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ED079C" w14:textId="77777777" w:rsidR="00164ADF" w:rsidRPr="00E00D9B" w:rsidRDefault="00164ADF" w:rsidP="00164ADF">
      <w:pPr>
        <w:shd w:val="clear" w:color="auto" w:fill="FFFFFF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77396944"/>
      <w:bookmarkStart w:id="1" w:name="_Hlk177381597"/>
      <w:r w:rsidRPr="00E00D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Приложение….</w:t>
      </w:r>
    </w:p>
    <w:p w14:paraId="5B49F6AA" w14:textId="77777777" w:rsidR="00164ADF" w:rsidRPr="00E00D9B" w:rsidRDefault="00164ADF" w:rsidP="00164ADF">
      <w:pPr>
        <w:shd w:val="clear" w:color="auto" w:fill="FFFFFF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О</w:t>
      </w:r>
      <w:r w:rsidRPr="00E00D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 по специальности</w:t>
      </w:r>
    </w:p>
    <w:p w14:paraId="3F88AF80" w14:textId="77777777" w:rsidR="00164ADF" w:rsidRDefault="00164ADF" w:rsidP="00164ADF">
      <w:pPr>
        <w:shd w:val="clear" w:color="auto" w:fill="FFFFFF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2" w:name="_Hlk168919502"/>
      <w:r w:rsidRPr="00F64B4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64B45">
        <w:rPr>
          <w:rFonts w:ascii="Times New Roman" w:hAnsi="Times New Roman" w:cs="Times New Roman"/>
          <w:sz w:val="24"/>
          <w:szCs w:val="24"/>
        </w:rPr>
        <w:t>.02.</w:t>
      </w:r>
      <w:r>
        <w:rPr>
          <w:rFonts w:ascii="Times New Roman" w:hAnsi="Times New Roman" w:cs="Times New Roman"/>
          <w:sz w:val="24"/>
          <w:szCs w:val="24"/>
        </w:rPr>
        <w:t xml:space="preserve">04Обеспечение информационной </w:t>
      </w:r>
    </w:p>
    <w:p w14:paraId="79C18FDF" w14:textId="77777777" w:rsidR="00164ADF" w:rsidRDefault="00164ADF" w:rsidP="00164ADF">
      <w:pPr>
        <w:shd w:val="clear" w:color="auto" w:fill="FFFFFF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безопасностителекоммуникационных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B95E11" w14:textId="77777777" w:rsidR="00164ADF" w:rsidRPr="00F64B45" w:rsidRDefault="00164ADF" w:rsidP="00164ADF">
      <w:pPr>
        <w:shd w:val="clear" w:color="auto" w:fill="FFFFFF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систем</w:t>
      </w:r>
    </w:p>
    <w:bookmarkEnd w:id="2"/>
    <w:p w14:paraId="0F5A75FD" w14:textId="77777777" w:rsidR="00164ADF" w:rsidRPr="00C85CB9" w:rsidRDefault="00164ADF" w:rsidP="00164ADF">
      <w:pPr>
        <w:shd w:val="clear" w:color="auto" w:fill="FFFFFF"/>
        <w:adjustRightInd w:val="0"/>
        <w:spacing w:line="274" w:lineRule="exact"/>
        <w:ind w:left="374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6D2D26" w14:textId="77777777" w:rsidR="00164ADF" w:rsidRPr="007A2CF5" w:rsidRDefault="00164ADF" w:rsidP="00164ADF">
      <w:pPr>
        <w:shd w:val="clear" w:color="auto" w:fill="FFFFFF"/>
        <w:adjustRightInd w:val="0"/>
        <w:spacing w:line="274" w:lineRule="exact"/>
        <w:ind w:left="442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14:paraId="2369D429" w14:textId="77777777" w:rsidR="00164ADF" w:rsidRPr="00C85CB9" w:rsidRDefault="00164ADF" w:rsidP="00164ADF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2DFCFC11" w14:textId="77777777" w:rsidR="00164ADF" w:rsidRPr="00C85CB9" w:rsidRDefault="00164ADF" w:rsidP="00164ADF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5D5EE37A" w14:textId="77777777" w:rsidR="00164ADF" w:rsidRPr="00C85CB9" w:rsidRDefault="00164ADF" w:rsidP="00164ADF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1C49AE37" w14:textId="77777777" w:rsidR="00164ADF" w:rsidRPr="00C85CB9" w:rsidRDefault="00164ADF" w:rsidP="00164ADF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51AD473A" w14:textId="77777777" w:rsidR="00164ADF" w:rsidRPr="00C85CB9" w:rsidRDefault="00164ADF" w:rsidP="00164ADF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7F924E57" w14:textId="77777777" w:rsidR="00164ADF" w:rsidRPr="007A2CF5" w:rsidRDefault="00164ADF" w:rsidP="00164ADF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  <w:t xml:space="preserve">РАБОЧАЯ </w:t>
      </w:r>
      <w:r w:rsidRPr="007A2CF5"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  <w:t>ПРОГРАММА</w:t>
      </w:r>
    </w:p>
    <w:p w14:paraId="2AD44A61" w14:textId="77777777" w:rsidR="00164ADF" w:rsidRDefault="00164ADF" w:rsidP="00164ADF">
      <w:pPr>
        <w:pStyle w:val="af0"/>
        <w:spacing w:before="0" w:beforeAutospacing="0" w:after="0" w:afterAutospacing="0"/>
        <w:jc w:val="center"/>
      </w:pPr>
      <w:r>
        <w:rPr>
          <w:rFonts w:eastAsia="+mn-ea"/>
          <w:color w:val="000000"/>
          <w:kern w:val="24"/>
          <w:sz w:val="28"/>
          <w:szCs w:val="28"/>
        </w:rPr>
        <w:t>ОБЩЕОБРАЗОВАТЕЛЬНОЙ УЧЕБНОЙ ДИСЦИПЛИНЫ</w:t>
      </w:r>
    </w:p>
    <w:p w14:paraId="2D363EEF" w14:textId="77777777" w:rsidR="00164ADF" w:rsidRDefault="00164ADF" w:rsidP="00164ADF">
      <w:pPr>
        <w:pStyle w:val="af0"/>
        <w:spacing w:before="0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</w:p>
    <w:p w14:paraId="15192C8C" w14:textId="77777777" w:rsidR="00164ADF" w:rsidRDefault="00164ADF" w:rsidP="00164ADF">
      <w:pPr>
        <w:pStyle w:val="af0"/>
        <w:spacing w:before="0" w:beforeAutospacing="0" w:after="0" w:afterAutospacing="0"/>
        <w:jc w:val="center"/>
      </w:pPr>
      <w:r>
        <w:rPr>
          <w:rFonts w:eastAsia="+mn-ea"/>
          <w:color w:val="000000"/>
          <w:kern w:val="24"/>
          <w:sz w:val="28"/>
          <w:szCs w:val="28"/>
        </w:rPr>
        <w:t>ОУД. 12 ХИМИЯ</w:t>
      </w:r>
    </w:p>
    <w:p w14:paraId="01CEA28C" w14:textId="77777777" w:rsidR="00164ADF" w:rsidRPr="00C85CB9" w:rsidRDefault="00164ADF" w:rsidP="00164ADF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6F3E845D" w14:textId="78F690CC" w:rsidR="00164ADF" w:rsidRDefault="00164ADF" w:rsidP="00164AD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7A2CF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по специальности</w:t>
      </w:r>
      <w:r w:rsidR="00EF124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r w:rsidRPr="007A2CF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СПО</w:t>
      </w:r>
    </w:p>
    <w:p w14:paraId="4C68C3C5" w14:textId="77777777" w:rsidR="00164ADF" w:rsidRDefault="00164ADF" w:rsidP="00164AD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6A2B4131" w14:textId="77777777" w:rsidR="00164ADF" w:rsidRDefault="00164ADF" w:rsidP="00164AD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FB3EA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10.02.04 Обеспечение информационной безопасности 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                     </w:t>
      </w:r>
      <w:r w:rsidRPr="00FB3EA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телекоммуникационных систем</w:t>
      </w:r>
    </w:p>
    <w:p w14:paraId="1870F2D5" w14:textId="77777777" w:rsidR="00164ADF" w:rsidRDefault="00164ADF" w:rsidP="00164AD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40209CC9" w14:textId="77777777" w:rsidR="00164ADF" w:rsidRDefault="00164ADF" w:rsidP="00164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УГС 10.00.00 Информационная безопасность</w:t>
      </w:r>
    </w:p>
    <w:p w14:paraId="3E2BA8D5" w14:textId="77777777" w:rsidR="00164ADF" w:rsidRDefault="00164ADF" w:rsidP="00164ADF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2BF8B6BE" w14:textId="77777777" w:rsidR="00164ADF" w:rsidRDefault="00164ADF" w:rsidP="00164ADF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F8755CF" w14:textId="77777777" w:rsidR="00164ADF" w:rsidRDefault="00164ADF" w:rsidP="00164ADF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05F3EEA6" w14:textId="77777777" w:rsidR="00164ADF" w:rsidRDefault="00164ADF" w:rsidP="00164ADF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A1700F0" w14:textId="77777777" w:rsidR="00164ADF" w:rsidRDefault="00164ADF" w:rsidP="00164ADF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5F8BDE96" w14:textId="77777777" w:rsidR="00164ADF" w:rsidRDefault="00164ADF" w:rsidP="00164ADF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3E713CF" w14:textId="77777777" w:rsidR="00164ADF" w:rsidRPr="00214A8D" w:rsidRDefault="00164ADF" w:rsidP="00164ADF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14A8D">
        <w:rPr>
          <w:rFonts w:ascii="Times New Roman" w:eastAsia="Times New Roman" w:hAnsi="Times New Roman" w:cs="Times New Roman"/>
          <w:sz w:val="32"/>
          <w:szCs w:val="32"/>
          <w:lang w:eastAsia="ru-RU"/>
        </w:rPr>
        <w:t>202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5</w:t>
      </w:r>
    </w:p>
    <w:bookmarkEnd w:id="0"/>
    <w:bookmarkEnd w:id="1"/>
    <w:p w14:paraId="22EFB495" w14:textId="77777777" w:rsidR="00407126" w:rsidRDefault="00407126" w:rsidP="004B1CBF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482EE8"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lastRenderedPageBreak/>
        <w:t>Программа разработана на основании:</w:t>
      </w:r>
    </w:p>
    <w:p w14:paraId="60EF7D70" w14:textId="77777777" w:rsidR="00FB0C47" w:rsidRPr="001722C2" w:rsidRDefault="00FB0C47" w:rsidP="00FB0C4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Министерства просвещения РФ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09.12. 2016</w:t>
      </w:r>
      <w:r w:rsidRPr="00C50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N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1551 (ред. от 03.07.2024)</w:t>
      </w:r>
      <w:r w:rsidRPr="00C50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FB3E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10.02.04 Обеспечение информационной безопасности телекоммуникационных систем</w:t>
      </w:r>
      <w:r w:rsidRPr="00AA4C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5EAC0C33" w14:textId="77777777" w:rsidR="00164ADF" w:rsidRPr="00A006A4" w:rsidRDefault="00164ADF" w:rsidP="00FB0C47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06A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Приказа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общего образования» (с изменениями от </w:t>
      </w:r>
      <w:r w:rsidRPr="00A006A4">
        <w:rPr>
          <w:rFonts w:ascii="Times New Roman" w:eastAsia="Calibri" w:hAnsi="Times New Roman" w:cs="Times New Roman"/>
          <w:sz w:val="24"/>
          <w:szCs w:val="24"/>
        </w:rPr>
        <w:t>12.08.2022 г.№732)</w:t>
      </w:r>
      <w:r w:rsidRPr="00A006A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;</w:t>
      </w:r>
    </w:p>
    <w:p w14:paraId="095CEA8E" w14:textId="77777777" w:rsidR="00164ADF" w:rsidRPr="001722C2" w:rsidRDefault="00164ADF" w:rsidP="00A006A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Приказа Министерства просвещения Российской Федерации от 18 мая 2023 г. №371 «Об утверждении федеральной образовательной программы среднего общего образования»;</w:t>
      </w:r>
    </w:p>
    <w:p w14:paraId="4C9EFDE3" w14:textId="77777777" w:rsidR="00164ADF" w:rsidRPr="001722C2" w:rsidRDefault="00164ADF" w:rsidP="00A006A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Примерной рабочей программы общеобразовательной дисциплины «</w:t>
      </w:r>
      <w:r w:rsidR="00A006A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Химия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» для профессиональных образовательных организаций, утвержденной ФГБОУ ДПО ИРПО от 30.11.2022 г., разработанной для специальности СПО </w:t>
      </w:r>
      <w:r w:rsidRPr="00FB3EA0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>10.02.04 Обеспечение информационной безопасности телекоммуникационных систем</w:t>
      </w:r>
      <w:r w:rsidRPr="00AA4CBD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>.</w:t>
      </w:r>
    </w:p>
    <w:p w14:paraId="0A7EBF11" w14:textId="77777777" w:rsidR="00164ADF" w:rsidRPr="001722C2" w:rsidRDefault="00164ADF" w:rsidP="00A006A4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Федеральной рабочей программы по учебному предмету «</w:t>
      </w:r>
      <w:r w:rsidR="00A006A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Химия 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» (базовый уровень);</w:t>
      </w:r>
    </w:p>
    <w:p w14:paraId="3B749B3C" w14:textId="77777777" w:rsidR="00164ADF" w:rsidRPr="001722C2" w:rsidRDefault="00164ADF" w:rsidP="00A006A4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Рекомендаций по реализации среднего общего образования в пределах освоения образовательной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</w:t>
      </w:r>
      <w:proofErr w:type="spellStart"/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Минпросвещения</w:t>
      </w:r>
      <w:proofErr w:type="spellEnd"/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России от 01.03.2023 №05-592).</w:t>
      </w:r>
    </w:p>
    <w:p w14:paraId="03741F26" w14:textId="77777777" w:rsidR="00164ADF" w:rsidRPr="00482EE8" w:rsidRDefault="00164ADF" w:rsidP="00A006A4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</w:p>
    <w:p w14:paraId="18DB99D2" w14:textId="77777777" w:rsidR="00407126" w:rsidRPr="00482EE8" w:rsidRDefault="00407126" w:rsidP="004B1CBF">
      <w:pPr>
        <w:spacing w:after="0" w:line="240" w:lineRule="auto"/>
        <w:ind w:firstLine="709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3BA8DCCA" w14:textId="77777777" w:rsidR="00407126" w:rsidRPr="00482EE8" w:rsidRDefault="00407126" w:rsidP="004B1CB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EE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Организация - разработчик: БПОУ ОО «Орловский автодорожный техникум»</w:t>
      </w:r>
    </w:p>
    <w:p w14:paraId="582B0082" w14:textId="77777777" w:rsidR="00407126" w:rsidRPr="00482EE8" w:rsidRDefault="00407126" w:rsidP="004B1CBF">
      <w:pPr>
        <w:spacing w:after="0" w:line="240" w:lineRule="auto"/>
        <w:ind w:firstLine="709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04BF4DE0" w14:textId="5CCF8DBC" w:rsidR="00407126" w:rsidRDefault="00EF124B" w:rsidP="004B1CBF">
      <w:pPr>
        <w:spacing w:after="0" w:line="240" w:lineRule="auto"/>
        <w:ind w:firstLine="709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482EE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Разработчики: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Г.Н.</w:t>
      </w:r>
      <w:r w:rsidR="007035BD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Симонова</w:t>
      </w:r>
    </w:p>
    <w:p w14:paraId="3A1B4B43" w14:textId="77777777" w:rsidR="00407126" w:rsidRPr="00482EE8" w:rsidRDefault="00407126" w:rsidP="00407126">
      <w:pPr>
        <w:spacing w:before="58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232EB8" w14:textId="77777777" w:rsidR="00407126" w:rsidRPr="00482EE8" w:rsidRDefault="00407126" w:rsidP="00A006A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EE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Рассмотрено на заседании цикловой методической комиссии общеобразовательных дисциплин.</w:t>
      </w:r>
    </w:p>
    <w:p w14:paraId="14C41978" w14:textId="29AC31B0" w:rsidR="00407126" w:rsidRPr="00FB5CC0" w:rsidRDefault="00407126" w:rsidP="00A006A4">
      <w:pPr>
        <w:spacing w:after="0" w:line="240" w:lineRule="auto"/>
        <w:ind w:firstLine="709"/>
        <w:contextualSpacing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FB5CC0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Протокол </w:t>
      </w:r>
      <w:bookmarkStart w:id="3" w:name="_Hlk177381061"/>
      <w:r w:rsidRPr="00FB5CC0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№ </w:t>
      </w:r>
      <w:r w:rsidR="006749E1" w:rsidRPr="00FB5CC0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6 </w:t>
      </w:r>
      <w:r w:rsidR="00EF124B" w:rsidRPr="00FB5CC0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от «</w:t>
      </w:r>
      <w:r w:rsidR="007035BD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16</w:t>
      </w:r>
      <w:r w:rsidRPr="00FB5CC0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» </w:t>
      </w:r>
      <w:r w:rsidR="007035BD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мая </w:t>
      </w:r>
      <w:r w:rsidRPr="00FB5CC0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202</w:t>
      </w:r>
      <w:r w:rsidR="007035BD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5</w:t>
      </w:r>
      <w:r w:rsidRPr="00FB5CC0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г.</w:t>
      </w:r>
      <w:bookmarkEnd w:id="3"/>
    </w:p>
    <w:p w14:paraId="4211D527" w14:textId="77777777" w:rsidR="00407126" w:rsidRDefault="00407126" w:rsidP="00A006A4">
      <w:pPr>
        <w:spacing w:after="0" w:line="240" w:lineRule="auto"/>
        <w:ind w:firstLine="709"/>
        <w:contextualSpacing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412B1ABA" w14:textId="77777777" w:rsidR="00407126" w:rsidRDefault="00407126" w:rsidP="00A006A4">
      <w:pPr>
        <w:spacing w:after="0" w:line="240" w:lineRule="auto"/>
        <w:ind w:firstLine="709"/>
        <w:contextualSpacing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2DAD1814" w14:textId="77777777" w:rsidR="00407126" w:rsidRDefault="00407126" w:rsidP="00A006A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818E2E" w14:textId="77777777" w:rsidR="00054E3D" w:rsidRDefault="00054E3D" w:rsidP="0040712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386F86" w14:textId="77777777" w:rsidR="00054E3D" w:rsidRDefault="00054E3D" w:rsidP="0040712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1B4856" w14:textId="77777777" w:rsidR="00054E3D" w:rsidRDefault="00054E3D" w:rsidP="0040712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B2F138" w14:textId="77777777" w:rsidR="00054E3D" w:rsidRDefault="00054E3D" w:rsidP="0040712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DCD35B" w14:textId="77777777" w:rsidR="00054E3D" w:rsidRDefault="00054E3D" w:rsidP="0040712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A4EDA7" w14:textId="77777777" w:rsidR="00054E3D" w:rsidRDefault="00054E3D" w:rsidP="0040712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3DDDDB" w14:textId="77777777" w:rsidR="00054E3D" w:rsidRDefault="00054E3D" w:rsidP="0040712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7511A0" w14:textId="77777777" w:rsidR="00054E3D" w:rsidRDefault="00054E3D" w:rsidP="0040712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31CC49" w14:textId="77777777" w:rsidR="00054E3D" w:rsidRDefault="00054E3D" w:rsidP="0040712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771051" w14:textId="77777777" w:rsidR="00054E3D" w:rsidRDefault="00054E3D" w:rsidP="0040712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B9E0C0" w14:textId="77777777" w:rsidR="00054E3D" w:rsidRDefault="00054E3D" w:rsidP="0040712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EFD9C1" w14:textId="77777777" w:rsidR="00054E3D" w:rsidRDefault="00054E3D" w:rsidP="0040712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8176D7" w14:textId="77777777" w:rsidR="00054E3D" w:rsidRDefault="00054E3D" w:rsidP="0040712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B8D2A7" w14:textId="77777777" w:rsidR="00054E3D" w:rsidRDefault="00054E3D" w:rsidP="0040712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75FB27" w14:textId="77777777" w:rsidR="004F53BB" w:rsidRDefault="004F53BB" w:rsidP="0040712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30E0A2" w14:textId="77777777" w:rsidR="004F53BB" w:rsidRDefault="004F53BB" w:rsidP="0040712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268782" w14:textId="77777777" w:rsidR="00054E3D" w:rsidRDefault="00054E3D" w:rsidP="0040712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296C35" w14:textId="77777777" w:rsidR="00054E3D" w:rsidRDefault="00054E3D" w:rsidP="0040712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28E8E6" w14:textId="77777777" w:rsidR="00054E3D" w:rsidRDefault="00054E3D" w:rsidP="0040712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7B8981" w14:textId="21105BCE" w:rsidR="00054E3D" w:rsidRDefault="00054E3D" w:rsidP="00FB5CC0">
      <w:pPr>
        <w:spacing w:after="0" w:line="240" w:lineRule="auto"/>
        <w:ind w:firstLine="709"/>
        <w:jc w:val="center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FB5CC0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СОДЕРЖАНИЕ</w:t>
      </w:r>
    </w:p>
    <w:p w14:paraId="0B9EABA8" w14:textId="77777777" w:rsidR="00B7666E" w:rsidRPr="00FB5CC0" w:rsidRDefault="00B7666E" w:rsidP="00FB5C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676B78" w14:textId="0804D44B" w:rsidR="00B7666E" w:rsidRDefault="00054E3D" w:rsidP="00B7666E">
      <w:pPr>
        <w:spacing w:after="0" w:line="240" w:lineRule="auto"/>
        <w:ind w:left="-426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FB5CC0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1. Общая характеристика рабочей программы общеобразовательной дисциплины «Химия»</w:t>
      </w:r>
      <w:r w:rsidR="009629B4" w:rsidRPr="00FB5CC0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………………………………………………………………………………</w:t>
      </w:r>
      <w:r w:rsidR="00FB5CC0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………</w:t>
      </w:r>
      <w:r w:rsidR="009629B4" w:rsidRPr="00FB5CC0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…</w:t>
      </w:r>
      <w:r w:rsidR="00B7666E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….</w:t>
      </w:r>
      <w:r w:rsidR="009629B4" w:rsidRPr="00FB5CC0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4</w:t>
      </w:r>
      <w:r w:rsidR="00B7666E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2</w:t>
      </w:r>
    </w:p>
    <w:p w14:paraId="075724C9" w14:textId="57CE1034" w:rsidR="00054E3D" w:rsidRPr="00FB5CC0" w:rsidRDefault="00054E3D" w:rsidP="00B7666E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CC0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2. Структура и содержание общеобразовательной </w:t>
      </w:r>
      <w:r w:rsidR="00B7666E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дисциплины </w:t>
      </w:r>
      <w:r w:rsidR="009629B4" w:rsidRPr="00FB5CC0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………………</w:t>
      </w:r>
      <w:r w:rsidR="00B7666E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……………….</w:t>
      </w:r>
      <w:r w:rsidR="009629B4" w:rsidRPr="00FB5CC0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13</w:t>
      </w:r>
    </w:p>
    <w:p w14:paraId="352ADD81" w14:textId="5E2ABABB" w:rsidR="00054E3D" w:rsidRPr="00FB5CC0" w:rsidRDefault="00054E3D" w:rsidP="00B7666E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CC0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3.Условия реализации программы общеобразовательной дисциплины</w:t>
      </w:r>
      <w:r w:rsidR="009629B4" w:rsidRPr="00FB5CC0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……………</w:t>
      </w:r>
      <w:r w:rsidR="00B7666E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…………..</w:t>
      </w:r>
      <w:r w:rsidR="009629B4" w:rsidRPr="00FB5CC0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23</w:t>
      </w:r>
    </w:p>
    <w:p w14:paraId="48807754" w14:textId="7714109B" w:rsidR="00054E3D" w:rsidRPr="00FB5CC0" w:rsidRDefault="00054E3D" w:rsidP="00B7666E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CC0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4. Контроль и оценка результатов освоения общеобразовательной дисциплины</w:t>
      </w:r>
      <w:r w:rsidR="009629B4" w:rsidRPr="00FB5CC0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…</w:t>
      </w:r>
      <w:r w:rsidR="00B7666E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…………..</w:t>
      </w:r>
      <w:r w:rsidR="009629B4" w:rsidRPr="00FB5CC0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25</w:t>
      </w:r>
      <w:r w:rsidRPr="00FB5CC0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ab/>
      </w:r>
    </w:p>
    <w:p w14:paraId="036EA6B7" w14:textId="77777777" w:rsidR="00054E3D" w:rsidRPr="00FB5CC0" w:rsidRDefault="00054E3D" w:rsidP="00B7666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FE5BC0" w14:textId="77777777" w:rsidR="00407126" w:rsidRPr="00FB5CC0" w:rsidRDefault="00407126" w:rsidP="00FB5CC0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2712A11B" w14:textId="77777777" w:rsidR="00812E61" w:rsidRDefault="00812E61"/>
    <w:p w14:paraId="10BB3FCF" w14:textId="77777777" w:rsidR="00054E3D" w:rsidRDefault="00054E3D"/>
    <w:p w14:paraId="7A8BA81C" w14:textId="77777777" w:rsidR="00054E3D" w:rsidRDefault="00054E3D"/>
    <w:p w14:paraId="5ABD380D" w14:textId="77777777" w:rsidR="00054E3D" w:rsidRDefault="00054E3D"/>
    <w:p w14:paraId="281C2A8F" w14:textId="77777777" w:rsidR="00054E3D" w:rsidRDefault="00054E3D"/>
    <w:p w14:paraId="5B996FA3" w14:textId="77777777" w:rsidR="00054E3D" w:rsidRDefault="00054E3D"/>
    <w:p w14:paraId="285CA931" w14:textId="77777777" w:rsidR="00054E3D" w:rsidRDefault="00054E3D"/>
    <w:p w14:paraId="05D382A3" w14:textId="77777777" w:rsidR="00054E3D" w:rsidRDefault="00054E3D"/>
    <w:p w14:paraId="1E4765C8" w14:textId="77777777" w:rsidR="00054E3D" w:rsidRDefault="00054E3D"/>
    <w:p w14:paraId="341876D5" w14:textId="77777777" w:rsidR="00054E3D" w:rsidRDefault="00054E3D"/>
    <w:p w14:paraId="2993A6AB" w14:textId="77777777" w:rsidR="00054E3D" w:rsidRDefault="00054E3D"/>
    <w:p w14:paraId="206DA712" w14:textId="77777777" w:rsidR="00054E3D" w:rsidRDefault="00054E3D"/>
    <w:p w14:paraId="29AF12D1" w14:textId="77777777" w:rsidR="00054E3D" w:rsidRDefault="00054E3D"/>
    <w:p w14:paraId="3C719506" w14:textId="77777777" w:rsidR="00054E3D" w:rsidRDefault="00054E3D"/>
    <w:p w14:paraId="6C6ECA63" w14:textId="77777777" w:rsidR="00054E3D" w:rsidRDefault="00054E3D"/>
    <w:p w14:paraId="7157358B" w14:textId="77777777" w:rsidR="00054E3D" w:rsidRDefault="00054E3D"/>
    <w:p w14:paraId="39ADFFD2" w14:textId="77777777" w:rsidR="00054E3D" w:rsidRDefault="00054E3D"/>
    <w:p w14:paraId="633BEB89" w14:textId="77777777" w:rsidR="00054E3D" w:rsidRDefault="00054E3D"/>
    <w:p w14:paraId="0CC7D538" w14:textId="77777777" w:rsidR="00054E3D" w:rsidRDefault="00054E3D"/>
    <w:p w14:paraId="694B6EC7" w14:textId="77777777" w:rsidR="00054E3D" w:rsidRDefault="00054E3D"/>
    <w:p w14:paraId="0DE5B34B" w14:textId="77777777" w:rsidR="00054E3D" w:rsidRDefault="00054E3D"/>
    <w:p w14:paraId="401C0668" w14:textId="77777777" w:rsidR="00054E3D" w:rsidRDefault="00054E3D"/>
    <w:p w14:paraId="0E2EAC89" w14:textId="77777777" w:rsidR="009629B4" w:rsidRDefault="009629B4"/>
    <w:p w14:paraId="2F9DB4B3" w14:textId="77777777" w:rsidR="009629B4" w:rsidRDefault="009629B4"/>
    <w:p w14:paraId="502A01F4" w14:textId="77777777" w:rsidR="00521893" w:rsidRDefault="00521893"/>
    <w:p w14:paraId="02D4A7BD" w14:textId="77777777" w:rsidR="00054E3D" w:rsidRPr="00A006A4" w:rsidRDefault="00054E3D" w:rsidP="00521893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  <w:r w:rsidRPr="00054E3D">
        <w:rPr>
          <w:rFonts w:ascii="Times New Roman" w:eastAsia="Trebuchet MS" w:hAnsi="Times New Roman" w:cs="Times New Roman"/>
          <w:b/>
          <w:sz w:val="24"/>
          <w:szCs w:val="24"/>
        </w:rPr>
        <w:lastRenderedPageBreak/>
        <w:t xml:space="preserve">Общая характеристика рабочей программы общеобразовательной дисциплины </w:t>
      </w:r>
      <w:r w:rsidRPr="00A006A4">
        <w:rPr>
          <w:rFonts w:ascii="Times New Roman" w:eastAsia="Trebuchet MS" w:hAnsi="Times New Roman" w:cs="Times New Roman"/>
          <w:b/>
          <w:sz w:val="24"/>
          <w:szCs w:val="24"/>
        </w:rPr>
        <w:t>«Химия»</w:t>
      </w:r>
    </w:p>
    <w:p w14:paraId="3333BB41" w14:textId="77777777" w:rsidR="00054E3D" w:rsidRPr="00A006A4" w:rsidRDefault="00054E3D" w:rsidP="00521893">
      <w:pPr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  <w:r w:rsidRPr="00A006A4">
        <w:rPr>
          <w:rFonts w:ascii="Times New Roman" w:eastAsia="Trebuchet MS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 СПО</w:t>
      </w:r>
    </w:p>
    <w:p w14:paraId="62A36BEE" w14:textId="622E0D73" w:rsidR="00A006A4" w:rsidRPr="00A006A4" w:rsidRDefault="00054E3D" w:rsidP="00A006A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6A4">
        <w:rPr>
          <w:rFonts w:ascii="Times New Roman" w:eastAsia="Trebuchet MS" w:hAnsi="Times New Roman" w:cs="Times New Roman"/>
          <w:sz w:val="24"/>
          <w:szCs w:val="24"/>
        </w:rPr>
        <w:t xml:space="preserve">Общеобразовательная дисциплина «Химия» изучается на базовом уровне в общеобразовательном цикле учебного плана </w:t>
      </w:r>
      <w:r w:rsidR="009629B4" w:rsidRPr="00A006A4">
        <w:rPr>
          <w:rFonts w:ascii="Times New Roman" w:eastAsia="Trebuchet MS" w:hAnsi="Times New Roman" w:cs="Times New Roman"/>
          <w:sz w:val="24"/>
          <w:szCs w:val="24"/>
        </w:rPr>
        <w:t>основной профессиональной</w:t>
      </w:r>
      <w:r w:rsidR="00610B1D">
        <w:rPr>
          <w:rFonts w:ascii="Times New Roman" w:eastAsia="Trebuchet MS" w:hAnsi="Times New Roman" w:cs="Times New Roman"/>
          <w:sz w:val="24"/>
          <w:szCs w:val="24"/>
        </w:rPr>
        <w:t xml:space="preserve"> </w:t>
      </w:r>
      <w:r w:rsidR="009629B4" w:rsidRPr="00A006A4">
        <w:rPr>
          <w:rFonts w:ascii="Times New Roman" w:eastAsia="Trebuchet MS" w:hAnsi="Times New Roman" w:cs="Times New Roman"/>
          <w:sz w:val="24"/>
          <w:szCs w:val="24"/>
        </w:rPr>
        <w:t>образовательной программы</w:t>
      </w:r>
      <w:r w:rsidRPr="00A006A4">
        <w:rPr>
          <w:rFonts w:ascii="Times New Roman" w:eastAsia="Trebuchet MS" w:hAnsi="Times New Roman" w:cs="Times New Roman"/>
          <w:sz w:val="24"/>
          <w:szCs w:val="24"/>
        </w:rPr>
        <w:t xml:space="preserve"> в соответствии с ФГОС    по специальности</w:t>
      </w:r>
      <w:r w:rsidR="00521893" w:rsidRPr="00A006A4">
        <w:rPr>
          <w:rFonts w:ascii="Times New Roman" w:eastAsia="Trebuchet MS" w:hAnsi="Times New Roman" w:cs="Times New Roman"/>
          <w:sz w:val="24"/>
          <w:szCs w:val="24"/>
        </w:rPr>
        <w:t xml:space="preserve"> </w:t>
      </w:r>
      <w:r w:rsidR="00941A72" w:rsidRPr="00A006A4">
        <w:rPr>
          <w:rFonts w:ascii="Times New Roman" w:eastAsia="Trebuchet MS" w:hAnsi="Times New Roman" w:cs="Times New Roman"/>
          <w:sz w:val="24"/>
          <w:szCs w:val="24"/>
        </w:rPr>
        <w:t>СПО</w:t>
      </w:r>
      <w:r w:rsidR="004F53BB" w:rsidRPr="00A006A4">
        <w:rPr>
          <w:rFonts w:ascii="Times New Roman" w:eastAsia="Trebuchet MS" w:hAnsi="Times New Roman" w:cs="Times New Roman"/>
          <w:sz w:val="24"/>
          <w:szCs w:val="24"/>
        </w:rPr>
        <w:t xml:space="preserve"> </w:t>
      </w:r>
      <w:r w:rsidR="00A006A4" w:rsidRPr="00A006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10.02.04 Обеспечение информационной безопасности телекоммуникационных систем.</w:t>
      </w:r>
    </w:p>
    <w:p w14:paraId="32706699" w14:textId="77777777" w:rsidR="00054E3D" w:rsidRPr="00A006A4" w:rsidRDefault="00054E3D" w:rsidP="0052189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  <w:r w:rsidRPr="00A006A4">
        <w:rPr>
          <w:rFonts w:ascii="Times New Roman" w:eastAsia="Trebuchet MS" w:hAnsi="Times New Roman" w:cs="Times New Roman"/>
          <w:b/>
          <w:sz w:val="24"/>
          <w:szCs w:val="24"/>
        </w:rPr>
        <w:t>1.2 Цели и планируемые результаты освоения дисциплины:</w:t>
      </w:r>
    </w:p>
    <w:p w14:paraId="1D1CCCF5" w14:textId="77777777" w:rsidR="00054E3D" w:rsidRPr="00A006A4" w:rsidRDefault="00054E3D" w:rsidP="0052189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  <w:r w:rsidRPr="00A006A4">
        <w:rPr>
          <w:rFonts w:ascii="Times New Roman" w:eastAsia="Trebuchet MS" w:hAnsi="Times New Roman" w:cs="Times New Roman"/>
          <w:b/>
          <w:sz w:val="24"/>
          <w:szCs w:val="24"/>
        </w:rPr>
        <w:t xml:space="preserve">1.2.1 Цели </w:t>
      </w:r>
      <w:r w:rsidR="00A66B17" w:rsidRPr="00A006A4">
        <w:rPr>
          <w:rFonts w:ascii="Times New Roman" w:eastAsia="Trebuchet MS" w:hAnsi="Times New Roman" w:cs="Times New Roman"/>
          <w:b/>
          <w:bCs/>
          <w:color w:val="000000"/>
          <w:kern w:val="24"/>
          <w:sz w:val="24"/>
          <w:szCs w:val="24"/>
        </w:rPr>
        <w:t xml:space="preserve">общеобразовательной </w:t>
      </w:r>
      <w:r w:rsidRPr="00A006A4">
        <w:rPr>
          <w:rFonts w:ascii="Times New Roman" w:eastAsia="Trebuchet MS" w:hAnsi="Times New Roman" w:cs="Times New Roman"/>
          <w:b/>
          <w:sz w:val="24"/>
          <w:szCs w:val="24"/>
        </w:rPr>
        <w:t xml:space="preserve">дисциплины </w:t>
      </w:r>
    </w:p>
    <w:p w14:paraId="74EF9084" w14:textId="77777777" w:rsidR="00A66B17" w:rsidRPr="00A006A4" w:rsidRDefault="00A66B17" w:rsidP="00521893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06A4">
        <w:rPr>
          <w:rFonts w:ascii="Times New Roman" w:eastAsia="Calibri" w:hAnsi="Times New Roman" w:cs="Times New Roman"/>
          <w:sz w:val="24"/>
          <w:szCs w:val="24"/>
        </w:rPr>
        <w:t>Главными целями изучения предмета «Химия» на уровне среднего общего образования на базовом уровне являются:</w:t>
      </w:r>
    </w:p>
    <w:p w14:paraId="25881D07" w14:textId="77777777" w:rsidR="00A66B17" w:rsidRPr="00A66B17" w:rsidRDefault="00A66B17" w:rsidP="00521893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06A4">
        <w:rPr>
          <w:rFonts w:ascii="Times New Roman" w:eastAsia="Calibri" w:hAnsi="Times New Roman" w:cs="Times New Roman"/>
          <w:sz w:val="24"/>
          <w:szCs w:val="24"/>
        </w:rPr>
        <w:t xml:space="preserve"> формирование системы химических знаний как важнейшей составляющей естественно-научной картины мира, в основе которой лежат ключевые понятия, фундаментальные законы и теории</w:t>
      </w:r>
      <w:r w:rsidRPr="00A66B17">
        <w:rPr>
          <w:rFonts w:ascii="Times New Roman" w:eastAsia="Calibri" w:hAnsi="Times New Roman" w:cs="Times New Roman"/>
          <w:sz w:val="24"/>
          <w:szCs w:val="24"/>
        </w:rPr>
        <w:t xml:space="preserve">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</w:p>
    <w:p w14:paraId="71CE5FCB" w14:textId="77777777" w:rsidR="00A66B17" w:rsidRPr="00A66B17" w:rsidRDefault="00A66B17" w:rsidP="00521893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B17">
        <w:rPr>
          <w:rFonts w:ascii="Times New Roman" w:eastAsia="Calibri" w:hAnsi="Times New Roman" w:cs="Times New Roman"/>
          <w:sz w:val="24"/>
          <w:szCs w:val="24"/>
        </w:rPr>
        <w:t xml:space="preserve"> формирование и развитие представлений о научных методах познания веществ и химических реакций,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</w:p>
    <w:p w14:paraId="153DEF2D" w14:textId="77777777" w:rsidR="00054E3D" w:rsidRPr="00054E3D" w:rsidRDefault="00A66B17" w:rsidP="00BA181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B17">
        <w:rPr>
          <w:rFonts w:ascii="Times New Roman" w:eastAsia="Calibri" w:hAnsi="Times New Roman" w:cs="Times New Roman"/>
          <w:sz w:val="24"/>
          <w:szCs w:val="24"/>
        </w:rPr>
        <w:t xml:space="preserve"> развитие умений и способов деятельности, связанных с наблюдением и объяснением химического эксперимента, соблюдением правил безопасного обращения с веществами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40D51B7" w14:textId="77777777" w:rsidR="00054E3D" w:rsidRPr="00A66B17" w:rsidRDefault="00A66B17" w:rsidP="00BA18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6B17">
        <w:rPr>
          <w:rFonts w:ascii="Times New Roman" w:hAnsi="Times New Roman" w:cs="Times New Roman"/>
          <w:b/>
          <w:sz w:val="24"/>
          <w:szCs w:val="24"/>
        </w:rPr>
        <w:t>Задачи</w:t>
      </w:r>
      <w:r w:rsidRPr="00A66B17">
        <w:rPr>
          <w:rFonts w:ascii="Times New Roman" w:eastAsia="Trebuchet MS" w:hAnsi="Times New Roman" w:cs="Times New Roman"/>
          <w:b/>
          <w:bCs/>
          <w:color w:val="000000"/>
          <w:kern w:val="24"/>
          <w:sz w:val="24"/>
          <w:szCs w:val="24"/>
        </w:rPr>
        <w:t xml:space="preserve"> общеобразовательной </w:t>
      </w:r>
      <w:r w:rsidRPr="00054E3D">
        <w:rPr>
          <w:rFonts w:ascii="Times New Roman" w:eastAsia="Trebuchet MS" w:hAnsi="Times New Roman" w:cs="Times New Roman"/>
          <w:b/>
          <w:sz w:val="24"/>
          <w:szCs w:val="24"/>
        </w:rPr>
        <w:t>дисциплины</w:t>
      </w:r>
    </w:p>
    <w:p w14:paraId="0E048E15" w14:textId="77777777" w:rsidR="00A66B17" w:rsidRPr="00A66B17" w:rsidRDefault="00A66B17" w:rsidP="00BA181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B17">
        <w:rPr>
          <w:rFonts w:ascii="Times New Roman" w:eastAsia="Calibri" w:hAnsi="Times New Roman" w:cs="Times New Roman"/>
          <w:sz w:val="24"/>
          <w:szCs w:val="24"/>
        </w:rPr>
        <w:t>при изучении предмета «Химия» доминирующее значение приобретают такие задачи, как:</w:t>
      </w:r>
    </w:p>
    <w:p w14:paraId="5FCB82BC" w14:textId="77777777" w:rsidR="00A66B17" w:rsidRPr="00A66B17" w:rsidRDefault="00A66B17" w:rsidP="00BA181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B17">
        <w:rPr>
          <w:rFonts w:ascii="Times New Roman" w:eastAsia="Calibri" w:hAnsi="Times New Roman" w:cs="Times New Roman"/>
          <w:sz w:val="24"/>
          <w:szCs w:val="24"/>
        </w:rPr>
        <w:t>адаптация обучающихся к условиям динамично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</w:r>
    </w:p>
    <w:p w14:paraId="1D634E99" w14:textId="77777777" w:rsidR="00A66B17" w:rsidRPr="00A66B17" w:rsidRDefault="00A66B17" w:rsidP="00BA181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B17">
        <w:rPr>
          <w:rFonts w:ascii="Times New Roman" w:eastAsia="Calibri" w:hAnsi="Times New Roman" w:cs="Times New Roman"/>
          <w:sz w:val="24"/>
          <w:szCs w:val="24"/>
        </w:rPr>
        <w:t>формирование 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которая занимает важное место 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</w:r>
    </w:p>
    <w:p w14:paraId="05CB176E" w14:textId="77777777" w:rsidR="00A66B17" w:rsidRPr="00A66B17" w:rsidRDefault="00A66B17" w:rsidP="00BA181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B17">
        <w:rPr>
          <w:rFonts w:ascii="Times New Roman" w:eastAsia="Calibri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обучающихся: способности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научно-популярной информации химического содержания;</w:t>
      </w:r>
    </w:p>
    <w:p w14:paraId="5B4E9440" w14:textId="77777777" w:rsidR="00A66B17" w:rsidRPr="00A66B17" w:rsidRDefault="00A66B17" w:rsidP="00BA181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B17">
        <w:rPr>
          <w:rFonts w:ascii="Times New Roman" w:eastAsia="Calibri" w:hAnsi="Times New Roman" w:cs="Times New Roman"/>
          <w:sz w:val="24"/>
          <w:szCs w:val="24"/>
        </w:rPr>
        <w:t>формирование и развитие у обучающихся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</w:r>
    </w:p>
    <w:p w14:paraId="709A4B6A" w14:textId="77777777" w:rsidR="00A66B17" w:rsidRDefault="00A66B17" w:rsidP="00BA181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B17">
        <w:rPr>
          <w:rFonts w:ascii="Times New Roman" w:eastAsia="Calibri" w:hAnsi="Times New Roman" w:cs="Times New Roman"/>
          <w:sz w:val="24"/>
          <w:szCs w:val="24"/>
        </w:rPr>
        <w:t>воспитание у обучающихся убеждённости в гуманистической направленности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своему здоровью, а также приобретения опыта использования полученных знаний для принятия грамотных решений в ситуациях, связанных с химическими явлениями.</w:t>
      </w:r>
    </w:p>
    <w:p w14:paraId="6A4C1E7C" w14:textId="77777777" w:rsidR="00054E3D" w:rsidRPr="00054E3D" w:rsidRDefault="00054E3D" w:rsidP="00054E3D">
      <w:pPr>
        <w:spacing w:before="58" w:after="0" w:line="276" w:lineRule="auto"/>
        <w:ind w:right="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E3D">
        <w:rPr>
          <w:rFonts w:ascii="Times New Roman" w:eastAsia="Times New Roman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lastRenderedPageBreak/>
        <w:t>1.2.2. Результаты освоения общеобразовательной дисциплины в соответствии с ФГОС СПО и ФГОС СОО</w:t>
      </w:r>
    </w:p>
    <w:p w14:paraId="053A7A5B" w14:textId="77777777" w:rsidR="00054E3D" w:rsidRDefault="00054E3D" w:rsidP="00054E3D">
      <w:pPr>
        <w:spacing w:before="58" w:after="0" w:line="276" w:lineRule="auto"/>
        <w:ind w:right="58"/>
        <w:jc w:val="both"/>
        <w:rPr>
          <w:rFonts w:ascii="Times New Roman" w:eastAsia="Times New Roman" w:hAnsi="Times New Roman" w:cs="Times New Roman"/>
          <w:i/>
          <w:iCs/>
          <w:color w:val="000000"/>
          <w:kern w:val="24"/>
          <w:sz w:val="24"/>
          <w:szCs w:val="24"/>
          <w:lang w:eastAsia="ru-RU"/>
        </w:rPr>
      </w:pPr>
      <w:r w:rsidRPr="00054E3D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Особое значение дисциплина имеет при формировании и развитии ОК и ПК</w:t>
      </w:r>
      <w:r w:rsidRPr="00054E3D">
        <w:rPr>
          <w:rFonts w:ascii="Times New Roman" w:eastAsia="Times New Roman" w:hAnsi="Times New Roman" w:cs="Times New Roman"/>
          <w:i/>
          <w:iCs/>
          <w:color w:val="000000"/>
          <w:kern w:val="24"/>
          <w:sz w:val="24"/>
          <w:szCs w:val="24"/>
          <w:lang w:eastAsia="ru-RU"/>
        </w:rPr>
        <w:t xml:space="preserve">. </w:t>
      </w:r>
    </w:p>
    <w:p w14:paraId="2F74997A" w14:textId="77777777" w:rsidR="00111C64" w:rsidRPr="00054E3D" w:rsidRDefault="00111C64" w:rsidP="00054E3D">
      <w:pPr>
        <w:spacing w:before="58" w:after="0" w:line="276" w:lineRule="auto"/>
        <w:ind w:right="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7903"/>
      </w:tblGrid>
      <w:tr w:rsidR="00111C64" w:rsidRPr="00111C64" w14:paraId="47B7EC61" w14:textId="77777777" w:rsidTr="00474FA4">
        <w:tc>
          <w:tcPr>
            <w:tcW w:w="1668" w:type="dxa"/>
          </w:tcPr>
          <w:p w14:paraId="27309B70" w14:textId="77777777" w:rsidR="00741FA6" w:rsidRDefault="00111C64" w:rsidP="00741FA6">
            <w:pPr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111C6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Коды</w:t>
            </w:r>
            <w:proofErr w:type="spellEnd"/>
          </w:p>
          <w:p w14:paraId="0EC7E16C" w14:textId="77777777" w:rsidR="00111C64" w:rsidRPr="00111C64" w:rsidRDefault="00111C64" w:rsidP="00741FA6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111C6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результатов</w:t>
            </w:r>
            <w:proofErr w:type="spellEnd"/>
          </w:p>
        </w:tc>
        <w:tc>
          <w:tcPr>
            <w:tcW w:w="7903" w:type="dxa"/>
          </w:tcPr>
          <w:p w14:paraId="251F9586" w14:textId="77777777" w:rsidR="00111C64" w:rsidRPr="00111C64" w:rsidRDefault="00111C64" w:rsidP="00741FA6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111C6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Результаты</w:t>
            </w:r>
            <w:proofErr w:type="spellEnd"/>
            <w:r w:rsidR="00741FA6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C6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освоения</w:t>
            </w:r>
            <w:proofErr w:type="spellEnd"/>
            <w:r w:rsidR="00741FA6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C6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дисциплины</w:t>
            </w:r>
            <w:proofErr w:type="spellEnd"/>
          </w:p>
        </w:tc>
      </w:tr>
      <w:tr w:rsidR="00111C64" w:rsidRPr="00111C64" w14:paraId="04B5821B" w14:textId="77777777" w:rsidTr="00474FA4">
        <w:tc>
          <w:tcPr>
            <w:tcW w:w="1668" w:type="dxa"/>
          </w:tcPr>
          <w:p w14:paraId="75F40FA4" w14:textId="77777777" w:rsidR="00111C64" w:rsidRPr="00111C64" w:rsidRDefault="00111C6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7903" w:type="dxa"/>
          </w:tcPr>
          <w:p w14:paraId="2F08EE94" w14:textId="77777777" w:rsidR="007B3997" w:rsidRPr="00111C64" w:rsidRDefault="00111C6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111C64" w:rsidRPr="00111C64" w14:paraId="487D93CB" w14:textId="77777777" w:rsidTr="00474FA4">
        <w:tc>
          <w:tcPr>
            <w:tcW w:w="1668" w:type="dxa"/>
          </w:tcPr>
          <w:p w14:paraId="424CED39" w14:textId="77777777" w:rsidR="00111C64" w:rsidRPr="00111C64" w:rsidRDefault="00111C6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7903" w:type="dxa"/>
          </w:tcPr>
          <w:p w14:paraId="1C356C04" w14:textId="77777777" w:rsidR="007B3997" w:rsidRPr="00111C64" w:rsidRDefault="00111C6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111C64" w:rsidRPr="00111C64" w14:paraId="35FE45A7" w14:textId="77777777" w:rsidTr="00474FA4">
        <w:tc>
          <w:tcPr>
            <w:tcW w:w="1668" w:type="dxa"/>
          </w:tcPr>
          <w:p w14:paraId="149BB162" w14:textId="77777777" w:rsidR="00111C64" w:rsidRPr="00111C64" w:rsidRDefault="00111C6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7903" w:type="dxa"/>
          </w:tcPr>
          <w:p w14:paraId="33F0BFE3" w14:textId="77777777" w:rsidR="007B3997" w:rsidRPr="00111C64" w:rsidRDefault="00111C6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111C64" w:rsidRPr="00111C64" w14:paraId="41BD9DF6" w14:textId="77777777" w:rsidTr="00474FA4">
        <w:tc>
          <w:tcPr>
            <w:tcW w:w="1668" w:type="dxa"/>
          </w:tcPr>
          <w:p w14:paraId="76C2D781" w14:textId="77777777" w:rsidR="00111C64" w:rsidRPr="00111C64" w:rsidRDefault="00111C6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7903" w:type="dxa"/>
          </w:tcPr>
          <w:p w14:paraId="2BD266C7" w14:textId="77777777" w:rsidR="007B3997" w:rsidRPr="00111C64" w:rsidRDefault="00111C6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Эффективно взаимодействовать и работать в коллективе и команде</w:t>
            </w:r>
          </w:p>
        </w:tc>
      </w:tr>
      <w:tr w:rsidR="00111C64" w:rsidRPr="00111C64" w14:paraId="023CA207" w14:textId="77777777" w:rsidTr="00474FA4">
        <w:tc>
          <w:tcPr>
            <w:tcW w:w="1668" w:type="dxa"/>
          </w:tcPr>
          <w:p w14:paraId="2261ACA7" w14:textId="77777777" w:rsidR="00111C64" w:rsidRPr="00111C64" w:rsidRDefault="00111C6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7903" w:type="dxa"/>
          </w:tcPr>
          <w:p w14:paraId="182944AF" w14:textId="77777777" w:rsidR="007B3997" w:rsidRPr="00111C64" w:rsidRDefault="00111C6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</w:tc>
      </w:tr>
      <w:tr w:rsidR="00111C64" w:rsidRPr="00111C64" w14:paraId="43C5B291" w14:textId="77777777" w:rsidTr="00474FA4">
        <w:tc>
          <w:tcPr>
            <w:tcW w:w="1668" w:type="dxa"/>
          </w:tcPr>
          <w:p w14:paraId="6B209FB6" w14:textId="77777777" w:rsidR="00111C64" w:rsidRPr="00111C64" w:rsidRDefault="00111C6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7903" w:type="dxa"/>
          </w:tcPr>
          <w:p w14:paraId="5D9BF9A9" w14:textId="77777777" w:rsidR="007B3997" w:rsidRPr="00111C64" w:rsidRDefault="00111C6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111C64" w:rsidRPr="00111C64" w14:paraId="663892F9" w14:textId="77777777" w:rsidTr="00474FA4">
        <w:tc>
          <w:tcPr>
            <w:tcW w:w="1668" w:type="dxa"/>
          </w:tcPr>
          <w:p w14:paraId="12604D47" w14:textId="77777777" w:rsidR="00111C64" w:rsidRPr="00111C64" w:rsidRDefault="00111C6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7903" w:type="dxa"/>
          </w:tcPr>
          <w:p w14:paraId="13816627" w14:textId="77777777" w:rsidR="007B3997" w:rsidRPr="00111C64" w:rsidRDefault="00111C6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</w:t>
            </w:r>
          </w:p>
        </w:tc>
      </w:tr>
      <w:tr w:rsidR="00A006A4" w:rsidRPr="00111C64" w14:paraId="46C841C7" w14:textId="77777777" w:rsidTr="00474FA4">
        <w:tc>
          <w:tcPr>
            <w:tcW w:w="1668" w:type="dxa"/>
          </w:tcPr>
          <w:p w14:paraId="236B4C20" w14:textId="77777777" w:rsidR="00A006A4" w:rsidRPr="00A006A4" w:rsidRDefault="00A006A4" w:rsidP="00A006A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2.3</w:t>
            </w:r>
          </w:p>
        </w:tc>
        <w:tc>
          <w:tcPr>
            <w:tcW w:w="7903" w:type="dxa"/>
          </w:tcPr>
          <w:p w14:paraId="66543027" w14:textId="1BC6F150" w:rsidR="00A006A4" w:rsidRPr="00A006A4" w:rsidRDefault="00A006A4" w:rsidP="00A006A4">
            <w:pPr>
              <w:pStyle w:val="a6"/>
              <w:ind w:right="5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защиту информации от несанкционированных действий и специальных воздействий в информационно - телекоммуникационных системах и сетях с использованием</w:t>
            </w:r>
            <w:r w:rsidR="00610B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006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программных и </w:t>
            </w:r>
            <w:proofErr w:type="spellStart"/>
            <w:r w:rsidRPr="00A006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программно</w:t>
            </w:r>
            <w:proofErr w:type="spellEnd"/>
            <w:r w:rsidRPr="00A006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аппаратных, в том числе криптографических средств в соответствии с предъявляемыми требованиями</w:t>
            </w:r>
          </w:p>
        </w:tc>
      </w:tr>
      <w:tr w:rsidR="00EF124B" w:rsidRPr="00111C64" w14:paraId="4EEE5C96" w14:textId="77777777" w:rsidTr="00474FA4">
        <w:tc>
          <w:tcPr>
            <w:tcW w:w="1668" w:type="dxa"/>
          </w:tcPr>
          <w:p w14:paraId="65D50DB3" w14:textId="1908CA6A" w:rsidR="00EF124B" w:rsidRPr="00E05B8C" w:rsidRDefault="00EF124B" w:rsidP="00A006A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3.2</w:t>
            </w:r>
          </w:p>
        </w:tc>
        <w:tc>
          <w:tcPr>
            <w:tcW w:w="7903" w:type="dxa"/>
          </w:tcPr>
          <w:p w14:paraId="397B6C16" w14:textId="20389FEA" w:rsidR="00EF124B" w:rsidRPr="00EF124B" w:rsidRDefault="00EF124B" w:rsidP="00A006A4">
            <w:pPr>
              <w:pStyle w:val="a6"/>
              <w:ind w:right="5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12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техническое обслуживание, диагностику, устранение неисправностей и ремонт технических средств защиты информации, используемых в информационно - телекоммуникационных системах и сетях</w:t>
            </w:r>
          </w:p>
        </w:tc>
      </w:tr>
    </w:tbl>
    <w:tbl>
      <w:tblPr>
        <w:tblW w:w="9640" w:type="dxa"/>
        <w:tblInd w:w="-46" w:type="dxa"/>
        <w:tblCellMar>
          <w:top w:w="47" w:type="dxa"/>
          <w:left w:w="96" w:type="dxa"/>
          <w:right w:w="98" w:type="dxa"/>
        </w:tblCellMar>
        <w:tblLook w:val="04A0" w:firstRow="1" w:lastRow="0" w:firstColumn="1" w:lastColumn="0" w:noHBand="0" w:noVBand="1"/>
      </w:tblPr>
      <w:tblGrid>
        <w:gridCol w:w="1702"/>
        <w:gridCol w:w="7938"/>
      </w:tblGrid>
      <w:tr w:rsidR="007035BD" w:rsidRPr="00483BC8" w14:paraId="38301C16" w14:textId="77777777" w:rsidTr="00610B1D">
        <w:trPr>
          <w:trHeight w:val="281"/>
        </w:trPr>
        <w:tc>
          <w:tcPr>
            <w:tcW w:w="96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04191" w14:textId="77777777" w:rsidR="007035BD" w:rsidRPr="00483BC8" w:rsidRDefault="007035BD" w:rsidP="00610B1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Целевые ориентиры воспитания</w:t>
            </w:r>
          </w:p>
        </w:tc>
      </w:tr>
      <w:tr w:rsidR="007035BD" w:rsidRPr="00483BC8" w14:paraId="5B0B94C9" w14:textId="77777777" w:rsidTr="00610B1D">
        <w:trPr>
          <w:trHeight w:val="288"/>
        </w:trPr>
        <w:tc>
          <w:tcPr>
            <w:tcW w:w="96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B24B9D" w14:textId="77777777" w:rsidR="007035BD" w:rsidRPr="00483BC8" w:rsidRDefault="007035BD" w:rsidP="00610B1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ЦО 1. </w:t>
            </w:r>
            <w:r w:rsidRPr="00483B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Гражданское воспитание</w:t>
            </w:r>
          </w:p>
        </w:tc>
      </w:tr>
      <w:tr w:rsidR="007035BD" w:rsidRPr="00483BC8" w14:paraId="0FCFFCF8" w14:textId="77777777" w:rsidTr="00610B1D">
        <w:trPr>
          <w:trHeight w:val="780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57B92F" w14:textId="77777777" w:rsidR="007035BD" w:rsidRPr="00483BC8" w:rsidRDefault="007035BD" w:rsidP="00610B1D">
            <w:pPr>
              <w:pStyle w:val="a3"/>
              <w:spacing w:after="6" w:line="224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1.1</w:t>
            </w: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E683BEE" w14:textId="77777777" w:rsidR="007035BD" w:rsidRPr="00483BC8" w:rsidRDefault="007035BD" w:rsidP="00610B1D">
            <w:pPr>
              <w:pStyle w:val="a3"/>
              <w:spacing w:after="6" w:line="224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7035BD" w:rsidRPr="00483BC8" w14:paraId="693C8E42" w14:textId="77777777" w:rsidTr="00610B1D">
        <w:trPr>
          <w:trHeight w:val="1335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2871F6" w14:textId="77777777" w:rsidR="007035BD" w:rsidRPr="00483BC8" w:rsidRDefault="007035BD" w:rsidP="00610B1D">
            <w:pPr>
              <w:pStyle w:val="a3"/>
              <w:spacing w:after="6" w:line="224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FA8C93A" w14:textId="77777777" w:rsidR="007035BD" w:rsidRPr="00483BC8" w:rsidRDefault="007035BD" w:rsidP="00610B1D">
            <w:pPr>
              <w:pStyle w:val="a3"/>
              <w:spacing w:after="11" w:line="241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сознания.</w:t>
            </w:r>
          </w:p>
        </w:tc>
      </w:tr>
      <w:tr w:rsidR="007035BD" w:rsidRPr="00483BC8" w14:paraId="75462EB0" w14:textId="77777777" w:rsidTr="00610B1D">
        <w:trPr>
          <w:trHeight w:val="369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32A7229" w14:textId="77777777" w:rsidR="007035BD" w:rsidRPr="00483BC8" w:rsidRDefault="007035BD" w:rsidP="00610B1D">
            <w:pPr>
              <w:pStyle w:val="a3"/>
              <w:spacing w:after="6" w:line="224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E6A7639" w14:textId="77777777" w:rsidR="007035BD" w:rsidRPr="00483BC8" w:rsidRDefault="007035BD" w:rsidP="00610B1D">
            <w:pPr>
              <w:pStyle w:val="a3"/>
              <w:spacing w:line="224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</w:t>
            </w: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защищать историческую правду.</w:t>
            </w:r>
          </w:p>
        </w:tc>
      </w:tr>
      <w:tr w:rsidR="007035BD" w:rsidRPr="00483BC8" w14:paraId="03F1C27A" w14:textId="77777777" w:rsidTr="00610B1D">
        <w:trPr>
          <w:trHeight w:val="508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7A08CE" w14:textId="77777777" w:rsidR="007035BD" w:rsidRPr="00483BC8" w:rsidRDefault="007035BD" w:rsidP="00610B1D">
            <w:pPr>
              <w:pStyle w:val="a3"/>
              <w:spacing w:after="6" w:line="224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ЦО 1.4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4B08BD9" w14:textId="77777777" w:rsidR="007035BD" w:rsidRPr="00483BC8" w:rsidRDefault="007035BD" w:rsidP="00610B1D">
            <w:pPr>
              <w:pStyle w:val="a3"/>
              <w:spacing w:after="11" w:line="222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Ориентированный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</w:tr>
      <w:tr w:rsidR="007035BD" w:rsidRPr="00483BC8" w14:paraId="76A33681" w14:textId="77777777" w:rsidTr="00610B1D">
        <w:trPr>
          <w:trHeight w:val="852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BE7019" w14:textId="77777777" w:rsidR="007035BD" w:rsidRPr="00483BC8" w:rsidRDefault="007035BD" w:rsidP="00610B1D">
            <w:pPr>
              <w:pStyle w:val="a3"/>
              <w:spacing w:after="6" w:line="224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0DF6E9C" w14:textId="77777777" w:rsidR="007035BD" w:rsidRPr="00483BC8" w:rsidRDefault="007035BD" w:rsidP="00610B1D">
            <w:pPr>
              <w:pStyle w:val="a3"/>
              <w:spacing w:after="4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</w:tr>
      <w:tr w:rsidR="007035BD" w:rsidRPr="00483BC8" w14:paraId="4D1B5632" w14:textId="77777777" w:rsidTr="00610B1D">
        <w:trPr>
          <w:trHeight w:val="1119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ED8EA" w14:textId="77777777" w:rsidR="007035BD" w:rsidRPr="00483BC8" w:rsidRDefault="007035BD" w:rsidP="00610B1D">
            <w:pPr>
              <w:pStyle w:val="a3"/>
              <w:spacing w:after="6" w:line="224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847222" w14:textId="77777777" w:rsidR="007035BD" w:rsidRPr="00483BC8" w:rsidRDefault="007035BD" w:rsidP="00610B1D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Обладающий опытом гражданской социально значимой деятельности (в студенческом самоуправлении, добровольческом движении, предпринимательской деятельности, экологических, военно-патриотических и др. объединениях, акциях, программах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035BD" w:rsidRPr="00483BC8" w14:paraId="78464055" w14:textId="77777777" w:rsidTr="00610B1D">
        <w:trPr>
          <w:trHeight w:val="124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C69FD2" w14:textId="77777777" w:rsidR="007035BD" w:rsidRPr="00483BC8" w:rsidRDefault="007035BD" w:rsidP="00610B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ЦО 2.</w:t>
            </w: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EE0518" w14:textId="77777777" w:rsidR="007035BD" w:rsidRPr="00483BC8" w:rsidRDefault="007035BD" w:rsidP="00610B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Патриотическое воспитание</w:t>
            </w:r>
          </w:p>
        </w:tc>
      </w:tr>
      <w:tr w:rsidR="007035BD" w:rsidRPr="00483BC8" w14:paraId="6962AC8B" w14:textId="77777777" w:rsidTr="00610B1D">
        <w:trPr>
          <w:trHeight w:val="780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A1EFC2F" w14:textId="77777777" w:rsidR="007035BD" w:rsidRPr="00483BC8" w:rsidRDefault="007035BD" w:rsidP="00610B1D">
            <w:pPr>
              <w:pStyle w:val="a3"/>
              <w:spacing w:line="233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2.1</w:t>
            </w: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1BD61ED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Осознающий свою национальную, этническую принадлежность, демонстрирующий приверженность к родной культуре, любовь к своему народу.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035BD" w:rsidRPr="00483BC8" w14:paraId="690361F0" w14:textId="77777777" w:rsidTr="00610B1D">
        <w:trPr>
          <w:trHeight w:val="580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823C79" w14:textId="77777777" w:rsidR="007035BD" w:rsidRPr="00483BC8" w:rsidRDefault="007035BD" w:rsidP="00610B1D">
            <w:pPr>
              <w:pStyle w:val="a3"/>
              <w:spacing w:line="233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2.2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456979E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Сознающий причастность к многонациональному народу Российской Федерации, Отечеству, общероссийскую идентичность.</w:t>
            </w:r>
          </w:p>
        </w:tc>
      </w:tr>
      <w:tr w:rsidR="007035BD" w:rsidRPr="00483BC8" w14:paraId="4F138DFB" w14:textId="77777777" w:rsidTr="00610B1D">
        <w:trPr>
          <w:trHeight w:val="864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D11059" w14:textId="77777777" w:rsidR="007035BD" w:rsidRPr="00483BC8" w:rsidRDefault="007035BD" w:rsidP="00610B1D">
            <w:pPr>
              <w:pStyle w:val="a3"/>
              <w:spacing w:line="233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2.3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C6D1036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праздникам.</w:t>
            </w:r>
          </w:p>
        </w:tc>
      </w:tr>
      <w:tr w:rsidR="007035BD" w:rsidRPr="00483BC8" w14:paraId="66572F95" w14:textId="77777777" w:rsidTr="00610B1D">
        <w:trPr>
          <w:trHeight w:val="859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3AB006" w14:textId="77777777" w:rsidR="007035BD" w:rsidRPr="00483BC8" w:rsidRDefault="007035BD" w:rsidP="00610B1D">
            <w:pPr>
              <w:pStyle w:val="a3"/>
              <w:spacing w:line="233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2.4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7FA7DA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уважение к соотечественникам, проживающим за рубежом, поддерживающий их права, защиту их интересов в сохранении общероссийской идентичности.</w:t>
            </w:r>
          </w:p>
        </w:tc>
      </w:tr>
      <w:tr w:rsidR="007035BD" w:rsidRPr="00483BC8" w14:paraId="6309528F" w14:textId="77777777" w:rsidTr="00610B1D">
        <w:trPr>
          <w:trHeight w:val="124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95BB8" w14:textId="77777777" w:rsidR="007035BD" w:rsidRPr="00483BC8" w:rsidRDefault="007035BD" w:rsidP="00610B1D">
            <w:pPr>
              <w:spacing w:after="12" w:line="233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b/>
                <w:sz w:val="24"/>
                <w:szCs w:val="24"/>
              </w:rPr>
              <w:t>ЦО 3.</w:t>
            </w: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D06D98" w14:textId="77777777" w:rsidR="007035BD" w:rsidRPr="00483BC8" w:rsidRDefault="007035BD" w:rsidP="00610B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Духовно-нравственное воспитание</w:t>
            </w:r>
          </w:p>
        </w:tc>
      </w:tr>
      <w:tr w:rsidR="007035BD" w:rsidRPr="00483BC8" w14:paraId="1C1B5C22" w14:textId="77777777" w:rsidTr="00610B1D">
        <w:trPr>
          <w:trHeight w:val="713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B118FA" w14:textId="77777777" w:rsidR="007035BD" w:rsidRPr="00483BC8" w:rsidRDefault="007035BD" w:rsidP="00610B1D">
            <w:pPr>
              <w:pStyle w:val="a3"/>
              <w:spacing w:line="252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3.1</w:t>
            </w: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01837A3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самоопределения.</w:t>
            </w:r>
          </w:p>
        </w:tc>
      </w:tr>
      <w:tr w:rsidR="007035BD" w:rsidRPr="00483BC8" w14:paraId="43977C70" w14:textId="77777777" w:rsidTr="00610B1D">
        <w:trPr>
          <w:trHeight w:val="1392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0AA37C0" w14:textId="77777777" w:rsidR="007035BD" w:rsidRPr="00483BC8" w:rsidRDefault="007035BD" w:rsidP="00610B1D">
            <w:pPr>
              <w:pStyle w:val="a3"/>
              <w:spacing w:line="252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3.2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D29B1D0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 и религиозным чувствам с учётом соблюдения конституционных прав и свобод всех граждан.</w:t>
            </w:r>
          </w:p>
        </w:tc>
      </w:tr>
      <w:tr w:rsidR="007035BD" w:rsidRPr="00483BC8" w14:paraId="59A3115D" w14:textId="77777777" w:rsidTr="00610B1D">
        <w:trPr>
          <w:trHeight w:val="1128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8DA28A" w14:textId="77777777" w:rsidR="007035BD" w:rsidRPr="00483BC8" w:rsidRDefault="007035BD" w:rsidP="00610B1D">
            <w:pPr>
              <w:pStyle w:val="a3"/>
              <w:spacing w:line="252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3.3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5A15768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Понимающий и деятельно выражающий понимание ценности межнационального, межрелигиозного согласия, способный вести диалог с людьми разных национальностей и вероисповеданий, находить общие цели и сотрудничать для их достижения.</w:t>
            </w:r>
          </w:p>
        </w:tc>
      </w:tr>
      <w:tr w:rsidR="007035BD" w:rsidRPr="00483BC8" w14:paraId="5489DAF4" w14:textId="77777777" w:rsidTr="00610B1D">
        <w:trPr>
          <w:trHeight w:val="864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DDFBCB" w14:textId="77777777" w:rsidR="007035BD" w:rsidRPr="00483BC8" w:rsidRDefault="007035BD" w:rsidP="00610B1D">
            <w:pPr>
              <w:pStyle w:val="a3"/>
              <w:spacing w:line="252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3.4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21180DF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Ориентированный на создание устойчивой семьи на основе российских традиционных семейных ценностей, рождение и воспитание детей и принятие родительской ответственности.</w:t>
            </w:r>
          </w:p>
        </w:tc>
      </w:tr>
      <w:tr w:rsidR="007035BD" w:rsidRPr="00483BC8" w14:paraId="6346CFAC" w14:textId="77777777" w:rsidTr="00610B1D">
        <w:trPr>
          <w:trHeight w:val="502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1AAB7" w14:textId="77777777" w:rsidR="007035BD" w:rsidRPr="00483BC8" w:rsidRDefault="007035BD" w:rsidP="00610B1D">
            <w:pPr>
              <w:pStyle w:val="a3"/>
              <w:spacing w:line="252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3.5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1F13C9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России.</w:t>
            </w:r>
          </w:p>
        </w:tc>
      </w:tr>
      <w:tr w:rsidR="007035BD" w:rsidRPr="00483BC8" w14:paraId="2F63CF1A" w14:textId="77777777" w:rsidTr="00610B1D">
        <w:trPr>
          <w:trHeight w:val="124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9E888" w14:textId="77777777" w:rsidR="007035BD" w:rsidRPr="00483BC8" w:rsidRDefault="007035BD" w:rsidP="00610B1D">
            <w:pPr>
              <w:spacing w:after="6" w:line="252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b/>
                <w:sz w:val="24"/>
                <w:szCs w:val="24"/>
              </w:rPr>
              <w:t>ЦО 4.</w:t>
            </w: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7A6439" w14:textId="77777777" w:rsidR="007035BD" w:rsidRPr="00483BC8" w:rsidRDefault="007035BD" w:rsidP="00610B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Эстетическое воспитание</w:t>
            </w:r>
          </w:p>
        </w:tc>
      </w:tr>
      <w:tr w:rsidR="007035BD" w:rsidRPr="00483BC8" w14:paraId="376B835E" w14:textId="77777777" w:rsidTr="00610B1D">
        <w:trPr>
          <w:trHeight w:val="576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30CDD9B" w14:textId="77777777" w:rsidR="007035BD" w:rsidRPr="00483BC8" w:rsidRDefault="007035BD" w:rsidP="00610B1D">
            <w:pPr>
              <w:pStyle w:val="a3"/>
              <w:spacing w:line="239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4.1</w:t>
            </w: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F9E4FE3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Выражающий понимание ценности отечественного и мирового искусства, российского и мирового художественного наследия.</w:t>
            </w:r>
          </w:p>
        </w:tc>
      </w:tr>
      <w:tr w:rsidR="007035BD" w:rsidRPr="00483BC8" w14:paraId="7AA3BC68" w14:textId="77777777" w:rsidTr="00610B1D">
        <w:trPr>
          <w:trHeight w:val="732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9B8710" w14:textId="77777777" w:rsidR="007035BD" w:rsidRPr="00483BC8" w:rsidRDefault="007035BD" w:rsidP="00610B1D">
            <w:pPr>
              <w:pStyle w:val="a3"/>
              <w:spacing w:line="239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ЦО 4.2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3994975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восприимчивость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влияние.</w:t>
            </w:r>
          </w:p>
        </w:tc>
      </w:tr>
      <w:tr w:rsidR="007035BD" w:rsidRPr="00483BC8" w14:paraId="33D8DC15" w14:textId="77777777" w:rsidTr="00610B1D">
        <w:trPr>
          <w:trHeight w:val="821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7FD6BE" w14:textId="77777777" w:rsidR="007035BD" w:rsidRPr="00483BC8" w:rsidRDefault="007035BD" w:rsidP="00610B1D">
            <w:pPr>
              <w:pStyle w:val="a3"/>
              <w:spacing w:line="239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4.3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15E25B2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</w:tc>
      </w:tr>
      <w:tr w:rsidR="007035BD" w:rsidRPr="00483BC8" w14:paraId="2EFF2EE9" w14:textId="77777777" w:rsidTr="00610B1D">
        <w:trPr>
          <w:trHeight w:val="827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FD0DF" w14:textId="77777777" w:rsidR="007035BD" w:rsidRPr="00483BC8" w:rsidRDefault="007035BD" w:rsidP="00610B1D">
            <w:pPr>
              <w:pStyle w:val="a3"/>
              <w:spacing w:line="239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4.4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7CBA2D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среды.</w:t>
            </w:r>
          </w:p>
        </w:tc>
      </w:tr>
      <w:tr w:rsidR="007035BD" w:rsidRPr="00483BC8" w14:paraId="6F764B4F" w14:textId="77777777" w:rsidTr="00610B1D">
        <w:trPr>
          <w:trHeight w:val="124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75CF7" w14:textId="77777777" w:rsidR="007035BD" w:rsidRPr="00483BC8" w:rsidRDefault="007035BD" w:rsidP="00610B1D">
            <w:pPr>
              <w:spacing w:after="24" w:line="23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b/>
                <w:sz w:val="24"/>
                <w:szCs w:val="24"/>
              </w:rPr>
              <w:t>ЦО 5.</w:t>
            </w: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762BAD" w14:textId="77777777" w:rsidR="007035BD" w:rsidRPr="00483BC8" w:rsidRDefault="007035BD" w:rsidP="00610B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7035BD" w:rsidRPr="00483BC8" w14:paraId="0A163069" w14:textId="77777777" w:rsidTr="00610B1D">
        <w:trPr>
          <w:trHeight w:val="840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341022" w14:textId="77777777" w:rsidR="007035BD" w:rsidRPr="00483BC8" w:rsidRDefault="007035BD" w:rsidP="00610B1D">
            <w:pPr>
              <w:pStyle w:val="a3"/>
              <w:spacing w:line="238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5.1</w:t>
            </w: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05BBAB2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7035BD" w:rsidRPr="00483BC8" w14:paraId="02B84296" w14:textId="77777777" w:rsidTr="00610B1D">
        <w:trPr>
          <w:trHeight w:val="540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4BD56F" w14:textId="77777777" w:rsidR="007035BD" w:rsidRPr="00483BC8" w:rsidRDefault="007035BD" w:rsidP="00610B1D">
            <w:pPr>
              <w:pStyle w:val="a3"/>
              <w:spacing w:line="238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847BA06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</w:tc>
      </w:tr>
      <w:tr w:rsidR="007035BD" w:rsidRPr="00483BC8" w14:paraId="12914AEF" w14:textId="77777777" w:rsidTr="00610B1D">
        <w:trPr>
          <w:trHeight w:val="732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DF3620" w14:textId="77777777" w:rsidR="007035BD" w:rsidRPr="00483BC8" w:rsidRDefault="007035BD" w:rsidP="00610B1D">
            <w:pPr>
              <w:pStyle w:val="a3"/>
              <w:spacing w:line="238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B2C6E54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      </w:r>
          </w:p>
        </w:tc>
      </w:tr>
      <w:tr w:rsidR="007035BD" w:rsidRPr="00483BC8" w14:paraId="34E1A93E" w14:textId="77777777" w:rsidTr="00610B1D">
        <w:trPr>
          <w:trHeight w:val="1212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F47210" w14:textId="77777777" w:rsidR="007035BD" w:rsidRPr="00483BC8" w:rsidRDefault="007035BD" w:rsidP="00610B1D">
            <w:pPr>
              <w:pStyle w:val="a3"/>
              <w:spacing w:line="238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EC8B557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 еда для физического и психического здоровья.</w:t>
            </w:r>
          </w:p>
        </w:tc>
      </w:tr>
      <w:tr w:rsidR="007035BD" w:rsidRPr="00483BC8" w14:paraId="5C188ECD" w14:textId="77777777" w:rsidTr="00610B1D">
        <w:trPr>
          <w:trHeight w:val="519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2672CF" w14:textId="77777777" w:rsidR="007035BD" w:rsidRPr="00483BC8" w:rsidRDefault="007035BD" w:rsidP="00610B1D">
            <w:pPr>
              <w:pStyle w:val="a3"/>
              <w:spacing w:line="238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E0F4D62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Демонстрирующий навыки рефлексии своего состояния (физического, эмоционального, психологического), понимания состояния других людей.</w:t>
            </w:r>
          </w:p>
        </w:tc>
      </w:tr>
      <w:tr w:rsidR="007035BD" w:rsidRPr="00483BC8" w14:paraId="37E2C144" w14:textId="77777777" w:rsidTr="00610B1D">
        <w:trPr>
          <w:trHeight w:val="1325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52B4563" w14:textId="77777777" w:rsidR="007035BD" w:rsidRPr="00483BC8" w:rsidRDefault="007035BD" w:rsidP="00610B1D">
            <w:pPr>
              <w:pStyle w:val="a3"/>
              <w:spacing w:line="238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811A48E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Демонстрирующий и развивающий свою физическую подготовку, необходимую для избранной профессиональной деятельности, способности адаптироваться к стрессовым ситуациям в общении, в изменяющихся условиях (профессиональных, социальных, информационных, природных), эффективно действовать в чрезвычайных ситуациях.</w:t>
            </w:r>
          </w:p>
        </w:tc>
      </w:tr>
      <w:tr w:rsidR="007035BD" w:rsidRPr="00483BC8" w14:paraId="39486EC4" w14:textId="77777777" w:rsidTr="00610B1D">
        <w:trPr>
          <w:trHeight w:val="766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11D13D7" w14:textId="77777777" w:rsidR="007035BD" w:rsidRPr="00483BC8" w:rsidRDefault="007035BD" w:rsidP="00610B1D">
            <w:pPr>
              <w:pStyle w:val="a3"/>
              <w:spacing w:line="238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38ED32F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7035BD" w:rsidRPr="00483BC8" w14:paraId="68CEE84B" w14:textId="77777777" w:rsidTr="00610B1D">
        <w:trPr>
          <w:trHeight w:val="124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E33FD" w14:textId="77777777" w:rsidR="007035BD" w:rsidRPr="00483BC8" w:rsidRDefault="007035BD" w:rsidP="00610B1D">
            <w:pPr>
              <w:spacing w:after="9" w:line="23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ЦО 6.</w:t>
            </w: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AD4222" w14:textId="77777777" w:rsidR="007035BD" w:rsidRPr="00483BC8" w:rsidRDefault="007035BD" w:rsidP="00610B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Профессионально-трудовое воспитание</w:t>
            </w:r>
          </w:p>
        </w:tc>
      </w:tr>
      <w:tr w:rsidR="007035BD" w:rsidRPr="00483BC8" w14:paraId="57A0D603" w14:textId="77777777" w:rsidTr="00610B1D">
        <w:trPr>
          <w:trHeight w:val="996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B26C32" w14:textId="77777777" w:rsidR="007035BD" w:rsidRPr="00483BC8" w:rsidRDefault="007035BD" w:rsidP="00610B1D">
            <w:pPr>
              <w:pStyle w:val="a3"/>
              <w:spacing w:line="227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6.1</w:t>
            </w: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BEDAA09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Понимающий профессиональные идеалы и ценности, уважающий труд, результаты труда, трудовые достижения российского народа, трудовые и профессиональные достижения своих земляков, их вклад в развитие своего поселения, края, страны.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035BD" w:rsidRPr="00483BC8" w14:paraId="492DE100" w14:textId="77777777" w:rsidTr="00610B1D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3F1A83" w14:textId="77777777" w:rsidR="007035BD" w:rsidRPr="00483BC8" w:rsidRDefault="007035BD" w:rsidP="00610B1D">
            <w:pPr>
              <w:pStyle w:val="a3"/>
              <w:spacing w:line="227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FE9033C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Участвующий в социально значимой трудовой и профессиональной деятельности разного вида в семье, образовательной организации, на базах производственной практики, в своей местности.</w:t>
            </w:r>
          </w:p>
        </w:tc>
      </w:tr>
      <w:tr w:rsidR="007035BD" w:rsidRPr="00483BC8" w14:paraId="229A37E2" w14:textId="77777777" w:rsidTr="00610B1D">
        <w:trPr>
          <w:trHeight w:val="552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1D8C6E" w14:textId="77777777" w:rsidR="007035BD" w:rsidRPr="00483BC8" w:rsidRDefault="007035BD" w:rsidP="00610B1D">
            <w:pPr>
              <w:pStyle w:val="a3"/>
              <w:spacing w:line="227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8A0F9C2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Выражающий осознанную готовность к непрерывному образованию и самообразованию в выбранной сфере профессиональной деятельности.</w:t>
            </w:r>
          </w:p>
        </w:tc>
      </w:tr>
      <w:tr w:rsidR="007035BD" w:rsidRPr="00483BC8" w14:paraId="282923CF" w14:textId="77777777" w:rsidTr="00610B1D">
        <w:trPr>
          <w:trHeight w:val="684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5EA7FF" w14:textId="77777777" w:rsidR="007035BD" w:rsidRPr="00483BC8" w:rsidRDefault="007035BD" w:rsidP="00610B1D">
            <w:pPr>
              <w:pStyle w:val="a3"/>
              <w:spacing w:line="227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75F9020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Понимающий специфику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</w:t>
            </w: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общества.</w:t>
            </w:r>
          </w:p>
        </w:tc>
      </w:tr>
      <w:tr w:rsidR="007035BD" w:rsidRPr="00483BC8" w14:paraId="72D6F947" w14:textId="77777777" w:rsidTr="00610B1D">
        <w:trPr>
          <w:trHeight w:val="770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D4F87F4" w14:textId="77777777" w:rsidR="007035BD" w:rsidRPr="00483BC8" w:rsidRDefault="007035BD" w:rsidP="00610B1D">
            <w:pPr>
              <w:pStyle w:val="a3"/>
              <w:spacing w:line="227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ЦО 6.5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F1F679D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      </w:r>
          </w:p>
        </w:tc>
      </w:tr>
      <w:tr w:rsidR="007035BD" w:rsidRPr="00483BC8" w14:paraId="2A355B9D" w14:textId="77777777" w:rsidTr="00610B1D">
        <w:trPr>
          <w:trHeight w:val="1037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613C0" w14:textId="77777777" w:rsidR="007035BD" w:rsidRPr="00483BC8" w:rsidRDefault="007035BD" w:rsidP="00610B1D">
            <w:pPr>
              <w:pStyle w:val="a3"/>
              <w:spacing w:line="227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D08970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Обладающий сформированными представлениями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образ и престиж своей профессии в обществе.</w:t>
            </w:r>
          </w:p>
        </w:tc>
      </w:tr>
      <w:tr w:rsidR="007035BD" w:rsidRPr="00483BC8" w14:paraId="7DF8E8FE" w14:textId="77777777" w:rsidTr="00610B1D">
        <w:trPr>
          <w:trHeight w:val="124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86C47" w14:textId="77777777" w:rsidR="007035BD" w:rsidRPr="00483BC8" w:rsidRDefault="007035BD" w:rsidP="00610B1D">
            <w:pPr>
              <w:spacing w:after="28" w:line="227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b/>
                <w:sz w:val="24"/>
                <w:szCs w:val="24"/>
              </w:rPr>
              <w:t>ЦО 7.</w:t>
            </w: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2EBC41" w14:textId="77777777" w:rsidR="007035BD" w:rsidRPr="00483BC8" w:rsidRDefault="007035BD" w:rsidP="00610B1D">
            <w:pPr>
              <w:spacing w:after="28" w:line="227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Экологическое воспитание</w:t>
            </w:r>
          </w:p>
        </w:tc>
      </w:tr>
      <w:tr w:rsidR="007035BD" w:rsidRPr="00483BC8" w14:paraId="1A677BE0" w14:textId="77777777" w:rsidTr="00610B1D">
        <w:trPr>
          <w:trHeight w:val="1044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0F613E" w14:textId="77777777" w:rsidR="007035BD" w:rsidRPr="00483BC8" w:rsidRDefault="007035BD" w:rsidP="00610B1D">
            <w:pPr>
              <w:pStyle w:val="a3"/>
              <w:spacing w:line="225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7.1</w:t>
            </w: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61262DC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среде.</w:t>
            </w:r>
          </w:p>
        </w:tc>
      </w:tr>
      <w:tr w:rsidR="007035BD" w:rsidRPr="00483BC8" w14:paraId="61330A00" w14:textId="77777777" w:rsidTr="00610B1D">
        <w:trPr>
          <w:trHeight w:val="578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07EDB6" w14:textId="77777777" w:rsidR="007035BD" w:rsidRPr="00483BC8" w:rsidRDefault="007035BD" w:rsidP="00610B1D">
            <w:pPr>
              <w:pStyle w:val="a3"/>
              <w:spacing w:line="225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7.2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E370E79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Выражающий деятельное неприятие действий, приносящих вред природе, содействующий сохранению и защите окружающей среды.</w:t>
            </w:r>
          </w:p>
        </w:tc>
      </w:tr>
      <w:tr w:rsidR="007035BD" w:rsidRPr="00483BC8" w14:paraId="06375F93" w14:textId="77777777" w:rsidTr="00610B1D">
        <w:trPr>
          <w:trHeight w:val="972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139E3A" w14:textId="77777777" w:rsidR="007035BD" w:rsidRPr="00483BC8" w:rsidRDefault="007035BD" w:rsidP="00610B1D">
            <w:pPr>
              <w:pStyle w:val="a3"/>
              <w:spacing w:line="225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7.3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1AA1D6A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Применяющий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</w:tr>
      <w:tr w:rsidR="007035BD" w:rsidRPr="00483BC8" w14:paraId="7A1FC54E" w14:textId="77777777" w:rsidTr="00610B1D">
        <w:trPr>
          <w:trHeight w:val="674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A4BBE" w14:textId="77777777" w:rsidR="007035BD" w:rsidRPr="00483BC8" w:rsidRDefault="007035BD" w:rsidP="00610B1D">
            <w:pPr>
              <w:pStyle w:val="a3"/>
              <w:spacing w:line="225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7.4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187A7C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Имеющий и развивающий опыт экологически направленной, природоохранной, ресурсосберегающей деятельности, в том числе в рамках выбранной специальности, способствующий его приобретению д людьми.</w:t>
            </w:r>
          </w:p>
        </w:tc>
      </w:tr>
      <w:tr w:rsidR="007035BD" w:rsidRPr="00483BC8" w14:paraId="692FB3DE" w14:textId="77777777" w:rsidTr="00610B1D">
        <w:trPr>
          <w:trHeight w:val="124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12E82" w14:textId="77777777" w:rsidR="007035BD" w:rsidRPr="00483BC8" w:rsidRDefault="007035BD" w:rsidP="00610B1D">
            <w:pPr>
              <w:spacing w:after="4" w:line="225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b/>
                <w:sz w:val="24"/>
                <w:szCs w:val="24"/>
              </w:rPr>
              <w:t>ЦО 8.</w:t>
            </w: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C1FDBA" w14:textId="77777777" w:rsidR="007035BD" w:rsidRPr="00483BC8" w:rsidRDefault="007035BD" w:rsidP="00610B1D">
            <w:pPr>
              <w:spacing w:after="4" w:line="225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Ценности научного познания</w:t>
            </w:r>
          </w:p>
        </w:tc>
      </w:tr>
      <w:tr w:rsidR="007035BD" w:rsidRPr="00483BC8" w14:paraId="63FD6EE5" w14:textId="77777777" w:rsidTr="00610B1D">
        <w:trPr>
          <w:trHeight w:val="900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1429AE" w14:textId="77777777" w:rsidR="007035BD" w:rsidRPr="00483BC8" w:rsidRDefault="007035BD" w:rsidP="00610B1D">
            <w:pPr>
              <w:pStyle w:val="a3"/>
              <w:spacing w:line="253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8.1</w:t>
            </w: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E8FF6D7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подготовки.</w:t>
            </w:r>
          </w:p>
        </w:tc>
      </w:tr>
      <w:tr w:rsidR="007035BD" w:rsidRPr="00483BC8" w14:paraId="37DF187D" w14:textId="77777777" w:rsidTr="00610B1D">
        <w:trPr>
          <w:trHeight w:val="1032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942A66" w14:textId="77777777" w:rsidR="007035BD" w:rsidRPr="00483BC8" w:rsidRDefault="007035BD" w:rsidP="00610B1D">
            <w:pPr>
              <w:pStyle w:val="a3"/>
              <w:spacing w:line="253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B2B516A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безопасности.</w:t>
            </w:r>
          </w:p>
        </w:tc>
      </w:tr>
      <w:tr w:rsidR="007035BD" w:rsidRPr="00483BC8" w14:paraId="201F14B8" w14:textId="77777777" w:rsidTr="00610B1D">
        <w:trPr>
          <w:trHeight w:val="833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BB4A1B" w14:textId="77777777" w:rsidR="007035BD" w:rsidRPr="00483BC8" w:rsidRDefault="007035BD" w:rsidP="00610B1D">
            <w:pPr>
              <w:pStyle w:val="a3"/>
              <w:spacing w:line="253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016A75B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Демонстрирующий навыки критического мышления, определения достоверности научной информации, в том числе в сфере профессиональной деятельности.</w:t>
            </w:r>
          </w:p>
        </w:tc>
      </w:tr>
      <w:tr w:rsidR="007035BD" w:rsidRPr="00483BC8" w14:paraId="2C367F30" w14:textId="77777777" w:rsidTr="00610B1D">
        <w:trPr>
          <w:trHeight w:val="564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6A9555" w14:textId="77777777" w:rsidR="007035BD" w:rsidRPr="00483BC8" w:rsidRDefault="007035BD" w:rsidP="00610B1D">
            <w:pPr>
              <w:pStyle w:val="a3"/>
              <w:spacing w:line="253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AEFCA74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7035BD" w:rsidRPr="00483BC8" w14:paraId="0D06A62B" w14:textId="77777777" w:rsidTr="00610B1D">
        <w:trPr>
          <w:trHeight w:val="792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BA0D02" w14:textId="77777777" w:rsidR="007035BD" w:rsidRPr="00483BC8" w:rsidRDefault="007035BD" w:rsidP="00610B1D">
            <w:pPr>
              <w:pStyle w:val="a3"/>
              <w:spacing w:line="253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991E4E3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</w:tr>
      <w:tr w:rsidR="007035BD" w:rsidRPr="00483BC8" w14:paraId="5A9AE646" w14:textId="77777777" w:rsidTr="00610B1D">
        <w:trPr>
          <w:trHeight w:val="935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180F5" w14:textId="77777777" w:rsidR="007035BD" w:rsidRPr="00483BC8" w:rsidRDefault="007035BD" w:rsidP="00610B1D">
            <w:pPr>
              <w:pStyle w:val="a3"/>
              <w:spacing w:line="253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5D1FD4" w14:textId="77777777" w:rsidR="007035BD" w:rsidRPr="00483BC8" w:rsidRDefault="007035BD" w:rsidP="00610B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  <w:tr w:rsidR="007035BD" w:rsidRPr="00483BC8" w14:paraId="05CDF860" w14:textId="77777777" w:rsidTr="00610B1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9640" w:type="dxa"/>
            <w:gridSpan w:val="2"/>
          </w:tcPr>
          <w:p w14:paraId="0380F89B" w14:textId="77777777" w:rsidR="007035BD" w:rsidRPr="00483BC8" w:rsidRDefault="007035BD" w:rsidP="00610B1D">
            <w:pPr>
              <w:pStyle w:val="TableParagraph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Вариативные целевые ориентиры   воспитания (региональный компонент)</w:t>
            </w:r>
          </w:p>
        </w:tc>
      </w:tr>
      <w:tr w:rsidR="007035BD" w:rsidRPr="00483BC8" w14:paraId="15044FC0" w14:textId="77777777" w:rsidTr="00610B1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702" w:type="dxa"/>
            <w:vMerge w:val="restart"/>
          </w:tcPr>
          <w:p w14:paraId="49BE38D7" w14:textId="77777777" w:rsidR="007035BD" w:rsidRPr="00483BC8" w:rsidRDefault="007035BD" w:rsidP="00610B1D">
            <w:pPr>
              <w:pStyle w:val="TableParagraph"/>
              <w:ind w:left="142" w:right="142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977244" w14:textId="77777777" w:rsidR="007035BD" w:rsidRPr="00483BC8" w:rsidRDefault="007035BD" w:rsidP="00610B1D">
            <w:pPr>
              <w:pStyle w:val="TableParagraph"/>
              <w:ind w:left="142" w:right="142"/>
              <w:contextualSpacing/>
              <w:mirrorIndent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ВЦО 1</w:t>
            </w:r>
          </w:p>
        </w:tc>
        <w:tc>
          <w:tcPr>
            <w:tcW w:w="7938" w:type="dxa"/>
            <w:shd w:val="clear" w:color="auto" w:fill="auto"/>
          </w:tcPr>
          <w:p w14:paraId="4A074C3B" w14:textId="77777777" w:rsidR="007035BD" w:rsidRPr="00483BC8" w:rsidRDefault="007035BD" w:rsidP="00610B1D">
            <w:pPr>
              <w:pStyle w:val="TableParagraph"/>
              <w:ind w:left="141"/>
              <w:contextualSpacing/>
              <w:mirrorIndent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3B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Гражданское</w:t>
            </w:r>
            <w:r w:rsidRPr="00483BC8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воспитание</w:t>
            </w:r>
          </w:p>
        </w:tc>
      </w:tr>
      <w:tr w:rsidR="007035BD" w:rsidRPr="00483BC8" w14:paraId="0129C4AA" w14:textId="77777777" w:rsidTr="00610B1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702" w:type="dxa"/>
            <w:vMerge/>
          </w:tcPr>
          <w:p w14:paraId="617423D5" w14:textId="77777777" w:rsidR="007035BD" w:rsidRPr="00483BC8" w:rsidRDefault="007035BD" w:rsidP="00610B1D">
            <w:pPr>
              <w:pStyle w:val="TableParagraph"/>
              <w:ind w:left="142" w:right="142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3F8F8D3A" w14:textId="77777777" w:rsidR="007035BD" w:rsidRPr="00483BC8" w:rsidRDefault="007035BD" w:rsidP="00610B1D">
            <w:pPr>
              <w:pStyle w:val="TableParagraph"/>
              <w:ind w:left="142" w:right="142"/>
              <w:contextualSpacing/>
              <w:mirrorIndent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Осознающий</w:t>
            </w:r>
            <w:r w:rsidRPr="00483BC8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себя</w:t>
            </w:r>
            <w:r w:rsidRPr="00483BC8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членом</w:t>
            </w:r>
            <w:r w:rsidRPr="00483BC8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общества</w:t>
            </w:r>
            <w:r w:rsidRPr="00483BC8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Pr="00483BC8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региональном</w:t>
            </w:r>
            <w:r w:rsidRPr="00483BC8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83BC8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локальном</w:t>
            </w:r>
            <w:r w:rsidRPr="00483BC8"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уровнях,</w:t>
            </w:r>
            <w:r w:rsidRPr="00483BC8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имеющий</w:t>
            </w:r>
            <w:r w:rsidRPr="00483BC8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</w:t>
            </w:r>
            <w:r w:rsidRPr="00483BC8">
              <w:rPr>
                <w:rFonts w:ascii="Times New Roman" w:eastAsia="Calibri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 Орловской области как субъекте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Российской Федерации. Активно и сознательно принимающий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участие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жизни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края,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достижении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национальных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целей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развития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России в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различных</w:t>
            </w:r>
            <w:r w:rsidRPr="00483BC8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сферах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социальной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экономической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жизни. Участвующий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общественных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организаций,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объединений,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волонтерских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благотворительных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проектов.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Принимающий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учитывающий</w:t>
            </w:r>
            <w:r w:rsidRPr="00483BC8">
              <w:rPr>
                <w:rFonts w:ascii="Times New Roman" w:eastAsia="Calibri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483BC8">
              <w:rPr>
                <w:rFonts w:ascii="Times New Roman" w:eastAsia="Calibri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своих</w:t>
            </w:r>
            <w:r w:rsidRPr="00483BC8">
              <w:rPr>
                <w:rFonts w:ascii="Times New Roman" w:eastAsia="Calibri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действиях</w:t>
            </w:r>
            <w:r w:rsidRPr="00483BC8">
              <w:rPr>
                <w:rFonts w:ascii="Times New Roman" w:eastAsia="Calibri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ценность</w:t>
            </w:r>
            <w:r w:rsidRPr="00483BC8">
              <w:rPr>
                <w:rFonts w:ascii="Times New Roman" w:eastAsia="Calibri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83BC8">
              <w:rPr>
                <w:rFonts w:ascii="Times New Roman" w:eastAsia="Calibri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неповторимость,</w:t>
            </w:r>
            <w:r w:rsidRPr="00483BC8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права</w:t>
            </w:r>
            <w:r w:rsidRPr="00483BC8">
              <w:rPr>
                <w:rFonts w:ascii="Times New Roman" w:eastAsia="Calibri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83BC8">
              <w:rPr>
                <w:rFonts w:ascii="Times New Roman" w:eastAsia="Calibri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свободы</w:t>
            </w:r>
            <w:r w:rsidRPr="00483BC8">
              <w:rPr>
                <w:rFonts w:ascii="Times New Roman" w:eastAsia="Calibri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других</w:t>
            </w:r>
            <w:r w:rsidRPr="00483BC8">
              <w:rPr>
                <w:rFonts w:ascii="Times New Roman" w:eastAsia="Calibri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людей</w:t>
            </w:r>
            <w:r w:rsidRPr="00483BC8">
              <w:rPr>
                <w:rFonts w:ascii="Times New Roman" w:eastAsia="Calibri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на основе</w:t>
            </w:r>
            <w:r w:rsidRPr="00483BC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развитого</w:t>
            </w:r>
            <w:r w:rsidRPr="00483BC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правосознания.</w:t>
            </w:r>
          </w:p>
        </w:tc>
      </w:tr>
      <w:tr w:rsidR="007035BD" w:rsidRPr="00483BC8" w14:paraId="6EE034D2" w14:textId="77777777" w:rsidTr="00610B1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702" w:type="dxa"/>
            <w:vMerge w:val="restart"/>
          </w:tcPr>
          <w:p w14:paraId="3A6A5206" w14:textId="77777777" w:rsidR="007035BD" w:rsidRPr="00483BC8" w:rsidRDefault="007035BD" w:rsidP="00610B1D">
            <w:pPr>
              <w:pStyle w:val="TableParagraph"/>
              <w:ind w:left="142" w:right="142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D986BA" w14:textId="77777777" w:rsidR="007035BD" w:rsidRPr="00483BC8" w:rsidRDefault="007035BD" w:rsidP="00610B1D">
            <w:pPr>
              <w:pStyle w:val="TableParagraph"/>
              <w:ind w:left="142" w:right="142"/>
              <w:contextualSpacing/>
              <w:mirrorIndent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ВЦО 2</w:t>
            </w:r>
          </w:p>
        </w:tc>
        <w:tc>
          <w:tcPr>
            <w:tcW w:w="7938" w:type="dxa"/>
            <w:shd w:val="clear" w:color="auto" w:fill="auto"/>
          </w:tcPr>
          <w:p w14:paraId="031244A6" w14:textId="77777777" w:rsidR="007035BD" w:rsidRPr="00483BC8" w:rsidRDefault="007035BD" w:rsidP="00610B1D">
            <w:pPr>
              <w:pStyle w:val="TableParagraph"/>
              <w:ind w:left="142" w:right="142"/>
              <w:contextualSpacing/>
              <w:mirrorIndent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3B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Патриотическое</w:t>
            </w:r>
            <w:r w:rsidRPr="00483BC8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воспитание</w:t>
            </w:r>
          </w:p>
        </w:tc>
      </w:tr>
      <w:tr w:rsidR="007035BD" w:rsidRPr="00483BC8" w14:paraId="03821782" w14:textId="77777777" w:rsidTr="00610B1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557"/>
        </w:trPr>
        <w:tc>
          <w:tcPr>
            <w:tcW w:w="1702" w:type="dxa"/>
            <w:vMerge/>
          </w:tcPr>
          <w:p w14:paraId="2A57560D" w14:textId="77777777" w:rsidR="007035BD" w:rsidRPr="00483BC8" w:rsidRDefault="007035BD" w:rsidP="00610B1D">
            <w:pPr>
              <w:pStyle w:val="TableParagraph"/>
              <w:ind w:left="142" w:right="142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738D0191" w14:textId="77777777" w:rsidR="007035BD" w:rsidRPr="00483BC8" w:rsidRDefault="007035BD" w:rsidP="00610B1D">
            <w:pPr>
              <w:pStyle w:val="TableParagraph"/>
              <w:ind w:left="142" w:right="142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Хранящий верность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идеалам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Отечества,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гражданского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общества,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демократии,</w:t>
            </w:r>
            <w:r w:rsidRPr="00483BC8">
              <w:rPr>
                <w:rFonts w:ascii="Times New Roman" w:eastAsia="Calibri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гуманизма, мира во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всем мире. Действующий в интересах обеспечения безопасности и благополучия России, сохранения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родной культуры,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исторической памяти и преемственности на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основе любви к Отечеству,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малой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Родине, сопричастности к многонациональному народу России, принятие традиционных духовно-нравственных</w:t>
            </w:r>
            <w:r w:rsidRPr="00483BC8">
              <w:rPr>
                <w:rFonts w:ascii="Times New Roman" w:eastAsia="Calibri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ценностей</w:t>
            </w:r>
            <w:r w:rsidRPr="00483BC8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человеческой</w:t>
            </w:r>
            <w:r w:rsidRPr="00483BC8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жизни,</w:t>
            </w:r>
            <w:r w:rsidRPr="00483BC8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семьи,</w:t>
            </w:r>
            <w:r w:rsidRPr="00483BC8">
              <w:rPr>
                <w:rFonts w:ascii="Times New Roman" w:eastAsia="Calibri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человечества,</w:t>
            </w:r>
            <w:r w:rsidRPr="00483BC8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уважения</w:t>
            </w:r>
            <w:r w:rsidRPr="00483BC8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483BC8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традиционным религиям</w:t>
            </w:r>
            <w:r w:rsidRPr="00483BC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России.</w:t>
            </w:r>
            <w:r w:rsidRPr="00483BC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Уважающий</w:t>
            </w:r>
            <w:r w:rsidRPr="00483BC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прошлое</w:t>
            </w:r>
            <w:r w:rsidRPr="00483BC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родной</w:t>
            </w:r>
            <w:r w:rsidRPr="00483BC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страны</w:t>
            </w:r>
            <w:r w:rsidRPr="00483BC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и устремленный</w:t>
            </w:r>
            <w:r w:rsidRPr="00483BC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483BC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будущее.</w:t>
            </w:r>
          </w:p>
        </w:tc>
      </w:tr>
      <w:tr w:rsidR="007035BD" w:rsidRPr="00483BC8" w14:paraId="3F39BFF3" w14:textId="77777777" w:rsidTr="00610B1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702" w:type="dxa"/>
            <w:vMerge w:val="restart"/>
          </w:tcPr>
          <w:p w14:paraId="30CC8535" w14:textId="77777777" w:rsidR="007035BD" w:rsidRPr="00483BC8" w:rsidRDefault="007035BD" w:rsidP="00610B1D">
            <w:pPr>
              <w:pStyle w:val="TableParagraph"/>
              <w:ind w:left="142" w:right="142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11F17D3" w14:textId="77777777" w:rsidR="007035BD" w:rsidRPr="00483BC8" w:rsidRDefault="007035BD" w:rsidP="00610B1D">
            <w:pPr>
              <w:pStyle w:val="TableParagraph"/>
              <w:ind w:left="142" w:right="142"/>
              <w:contextualSpacing/>
              <w:mirrorIndent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ВЦО 3</w:t>
            </w:r>
          </w:p>
        </w:tc>
        <w:tc>
          <w:tcPr>
            <w:tcW w:w="7938" w:type="dxa"/>
            <w:shd w:val="clear" w:color="auto" w:fill="auto"/>
          </w:tcPr>
          <w:p w14:paraId="10E1BDC4" w14:textId="77777777" w:rsidR="007035BD" w:rsidRPr="00483BC8" w:rsidRDefault="007035BD" w:rsidP="00610B1D">
            <w:pPr>
              <w:pStyle w:val="TableParagraph"/>
              <w:ind w:left="142" w:right="142"/>
              <w:contextualSpacing/>
              <w:mirrorIndent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3B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Духовно-нравственное</w:t>
            </w:r>
            <w:r w:rsidRPr="00483BC8">
              <w:rPr>
                <w:rFonts w:ascii="Times New Roman" w:eastAsia="Calibri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воспитание</w:t>
            </w:r>
          </w:p>
        </w:tc>
      </w:tr>
      <w:tr w:rsidR="007035BD" w:rsidRPr="00483BC8" w14:paraId="4155B18E" w14:textId="77777777" w:rsidTr="00610B1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921"/>
        </w:trPr>
        <w:tc>
          <w:tcPr>
            <w:tcW w:w="1702" w:type="dxa"/>
            <w:vMerge/>
          </w:tcPr>
          <w:p w14:paraId="2585AC83" w14:textId="77777777" w:rsidR="007035BD" w:rsidRPr="00483BC8" w:rsidRDefault="007035BD" w:rsidP="00610B1D">
            <w:pPr>
              <w:pStyle w:val="TableParagraph"/>
              <w:ind w:left="142" w:right="142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1437F243" w14:textId="77777777" w:rsidR="007035BD" w:rsidRPr="00483BC8" w:rsidRDefault="007035BD" w:rsidP="00610B1D">
            <w:pPr>
              <w:pStyle w:val="TableParagraph"/>
              <w:ind w:left="142" w:right="142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Проявляющий приверженность к традиционным духовно-нравственным ценностям своей Родины.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Осознающий единство пространства Орловского края. Уважающий религиозные убеждения и традиции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народов,</w:t>
            </w:r>
            <w:r w:rsidRPr="00483BC8"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проживающих</w:t>
            </w:r>
            <w:r w:rsidRPr="00483BC8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Pr="00483BC8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территории</w:t>
            </w:r>
            <w:r w:rsidRPr="00483BC8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Орловской</w:t>
            </w:r>
            <w:r w:rsidRPr="00483BC8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области</w:t>
            </w:r>
            <w:r w:rsidRPr="00483BC8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Принимающий</w:t>
            </w:r>
            <w:r w:rsidRPr="00483BC8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семейные</w:t>
            </w:r>
            <w:r w:rsidRPr="00483BC8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ценности, готовый</w:t>
            </w:r>
            <w:r w:rsidRPr="00483BC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483BC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созданию</w:t>
            </w:r>
            <w:r w:rsidRPr="00483BC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семьи</w:t>
            </w:r>
            <w:r w:rsidRPr="00483BC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83BC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воспитанию</w:t>
            </w:r>
            <w:r w:rsidRPr="00483BC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детей.</w:t>
            </w:r>
          </w:p>
        </w:tc>
      </w:tr>
      <w:tr w:rsidR="007035BD" w:rsidRPr="00483BC8" w14:paraId="4614C54C" w14:textId="77777777" w:rsidTr="00610B1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702" w:type="dxa"/>
            <w:vMerge w:val="restart"/>
          </w:tcPr>
          <w:p w14:paraId="0F897DCA" w14:textId="77777777" w:rsidR="007035BD" w:rsidRPr="00483BC8" w:rsidRDefault="007035BD" w:rsidP="00610B1D">
            <w:pPr>
              <w:pStyle w:val="TableParagraph"/>
              <w:ind w:left="142" w:right="142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AB62C2" w14:textId="77777777" w:rsidR="007035BD" w:rsidRPr="00483BC8" w:rsidRDefault="007035BD" w:rsidP="00610B1D">
            <w:pPr>
              <w:pStyle w:val="TableParagraph"/>
              <w:ind w:left="142" w:right="142"/>
              <w:contextualSpacing/>
              <w:mirrorIndent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ВЦО 4</w:t>
            </w:r>
          </w:p>
        </w:tc>
        <w:tc>
          <w:tcPr>
            <w:tcW w:w="7938" w:type="dxa"/>
            <w:shd w:val="clear" w:color="auto" w:fill="auto"/>
          </w:tcPr>
          <w:p w14:paraId="51F8850B" w14:textId="77777777" w:rsidR="007035BD" w:rsidRPr="00483BC8" w:rsidRDefault="007035BD" w:rsidP="00610B1D">
            <w:pPr>
              <w:pStyle w:val="TableParagraph"/>
              <w:ind w:left="142" w:right="142"/>
              <w:contextualSpacing/>
              <w:mirrorIndent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3B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Эстетическое</w:t>
            </w:r>
            <w:r w:rsidRPr="00483BC8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воспитание</w:t>
            </w:r>
          </w:p>
        </w:tc>
      </w:tr>
      <w:tr w:rsidR="007035BD" w:rsidRPr="00483BC8" w14:paraId="2436408E" w14:textId="77777777" w:rsidTr="00610B1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702" w:type="dxa"/>
            <w:vMerge/>
          </w:tcPr>
          <w:p w14:paraId="25E1C755" w14:textId="77777777" w:rsidR="007035BD" w:rsidRPr="00483BC8" w:rsidRDefault="007035BD" w:rsidP="00610B1D">
            <w:pPr>
              <w:pStyle w:val="TableParagraph"/>
              <w:ind w:left="142" w:right="142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61A8CFBC" w14:textId="77777777" w:rsidR="007035BD" w:rsidRPr="00483BC8" w:rsidRDefault="007035BD" w:rsidP="00610B1D">
            <w:pPr>
              <w:pStyle w:val="TableParagraph"/>
              <w:ind w:left="142" w:right="142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Знающий</w:t>
            </w:r>
            <w:r w:rsidRPr="00483BC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83BC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почитающий</w:t>
            </w:r>
            <w:r w:rsidRPr="00483BC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культуру</w:t>
            </w:r>
            <w:r w:rsidRPr="00483BC8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своего</w:t>
            </w:r>
            <w:r w:rsidRPr="00483BC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Орловского</w:t>
            </w:r>
            <w:r w:rsidRPr="00483BC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края</w:t>
            </w:r>
            <w:r w:rsidRPr="00483BC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83BC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Отечества.</w:t>
            </w:r>
          </w:p>
        </w:tc>
      </w:tr>
      <w:tr w:rsidR="007035BD" w:rsidRPr="00483BC8" w14:paraId="6DDA6E24" w14:textId="77777777" w:rsidTr="00610B1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29"/>
        </w:trPr>
        <w:tc>
          <w:tcPr>
            <w:tcW w:w="1702" w:type="dxa"/>
            <w:vMerge w:val="restart"/>
          </w:tcPr>
          <w:p w14:paraId="50575895" w14:textId="77777777" w:rsidR="007035BD" w:rsidRPr="00483BC8" w:rsidRDefault="007035BD" w:rsidP="00610B1D">
            <w:pPr>
              <w:pStyle w:val="TableParagraph"/>
              <w:ind w:left="142" w:right="142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EE3388" w14:textId="77777777" w:rsidR="007035BD" w:rsidRPr="00483BC8" w:rsidRDefault="007035BD" w:rsidP="00610B1D">
            <w:pPr>
              <w:pStyle w:val="TableParagraph"/>
              <w:ind w:left="142" w:right="142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3BB55B" w14:textId="77777777" w:rsidR="007035BD" w:rsidRPr="00483BC8" w:rsidRDefault="007035BD" w:rsidP="00610B1D">
            <w:pPr>
              <w:pStyle w:val="TableParagraph"/>
              <w:ind w:left="142" w:right="142"/>
              <w:contextualSpacing/>
              <w:mirrorIndent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ВЦО 5</w:t>
            </w:r>
          </w:p>
        </w:tc>
        <w:tc>
          <w:tcPr>
            <w:tcW w:w="7938" w:type="dxa"/>
            <w:shd w:val="clear" w:color="auto" w:fill="auto"/>
          </w:tcPr>
          <w:p w14:paraId="0FA952CE" w14:textId="77777777" w:rsidR="007035BD" w:rsidRPr="00483BC8" w:rsidRDefault="007035BD" w:rsidP="00610B1D">
            <w:pPr>
              <w:pStyle w:val="TableParagraph"/>
              <w:ind w:left="142" w:right="142"/>
              <w:contextualSpacing/>
              <w:mirrorIndent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3B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</w:t>
            </w:r>
            <w:r w:rsidRPr="00483BC8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воспитание,</w:t>
            </w:r>
            <w:r w:rsidRPr="00483BC8">
              <w:rPr>
                <w:rFonts w:ascii="Times New Roman" w:eastAsia="Calibri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формирование</w:t>
            </w:r>
            <w:r w:rsidRPr="00483BC8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культуры</w:t>
            </w:r>
            <w:r w:rsidRPr="00483BC8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здорового</w:t>
            </w:r>
            <w:r w:rsidRPr="00483BC8">
              <w:rPr>
                <w:rFonts w:ascii="Times New Roman" w:eastAsia="Calibri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Pr="00483BC8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эмоционального</w:t>
            </w:r>
            <w:r w:rsidRPr="00483BC8">
              <w:rPr>
                <w:rFonts w:ascii="Times New Roman" w:eastAsia="Calibri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благополучия</w:t>
            </w:r>
          </w:p>
        </w:tc>
      </w:tr>
      <w:tr w:rsidR="007035BD" w:rsidRPr="00483BC8" w14:paraId="7A72197E" w14:textId="77777777" w:rsidTr="00610B1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1377"/>
        </w:trPr>
        <w:tc>
          <w:tcPr>
            <w:tcW w:w="1702" w:type="dxa"/>
            <w:vMerge/>
          </w:tcPr>
          <w:p w14:paraId="6FC05BF4" w14:textId="77777777" w:rsidR="007035BD" w:rsidRPr="00483BC8" w:rsidRDefault="007035BD" w:rsidP="00610B1D">
            <w:pPr>
              <w:pStyle w:val="TableParagraph"/>
              <w:ind w:left="142" w:right="142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419489AA" w14:textId="77777777" w:rsidR="007035BD" w:rsidRPr="00483BC8" w:rsidRDefault="007035BD" w:rsidP="00610B1D">
            <w:pPr>
              <w:pStyle w:val="TableParagraph"/>
              <w:ind w:left="142" w:right="142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Стремящийся к гармоничному развитию, осознанно выполняющий правила здорового образа жизни и</w:t>
            </w:r>
            <w:r w:rsidRPr="00483BC8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поведения, безопасного для человека и окружающей среды (в том числе и сетевой). Соблюдающий и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пропагандирующий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правила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здорового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образа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жизни,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спорта;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предупреждающий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либо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преодолевающий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зависимость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алкоголя,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табака,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психоактивных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веществ,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азартных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игр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т.д.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Сохраняющий</w:t>
            </w:r>
            <w:r w:rsidRPr="00483BC8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психологическую</w:t>
            </w:r>
            <w:r w:rsidRPr="00483BC8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устойчивость</w:t>
            </w:r>
            <w:r w:rsidRPr="00483BC8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в сложных</w:t>
            </w:r>
            <w:r w:rsidRPr="00483BC8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r w:rsidRPr="00483BC8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стремительно</w:t>
            </w:r>
            <w:r w:rsidRPr="00483BC8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3BC8">
              <w:rPr>
                <w:rFonts w:ascii="Times New Roman" w:eastAsia="Calibri" w:hAnsi="Times New Roman" w:cs="Times New Roman"/>
                <w:sz w:val="24"/>
                <w:szCs w:val="24"/>
              </w:rPr>
              <w:t>меняющихся ситуациях.</w:t>
            </w:r>
          </w:p>
        </w:tc>
      </w:tr>
    </w:tbl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7903"/>
      </w:tblGrid>
      <w:tr w:rsidR="00A006A4" w:rsidRPr="00111C64" w14:paraId="7753C0C3" w14:textId="77777777" w:rsidTr="00474FA4">
        <w:tc>
          <w:tcPr>
            <w:tcW w:w="1668" w:type="dxa"/>
          </w:tcPr>
          <w:p w14:paraId="0648F5B5" w14:textId="77777777" w:rsidR="00A006A4" w:rsidRPr="00D341C6" w:rsidRDefault="00A006A4" w:rsidP="00A006A4">
            <w:pPr>
              <w:pStyle w:val="a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3.2</w:t>
            </w:r>
          </w:p>
        </w:tc>
        <w:tc>
          <w:tcPr>
            <w:tcW w:w="7903" w:type="dxa"/>
          </w:tcPr>
          <w:p w14:paraId="3806C8D7" w14:textId="77777777" w:rsidR="00A006A4" w:rsidRPr="00A006A4" w:rsidRDefault="00A006A4" w:rsidP="00A006A4">
            <w:pPr>
              <w:pStyle w:val="a6"/>
              <w:ind w:right="7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6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техническое обслуживание, диагностику, устранение неисправностей и ремонт технических средств защиты информации, используемых в информационно - телекоммуникационных системах и сетях</w:t>
            </w:r>
          </w:p>
        </w:tc>
      </w:tr>
      <w:tr w:rsidR="00A006A4" w:rsidRPr="00111C64" w14:paraId="6C3273BC" w14:textId="77777777" w:rsidTr="00474FA4">
        <w:tc>
          <w:tcPr>
            <w:tcW w:w="1668" w:type="dxa"/>
          </w:tcPr>
          <w:p w14:paraId="6316DED1" w14:textId="77777777" w:rsidR="00A006A4" w:rsidRPr="00111C64" w:rsidRDefault="00A006A4" w:rsidP="00741FA6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МР 1</w:t>
            </w:r>
          </w:p>
        </w:tc>
        <w:tc>
          <w:tcPr>
            <w:tcW w:w="7903" w:type="dxa"/>
          </w:tcPr>
          <w:p w14:paraId="7F6EDA01" w14:textId="77777777" w:rsidR="00A006A4" w:rsidRPr="007B3997" w:rsidRDefault="00A006A4" w:rsidP="00741FA6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Познавательные универсальные учебные действия</w:t>
            </w:r>
          </w:p>
          <w:p w14:paraId="5AAE4FA6" w14:textId="77777777" w:rsidR="00A006A4" w:rsidRPr="007B3997" w:rsidRDefault="00A006A4" w:rsidP="00741FA6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Базовые логические действия:</w:t>
            </w:r>
          </w:p>
        </w:tc>
      </w:tr>
      <w:tr w:rsidR="00A006A4" w:rsidRPr="00111C64" w14:paraId="2C2E96E9" w14:textId="77777777" w:rsidTr="00474FA4">
        <w:tc>
          <w:tcPr>
            <w:tcW w:w="1668" w:type="dxa"/>
          </w:tcPr>
          <w:p w14:paraId="668EEABB" w14:textId="77777777" w:rsidR="00A006A4" w:rsidRPr="00111C64" w:rsidRDefault="00A006A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1.1</w:t>
            </w:r>
          </w:p>
        </w:tc>
        <w:tc>
          <w:tcPr>
            <w:tcW w:w="7903" w:type="dxa"/>
          </w:tcPr>
          <w:p w14:paraId="13CFF675" w14:textId="77777777" w:rsidR="00A006A4" w:rsidRPr="007B3997" w:rsidRDefault="00A006A4" w:rsidP="00741FA6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самостоятельно формулировать и актуализировать проблему, всесторонне её рассматривать</w:t>
            </w:r>
          </w:p>
        </w:tc>
      </w:tr>
      <w:tr w:rsidR="00A006A4" w:rsidRPr="00111C64" w14:paraId="420A7D30" w14:textId="77777777" w:rsidTr="00474FA4">
        <w:tc>
          <w:tcPr>
            <w:tcW w:w="1668" w:type="dxa"/>
          </w:tcPr>
          <w:p w14:paraId="12602929" w14:textId="77777777" w:rsidR="00A006A4" w:rsidRPr="00111C64" w:rsidRDefault="00A006A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1.2</w:t>
            </w:r>
          </w:p>
        </w:tc>
        <w:tc>
          <w:tcPr>
            <w:tcW w:w="7903" w:type="dxa"/>
          </w:tcPr>
          <w:p w14:paraId="0E17CC6F" w14:textId="77777777" w:rsidR="00A006A4" w:rsidRPr="007B3997" w:rsidRDefault="00A006A4" w:rsidP="00741FA6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</w:t>
            </w:r>
          </w:p>
        </w:tc>
      </w:tr>
      <w:tr w:rsidR="00A006A4" w:rsidRPr="00111C64" w14:paraId="26903B6D" w14:textId="77777777" w:rsidTr="00474FA4">
        <w:tc>
          <w:tcPr>
            <w:tcW w:w="1668" w:type="dxa"/>
          </w:tcPr>
          <w:p w14:paraId="2771837D" w14:textId="77777777" w:rsidR="00A006A4" w:rsidRPr="00111C64" w:rsidRDefault="00A006A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1.3</w:t>
            </w:r>
          </w:p>
        </w:tc>
        <w:tc>
          <w:tcPr>
            <w:tcW w:w="7903" w:type="dxa"/>
          </w:tcPr>
          <w:p w14:paraId="48CE1F36" w14:textId="77777777" w:rsidR="00A006A4" w:rsidRPr="007B3997" w:rsidRDefault="00A006A4" w:rsidP="00741FA6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использовать при освоении знаний приёмы логического мышления –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</w:t>
            </w:r>
          </w:p>
        </w:tc>
      </w:tr>
      <w:tr w:rsidR="00A006A4" w:rsidRPr="00111C64" w14:paraId="2B21CCBF" w14:textId="77777777" w:rsidTr="00474FA4">
        <w:tc>
          <w:tcPr>
            <w:tcW w:w="1668" w:type="dxa"/>
          </w:tcPr>
          <w:p w14:paraId="06449227" w14:textId="77777777" w:rsidR="00A006A4" w:rsidRPr="00111C64" w:rsidRDefault="00A006A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МР 1.4</w:t>
            </w:r>
          </w:p>
        </w:tc>
        <w:tc>
          <w:tcPr>
            <w:tcW w:w="7903" w:type="dxa"/>
          </w:tcPr>
          <w:p w14:paraId="0FA79592" w14:textId="77777777" w:rsidR="00A006A4" w:rsidRPr="007B3997" w:rsidRDefault="00A006A4" w:rsidP="00741FA6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выбирать основания и критерии для классификации веществ и химических реакций</w:t>
            </w:r>
          </w:p>
        </w:tc>
      </w:tr>
      <w:tr w:rsidR="00A006A4" w:rsidRPr="00111C64" w14:paraId="4DDA0609" w14:textId="77777777" w:rsidTr="00474FA4">
        <w:tc>
          <w:tcPr>
            <w:tcW w:w="1668" w:type="dxa"/>
          </w:tcPr>
          <w:p w14:paraId="4AB87289" w14:textId="77777777" w:rsidR="00A006A4" w:rsidRPr="00111C64" w:rsidRDefault="00A006A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1.5</w:t>
            </w:r>
          </w:p>
        </w:tc>
        <w:tc>
          <w:tcPr>
            <w:tcW w:w="7903" w:type="dxa"/>
          </w:tcPr>
          <w:p w14:paraId="210EBF9F" w14:textId="77777777" w:rsidR="00A006A4" w:rsidRPr="007B3997" w:rsidRDefault="00A006A4" w:rsidP="00741FA6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устанавливать причинно-следственные связи между изучаемыми явлениями</w:t>
            </w:r>
          </w:p>
        </w:tc>
      </w:tr>
      <w:tr w:rsidR="00A006A4" w:rsidRPr="00111C64" w14:paraId="4E4DB204" w14:textId="77777777" w:rsidTr="00474FA4">
        <w:tc>
          <w:tcPr>
            <w:tcW w:w="1668" w:type="dxa"/>
          </w:tcPr>
          <w:p w14:paraId="402667DA" w14:textId="77777777" w:rsidR="00A006A4" w:rsidRPr="00111C64" w:rsidRDefault="00A006A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1.6</w:t>
            </w:r>
          </w:p>
        </w:tc>
        <w:tc>
          <w:tcPr>
            <w:tcW w:w="7903" w:type="dxa"/>
          </w:tcPr>
          <w:p w14:paraId="1C6AF535" w14:textId="77777777" w:rsidR="00A006A4" w:rsidRPr="007B3997" w:rsidRDefault="00A006A4" w:rsidP="00741FA6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</w:t>
            </w:r>
          </w:p>
        </w:tc>
      </w:tr>
      <w:tr w:rsidR="00A006A4" w:rsidRPr="00111C64" w14:paraId="012FF183" w14:textId="77777777" w:rsidTr="00474FA4">
        <w:tc>
          <w:tcPr>
            <w:tcW w:w="1668" w:type="dxa"/>
          </w:tcPr>
          <w:p w14:paraId="15B33366" w14:textId="77777777" w:rsidR="00A006A4" w:rsidRPr="00111C64" w:rsidRDefault="00A006A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1.7</w:t>
            </w:r>
          </w:p>
        </w:tc>
        <w:tc>
          <w:tcPr>
            <w:tcW w:w="7903" w:type="dxa"/>
          </w:tcPr>
          <w:p w14:paraId="16C791C5" w14:textId="77777777" w:rsidR="00A006A4" w:rsidRPr="007B3997" w:rsidRDefault="00A006A4" w:rsidP="00741FA6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применять в процессе познания,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реакции –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</w:t>
            </w:r>
          </w:p>
        </w:tc>
      </w:tr>
      <w:tr w:rsidR="00A006A4" w:rsidRPr="00111C64" w14:paraId="24B77E53" w14:textId="77777777" w:rsidTr="00474FA4">
        <w:tc>
          <w:tcPr>
            <w:tcW w:w="1668" w:type="dxa"/>
          </w:tcPr>
          <w:p w14:paraId="2750D1E2" w14:textId="77777777" w:rsidR="00A006A4" w:rsidRPr="00111C64" w:rsidRDefault="00A006A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МР 2</w:t>
            </w:r>
          </w:p>
        </w:tc>
        <w:tc>
          <w:tcPr>
            <w:tcW w:w="7903" w:type="dxa"/>
          </w:tcPr>
          <w:p w14:paraId="629093C8" w14:textId="77777777" w:rsidR="00A006A4" w:rsidRPr="007B3997" w:rsidRDefault="00A006A4" w:rsidP="00741FA6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Познавательные универсальные учебные действия</w:t>
            </w:r>
          </w:p>
          <w:p w14:paraId="5F824C57" w14:textId="77777777" w:rsidR="00A006A4" w:rsidRPr="007B3997" w:rsidRDefault="00A006A4" w:rsidP="00741FA6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Базовые исследовательские действия:</w:t>
            </w:r>
          </w:p>
        </w:tc>
      </w:tr>
      <w:tr w:rsidR="00A006A4" w:rsidRPr="00111C64" w14:paraId="1AD115CA" w14:textId="77777777" w:rsidTr="00474FA4">
        <w:tc>
          <w:tcPr>
            <w:tcW w:w="1668" w:type="dxa"/>
          </w:tcPr>
          <w:p w14:paraId="2E75EC07" w14:textId="77777777" w:rsidR="00A006A4" w:rsidRPr="00111C64" w:rsidRDefault="00A006A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2.1</w:t>
            </w:r>
          </w:p>
        </w:tc>
        <w:tc>
          <w:tcPr>
            <w:tcW w:w="7903" w:type="dxa"/>
          </w:tcPr>
          <w:p w14:paraId="7CEC9305" w14:textId="77777777" w:rsidR="00A006A4" w:rsidRPr="00733582" w:rsidRDefault="00A006A4" w:rsidP="00741FA6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владеть основами методов научного познания веществ и химических реакций</w:t>
            </w:r>
          </w:p>
        </w:tc>
      </w:tr>
      <w:tr w:rsidR="00A006A4" w:rsidRPr="00111C64" w14:paraId="1F9441F4" w14:textId="77777777" w:rsidTr="00474FA4">
        <w:tc>
          <w:tcPr>
            <w:tcW w:w="1668" w:type="dxa"/>
          </w:tcPr>
          <w:p w14:paraId="623D9A4E" w14:textId="77777777" w:rsidR="00A006A4" w:rsidRPr="00111C64" w:rsidRDefault="00A006A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2.2</w:t>
            </w:r>
          </w:p>
        </w:tc>
        <w:tc>
          <w:tcPr>
            <w:tcW w:w="7903" w:type="dxa"/>
          </w:tcPr>
          <w:p w14:paraId="70559DD1" w14:textId="77777777" w:rsidR="00A006A4" w:rsidRPr="00733582" w:rsidRDefault="00A006A4" w:rsidP="00741FA6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</w:t>
            </w:r>
          </w:p>
        </w:tc>
      </w:tr>
      <w:tr w:rsidR="00A006A4" w:rsidRPr="00111C64" w14:paraId="1D94F102" w14:textId="77777777" w:rsidTr="00474FA4">
        <w:tc>
          <w:tcPr>
            <w:tcW w:w="1668" w:type="dxa"/>
          </w:tcPr>
          <w:p w14:paraId="15B2FE31" w14:textId="77777777" w:rsidR="00A006A4" w:rsidRPr="00111C64" w:rsidRDefault="00A006A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2.3</w:t>
            </w:r>
          </w:p>
        </w:tc>
        <w:tc>
          <w:tcPr>
            <w:tcW w:w="7903" w:type="dxa"/>
          </w:tcPr>
          <w:p w14:paraId="0ECE5B65" w14:textId="77777777" w:rsidR="00A006A4" w:rsidRPr="00733582" w:rsidRDefault="00A006A4" w:rsidP="00741FA6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</w:t>
            </w:r>
          </w:p>
        </w:tc>
      </w:tr>
      <w:tr w:rsidR="00A006A4" w:rsidRPr="00111C64" w14:paraId="2CA9CD8E" w14:textId="77777777" w:rsidTr="00474FA4">
        <w:tc>
          <w:tcPr>
            <w:tcW w:w="1668" w:type="dxa"/>
          </w:tcPr>
          <w:p w14:paraId="75EE9FDB" w14:textId="77777777" w:rsidR="00A006A4" w:rsidRPr="00111C64" w:rsidRDefault="00A006A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МР 2.4 </w:t>
            </w:r>
          </w:p>
        </w:tc>
        <w:tc>
          <w:tcPr>
            <w:tcW w:w="7903" w:type="dxa"/>
          </w:tcPr>
          <w:p w14:paraId="5E77955C" w14:textId="77777777" w:rsidR="00A006A4" w:rsidRPr="00733582" w:rsidRDefault="00A006A4" w:rsidP="00741FA6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A006A4" w:rsidRPr="00111C64" w14:paraId="0CACD028" w14:textId="77777777" w:rsidTr="00474FA4">
        <w:tc>
          <w:tcPr>
            <w:tcW w:w="1668" w:type="dxa"/>
          </w:tcPr>
          <w:p w14:paraId="093F7FFB" w14:textId="77777777" w:rsidR="00A006A4" w:rsidRPr="00111C64" w:rsidRDefault="00A006A4" w:rsidP="00741FA6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МР 3</w:t>
            </w:r>
          </w:p>
        </w:tc>
        <w:tc>
          <w:tcPr>
            <w:tcW w:w="7903" w:type="dxa"/>
          </w:tcPr>
          <w:p w14:paraId="641D66EB" w14:textId="77777777" w:rsidR="00A006A4" w:rsidRPr="007B3997" w:rsidRDefault="00A006A4" w:rsidP="00741FA6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Познавательные универсальные учебные действия</w:t>
            </w:r>
          </w:p>
          <w:p w14:paraId="5702420D" w14:textId="77777777" w:rsidR="00A006A4" w:rsidRPr="007B3997" w:rsidRDefault="00A006A4" w:rsidP="00741FA6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Работа с информацией</w:t>
            </w:r>
          </w:p>
        </w:tc>
      </w:tr>
      <w:tr w:rsidR="00A006A4" w:rsidRPr="00111C64" w14:paraId="1F85B65E" w14:textId="77777777" w:rsidTr="00474FA4">
        <w:trPr>
          <w:trHeight w:val="1365"/>
        </w:trPr>
        <w:tc>
          <w:tcPr>
            <w:tcW w:w="1668" w:type="dxa"/>
          </w:tcPr>
          <w:p w14:paraId="5CBA436E" w14:textId="77777777" w:rsidR="00A006A4" w:rsidRPr="00111C64" w:rsidRDefault="00A006A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3.1</w:t>
            </w:r>
          </w:p>
        </w:tc>
        <w:tc>
          <w:tcPr>
            <w:tcW w:w="7903" w:type="dxa"/>
          </w:tcPr>
          <w:p w14:paraId="70B9B5F0" w14:textId="77777777" w:rsidR="00A006A4" w:rsidRPr="007B3997" w:rsidRDefault="00A006A4" w:rsidP="00741FA6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 </w:t>
            </w:r>
          </w:p>
        </w:tc>
      </w:tr>
      <w:tr w:rsidR="00A006A4" w:rsidRPr="00111C64" w14:paraId="3D378014" w14:textId="77777777" w:rsidTr="00474FA4">
        <w:tc>
          <w:tcPr>
            <w:tcW w:w="1668" w:type="dxa"/>
          </w:tcPr>
          <w:p w14:paraId="67B2097D" w14:textId="77777777" w:rsidR="00A006A4" w:rsidRPr="00111C64" w:rsidRDefault="00A006A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3.2</w:t>
            </w:r>
          </w:p>
        </w:tc>
        <w:tc>
          <w:tcPr>
            <w:tcW w:w="7903" w:type="dxa"/>
          </w:tcPr>
          <w:p w14:paraId="3422FC58" w14:textId="77777777" w:rsidR="00A006A4" w:rsidRPr="007B3997" w:rsidRDefault="00A006A4" w:rsidP="00741FA6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формулировать запросы и применять различные методы при поиске и отборе информации, необходимой для выполнения учебных задач определённого типа</w:t>
            </w:r>
          </w:p>
        </w:tc>
      </w:tr>
      <w:tr w:rsidR="00A006A4" w:rsidRPr="00111C64" w14:paraId="667705D7" w14:textId="77777777" w:rsidTr="00474FA4">
        <w:tc>
          <w:tcPr>
            <w:tcW w:w="1668" w:type="dxa"/>
          </w:tcPr>
          <w:p w14:paraId="15395D61" w14:textId="77777777" w:rsidR="00A006A4" w:rsidRPr="00111C64" w:rsidRDefault="00A006A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3.3</w:t>
            </w:r>
          </w:p>
        </w:tc>
        <w:tc>
          <w:tcPr>
            <w:tcW w:w="7903" w:type="dxa"/>
          </w:tcPr>
          <w:p w14:paraId="54C00B1C" w14:textId="77777777" w:rsidR="00A006A4" w:rsidRPr="007B3997" w:rsidRDefault="00A006A4" w:rsidP="00741FA6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использования информационно-коммуникативных технологий и различных поисковых систем</w:t>
            </w:r>
          </w:p>
        </w:tc>
      </w:tr>
      <w:tr w:rsidR="00A006A4" w:rsidRPr="00111C64" w14:paraId="2B022CAB" w14:textId="77777777" w:rsidTr="00474FA4">
        <w:tc>
          <w:tcPr>
            <w:tcW w:w="1668" w:type="dxa"/>
          </w:tcPr>
          <w:p w14:paraId="7F27ECAE" w14:textId="77777777" w:rsidR="00A006A4" w:rsidRPr="00111C64" w:rsidRDefault="00A006A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МР.3.4</w:t>
            </w:r>
          </w:p>
        </w:tc>
        <w:tc>
          <w:tcPr>
            <w:tcW w:w="7903" w:type="dxa"/>
          </w:tcPr>
          <w:p w14:paraId="39AFDEC6" w14:textId="77777777" w:rsidR="00A006A4" w:rsidRPr="007B3997" w:rsidRDefault="00A006A4" w:rsidP="00741FA6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самостоятельно выбирать оптимальную форму представления информации (схемы, графики, диаграммы, таблицы, рисунки и другие)</w:t>
            </w:r>
          </w:p>
        </w:tc>
      </w:tr>
      <w:tr w:rsidR="00A006A4" w:rsidRPr="00111C64" w14:paraId="565CC0E1" w14:textId="77777777" w:rsidTr="00474FA4">
        <w:tc>
          <w:tcPr>
            <w:tcW w:w="1668" w:type="dxa"/>
          </w:tcPr>
          <w:p w14:paraId="0D7874B1" w14:textId="77777777" w:rsidR="00A006A4" w:rsidRPr="00111C64" w:rsidRDefault="00A006A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3.5</w:t>
            </w:r>
          </w:p>
        </w:tc>
        <w:tc>
          <w:tcPr>
            <w:tcW w:w="7903" w:type="dxa"/>
          </w:tcPr>
          <w:p w14:paraId="6121523C" w14:textId="77777777" w:rsidR="00A006A4" w:rsidRPr="007B3997" w:rsidRDefault="00A006A4" w:rsidP="00741FA6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использовать научный язык в качестве средства при работе с химической информацией: применять межпредметные (физические и математические) знаки и символы, формулы, аббревиатуры, номенклатуру</w:t>
            </w:r>
          </w:p>
        </w:tc>
      </w:tr>
      <w:tr w:rsidR="00A006A4" w:rsidRPr="00111C64" w14:paraId="20EB6057" w14:textId="77777777" w:rsidTr="00474FA4">
        <w:tc>
          <w:tcPr>
            <w:tcW w:w="1668" w:type="dxa"/>
          </w:tcPr>
          <w:p w14:paraId="3F6065F5" w14:textId="77777777" w:rsidR="00A006A4" w:rsidRPr="00C26112" w:rsidRDefault="00A006A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МР 3.6</w:t>
            </w:r>
          </w:p>
        </w:tc>
        <w:tc>
          <w:tcPr>
            <w:tcW w:w="7903" w:type="dxa"/>
          </w:tcPr>
          <w:p w14:paraId="70344942" w14:textId="77777777" w:rsidR="00A006A4" w:rsidRPr="007B3997" w:rsidRDefault="00A006A4" w:rsidP="00741FA6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использовать и преобразовывать знаково-символические средства наглядности</w:t>
            </w:r>
          </w:p>
        </w:tc>
      </w:tr>
      <w:tr w:rsidR="00A006A4" w:rsidRPr="00111C64" w14:paraId="26F5AB77" w14:textId="77777777" w:rsidTr="00474FA4">
        <w:tc>
          <w:tcPr>
            <w:tcW w:w="1668" w:type="dxa"/>
          </w:tcPr>
          <w:p w14:paraId="00DBAAB9" w14:textId="77777777" w:rsidR="00A006A4" w:rsidRPr="00111C64" w:rsidRDefault="00A006A4" w:rsidP="00741FA6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lastRenderedPageBreak/>
              <w:t>МР 4</w:t>
            </w:r>
          </w:p>
        </w:tc>
        <w:tc>
          <w:tcPr>
            <w:tcW w:w="7903" w:type="dxa"/>
          </w:tcPr>
          <w:p w14:paraId="063128C4" w14:textId="77777777" w:rsidR="00A006A4" w:rsidRPr="007B3997" w:rsidRDefault="00A006A4" w:rsidP="00FA17B9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7B399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B399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универсальные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7B399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учебные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B399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действия</w:t>
            </w:r>
            <w:proofErr w:type="spellEnd"/>
          </w:p>
        </w:tc>
      </w:tr>
      <w:tr w:rsidR="00A006A4" w:rsidRPr="00111C64" w14:paraId="1A54EC15" w14:textId="77777777" w:rsidTr="00474FA4">
        <w:tc>
          <w:tcPr>
            <w:tcW w:w="1668" w:type="dxa"/>
          </w:tcPr>
          <w:p w14:paraId="39BFC569" w14:textId="77777777" w:rsidR="00A006A4" w:rsidRPr="00111C64" w:rsidRDefault="00A006A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4.1</w:t>
            </w:r>
          </w:p>
        </w:tc>
        <w:tc>
          <w:tcPr>
            <w:tcW w:w="7903" w:type="dxa"/>
          </w:tcPr>
          <w:p w14:paraId="0D052B25" w14:textId="77777777" w:rsidR="00A006A4" w:rsidRPr="007B3997" w:rsidRDefault="00A006A4" w:rsidP="00741FA6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</w:t>
            </w:r>
          </w:p>
        </w:tc>
      </w:tr>
      <w:tr w:rsidR="00A006A4" w:rsidRPr="00111C64" w14:paraId="033D5F84" w14:textId="77777777" w:rsidTr="00474FA4">
        <w:tc>
          <w:tcPr>
            <w:tcW w:w="1668" w:type="dxa"/>
          </w:tcPr>
          <w:p w14:paraId="46F1999A" w14:textId="77777777" w:rsidR="00A006A4" w:rsidRPr="00111C64" w:rsidRDefault="00A006A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4.2</w:t>
            </w:r>
          </w:p>
        </w:tc>
        <w:tc>
          <w:tcPr>
            <w:tcW w:w="7903" w:type="dxa"/>
          </w:tcPr>
          <w:p w14:paraId="3D9E76B9" w14:textId="77777777" w:rsidR="00A006A4" w:rsidRPr="007B3997" w:rsidRDefault="00A006A4" w:rsidP="00741FA6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</w:t>
            </w:r>
          </w:p>
        </w:tc>
      </w:tr>
      <w:tr w:rsidR="00A006A4" w:rsidRPr="00111C64" w14:paraId="1FD49864" w14:textId="77777777" w:rsidTr="00474FA4">
        <w:tc>
          <w:tcPr>
            <w:tcW w:w="1668" w:type="dxa"/>
          </w:tcPr>
          <w:p w14:paraId="6486094B" w14:textId="77777777" w:rsidR="00A006A4" w:rsidRPr="00111C64" w:rsidRDefault="00A006A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5</w:t>
            </w:r>
          </w:p>
        </w:tc>
        <w:tc>
          <w:tcPr>
            <w:tcW w:w="7903" w:type="dxa"/>
          </w:tcPr>
          <w:p w14:paraId="051F60E3" w14:textId="77777777" w:rsidR="00A006A4" w:rsidRPr="00733582" w:rsidRDefault="00A006A4" w:rsidP="00741FA6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Регулятивные универсальные учебные действия </w:t>
            </w:r>
          </w:p>
        </w:tc>
      </w:tr>
      <w:tr w:rsidR="00A006A4" w:rsidRPr="00111C64" w14:paraId="27755C87" w14:textId="77777777" w:rsidTr="00474FA4">
        <w:tc>
          <w:tcPr>
            <w:tcW w:w="1668" w:type="dxa"/>
          </w:tcPr>
          <w:p w14:paraId="39E70973" w14:textId="77777777" w:rsidR="00A006A4" w:rsidRPr="00111C64" w:rsidRDefault="00A006A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5. 1</w:t>
            </w:r>
          </w:p>
        </w:tc>
        <w:tc>
          <w:tcPr>
            <w:tcW w:w="7903" w:type="dxa"/>
          </w:tcPr>
          <w:p w14:paraId="6F624170" w14:textId="77777777" w:rsidR="00A006A4" w:rsidRPr="00733582" w:rsidRDefault="00A006A4" w:rsidP="00741FA6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получения новых знаний о веществах и химических реакциях </w:t>
            </w:r>
          </w:p>
        </w:tc>
      </w:tr>
      <w:tr w:rsidR="00A006A4" w:rsidRPr="00111C64" w14:paraId="3E48037D" w14:textId="77777777" w:rsidTr="00474FA4">
        <w:tc>
          <w:tcPr>
            <w:tcW w:w="1668" w:type="dxa"/>
          </w:tcPr>
          <w:p w14:paraId="5C6B5DD0" w14:textId="77777777" w:rsidR="00A006A4" w:rsidRPr="00111C64" w:rsidRDefault="00A006A4" w:rsidP="00741FA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5.2</w:t>
            </w:r>
          </w:p>
        </w:tc>
        <w:tc>
          <w:tcPr>
            <w:tcW w:w="7903" w:type="dxa"/>
          </w:tcPr>
          <w:p w14:paraId="1DFAEC4D" w14:textId="77777777" w:rsidR="00A006A4" w:rsidRPr="00733582" w:rsidRDefault="00A006A4" w:rsidP="00741FA6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осуществлять самоконтроль своей деятельности на основе самоанализа и самооценки</w:t>
            </w:r>
          </w:p>
        </w:tc>
      </w:tr>
      <w:tr w:rsidR="00610B1D" w:rsidRPr="00111C64" w14:paraId="0031EE19" w14:textId="77777777" w:rsidTr="00474FA4">
        <w:tc>
          <w:tcPr>
            <w:tcW w:w="1668" w:type="dxa"/>
          </w:tcPr>
          <w:p w14:paraId="6BBAB11E" w14:textId="77777777" w:rsidR="00610B1D" w:rsidRPr="00111C64" w:rsidRDefault="00610B1D" w:rsidP="00610B1D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ПРб</w:t>
            </w:r>
            <w:proofErr w:type="spellEnd"/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7903" w:type="dxa"/>
          </w:tcPr>
          <w:p w14:paraId="7429BC83" w14:textId="475DE58C" w:rsidR="00610B1D" w:rsidRPr="00C155DB" w:rsidRDefault="00610B1D" w:rsidP="00610B1D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представлений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о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химической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составляющей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естественнонаучной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картины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мира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роли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химии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познании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явлений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природы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формировании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мышления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культуры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личности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ее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функциональной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грамотности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необходимой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решения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практических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экологически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обоснованного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отношения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своему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здоровью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природной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среде</w:t>
            </w:r>
            <w:proofErr w:type="spellEnd"/>
          </w:p>
        </w:tc>
      </w:tr>
      <w:tr w:rsidR="00610B1D" w:rsidRPr="00111C64" w14:paraId="56B631A2" w14:textId="77777777" w:rsidTr="00474FA4">
        <w:tc>
          <w:tcPr>
            <w:tcW w:w="1668" w:type="dxa"/>
          </w:tcPr>
          <w:p w14:paraId="1687D5FA" w14:textId="77777777" w:rsidR="00610B1D" w:rsidRPr="00DE6696" w:rsidRDefault="00610B1D" w:rsidP="00610B1D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</w:tc>
        <w:tc>
          <w:tcPr>
            <w:tcW w:w="7903" w:type="dxa"/>
          </w:tcPr>
          <w:p w14:paraId="7428A7B1" w14:textId="2FD92B0A" w:rsidR="00610B1D" w:rsidRPr="00C155DB" w:rsidRDefault="00610B1D" w:rsidP="00610B1D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системой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химических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которая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включает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основополагающие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понятия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химический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элемент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атом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электронная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оболочка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атома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s-, p-, d-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атомов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ион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молекула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валентность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электроотрицательность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степень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окисления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химическая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связь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моль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молярная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масса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молярный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объем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углеродный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скелет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функциональная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группа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радикал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изомерия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изомеры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гомологический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ряд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гомологи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углеводороды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кислород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и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азотсодержащие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соединения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биологически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активные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вещества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углеводы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жиры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белки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мономер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полимер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структурное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звено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высокомолекулярные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соединения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кристаллическая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решетка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химических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реакций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окислительно-восстановительные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экзо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и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эндотермические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реакции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ионного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обмена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раствор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электролиты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неэлектролиты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электролитическая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диссоциация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окислитель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восстановитель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скорость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химической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реакции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химическое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равновесие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теории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законы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теория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химического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строения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органических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веществ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А.М.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Бутлерова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теория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электролитической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диссоциации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периодический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Д.И.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Менделеева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сохранения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массы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закономерности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символический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химии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фактологические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свойствах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составе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получении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безопасном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использовании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важнейших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неорганических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органических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веществ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быту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практической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деятельности</w:t>
            </w:r>
            <w:proofErr w:type="spellEnd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человека</w:t>
            </w:r>
            <w:proofErr w:type="spellEnd"/>
          </w:p>
        </w:tc>
      </w:tr>
      <w:tr w:rsidR="00610B1D" w:rsidRPr="00111C64" w14:paraId="391321F3" w14:textId="77777777" w:rsidTr="00474FA4">
        <w:tc>
          <w:tcPr>
            <w:tcW w:w="1668" w:type="dxa"/>
          </w:tcPr>
          <w:p w14:paraId="269AFB54" w14:textId="77777777" w:rsidR="00610B1D" w:rsidRPr="00DE6696" w:rsidRDefault="00610B1D" w:rsidP="00610B1D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</w:tc>
        <w:tc>
          <w:tcPr>
            <w:tcW w:w="7903" w:type="dxa"/>
          </w:tcPr>
          <w:p w14:paraId="22A89970" w14:textId="0A295E84" w:rsidR="00610B1D" w:rsidRPr="00610B1D" w:rsidRDefault="00610B1D" w:rsidP="00610B1D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10B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</w:t>
            </w:r>
          </w:p>
        </w:tc>
      </w:tr>
      <w:tr w:rsidR="00610B1D" w:rsidRPr="00111C64" w14:paraId="59598ED7" w14:textId="77777777" w:rsidTr="00474FA4">
        <w:tc>
          <w:tcPr>
            <w:tcW w:w="1668" w:type="dxa"/>
          </w:tcPr>
          <w:p w14:paraId="2E0A2CF6" w14:textId="77777777" w:rsidR="00610B1D" w:rsidRPr="00DE6696" w:rsidRDefault="00610B1D" w:rsidP="00610B1D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04</w:t>
            </w:r>
          </w:p>
        </w:tc>
        <w:tc>
          <w:tcPr>
            <w:tcW w:w="7903" w:type="dxa"/>
          </w:tcPr>
          <w:p w14:paraId="576BB05C" w14:textId="6D29E05B" w:rsidR="00610B1D" w:rsidRPr="00610B1D" w:rsidRDefault="00610B1D" w:rsidP="00610B1D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10B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использовать наименования химических </w:t>
            </w:r>
            <w:r w:rsidRPr="00610B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</w:t>
            </w:r>
          </w:p>
        </w:tc>
      </w:tr>
      <w:tr w:rsidR="00610B1D" w:rsidRPr="00111C64" w14:paraId="519BF7F2" w14:textId="77777777" w:rsidTr="00474FA4">
        <w:tc>
          <w:tcPr>
            <w:tcW w:w="1668" w:type="dxa"/>
          </w:tcPr>
          <w:p w14:paraId="5BC9AAA4" w14:textId="77777777" w:rsidR="00610B1D" w:rsidRPr="00DE6696" w:rsidRDefault="00610B1D" w:rsidP="00610B1D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05</w:t>
            </w:r>
          </w:p>
        </w:tc>
        <w:tc>
          <w:tcPr>
            <w:tcW w:w="7903" w:type="dxa"/>
          </w:tcPr>
          <w:p w14:paraId="62A43BEE" w14:textId="28707080" w:rsidR="00610B1D" w:rsidRPr="00610B1D" w:rsidRDefault="00610B1D" w:rsidP="00610B1D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10B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 </w:t>
            </w:r>
          </w:p>
        </w:tc>
      </w:tr>
      <w:tr w:rsidR="00610B1D" w:rsidRPr="00111C64" w14:paraId="353F90AD" w14:textId="77777777" w:rsidTr="00474FA4">
        <w:tc>
          <w:tcPr>
            <w:tcW w:w="1668" w:type="dxa"/>
          </w:tcPr>
          <w:p w14:paraId="6783DAA0" w14:textId="77777777" w:rsidR="00610B1D" w:rsidRPr="00DE6696" w:rsidRDefault="00610B1D" w:rsidP="00610B1D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</w:tc>
        <w:tc>
          <w:tcPr>
            <w:tcW w:w="7903" w:type="dxa"/>
          </w:tcPr>
          <w:p w14:paraId="4867128D" w14:textId="0A0731BB" w:rsidR="00610B1D" w:rsidRPr="00610B1D" w:rsidRDefault="00610B1D" w:rsidP="00610B1D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10B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основными методами научного познания веществ и химических явлений (наблюдение, измерение, эксперимент, моделирование)</w:t>
            </w:r>
          </w:p>
        </w:tc>
      </w:tr>
      <w:tr w:rsidR="00610B1D" w:rsidRPr="00111C64" w14:paraId="6BC3E457" w14:textId="77777777" w:rsidTr="00474FA4">
        <w:tc>
          <w:tcPr>
            <w:tcW w:w="1668" w:type="dxa"/>
          </w:tcPr>
          <w:p w14:paraId="629E1470" w14:textId="77777777" w:rsidR="00610B1D" w:rsidRPr="00DE6696" w:rsidRDefault="00610B1D" w:rsidP="00610B1D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07</w:t>
            </w:r>
          </w:p>
        </w:tc>
        <w:tc>
          <w:tcPr>
            <w:tcW w:w="7903" w:type="dxa"/>
          </w:tcPr>
          <w:p w14:paraId="6582F37D" w14:textId="407B4F79" w:rsidR="00610B1D" w:rsidRPr="00610B1D" w:rsidRDefault="00610B1D" w:rsidP="00610B1D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10B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610B1D" w:rsidRPr="00111C64" w14:paraId="39408E95" w14:textId="77777777" w:rsidTr="00474FA4">
        <w:tc>
          <w:tcPr>
            <w:tcW w:w="1668" w:type="dxa"/>
          </w:tcPr>
          <w:p w14:paraId="551BC6F4" w14:textId="77777777" w:rsidR="00610B1D" w:rsidRPr="00DE6696" w:rsidRDefault="00610B1D" w:rsidP="00610B1D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08</w:t>
            </w:r>
          </w:p>
        </w:tc>
        <w:tc>
          <w:tcPr>
            <w:tcW w:w="7903" w:type="dxa"/>
          </w:tcPr>
          <w:p w14:paraId="620A1E7D" w14:textId="2BA444D5" w:rsidR="00610B1D" w:rsidRPr="00610B1D" w:rsidRDefault="00610B1D" w:rsidP="00610B1D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10B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планировать и выполнять химический эксперимент (превращения органических </w:t>
            </w:r>
            <w:proofErr w:type="spellStart"/>
            <w:r w:rsidRPr="00610B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вществ</w:t>
            </w:r>
            <w:proofErr w:type="spellEnd"/>
            <w:r w:rsidRPr="00610B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карбонат-,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610B1D" w:rsidRPr="00111C64" w14:paraId="3D62783D" w14:textId="77777777" w:rsidTr="00474FA4">
        <w:tc>
          <w:tcPr>
            <w:tcW w:w="1668" w:type="dxa"/>
          </w:tcPr>
          <w:p w14:paraId="7CAAB68D" w14:textId="77777777" w:rsidR="00610B1D" w:rsidRPr="00DE6696" w:rsidRDefault="00610B1D" w:rsidP="00610B1D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09</w:t>
            </w:r>
          </w:p>
        </w:tc>
        <w:tc>
          <w:tcPr>
            <w:tcW w:w="7903" w:type="dxa"/>
          </w:tcPr>
          <w:p w14:paraId="3C2A49EA" w14:textId="6362C66E" w:rsidR="00610B1D" w:rsidRPr="00610B1D" w:rsidRDefault="00610B1D" w:rsidP="00610B1D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10B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умения анализировать химическую информацию, получаемую из разных источников (средств массовой информации, сеть Интернет и другие)</w:t>
            </w:r>
          </w:p>
        </w:tc>
      </w:tr>
      <w:tr w:rsidR="00610B1D" w:rsidRPr="00111C64" w14:paraId="3DB9098C" w14:textId="77777777" w:rsidTr="00474FA4">
        <w:tc>
          <w:tcPr>
            <w:tcW w:w="1668" w:type="dxa"/>
          </w:tcPr>
          <w:p w14:paraId="05AB9B06" w14:textId="77777777" w:rsidR="00610B1D" w:rsidRPr="00DE6696" w:rsidRDefault="00610B1D" w:rsidP="00610B1D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10</w:t>
            </w:r>
          </w:p>
        </w:tc>
        <w:tc>
          <w:tcPr>
            <w:tcW w:w="7903" w:type="dxa"/>
          </w:tcPr>
          <w:p w14:paraId="2366E702" w14:textId="028DEEB6" w:rsidR="00610B1D" w:rsidRPr="00610B1D" w:rsidRDefault="00610B1D" w:rsidP="00610B1D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10B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умения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14:paraId="35BEC544" w14:textId="77777777" w:rsidR="00903A01" w:rsidRDefault="00903A01" w:rsidP="008F15C6">
      <w:pPr>
        <w:widowControl w:val="0"/>
        <w:autoSpaceDE w:val="0"/>
        <w:autoSpaceDN w:val="0"/>
        <w:spacing w:after="0" w:line="240" w:lineRule="auto"/>
        <w:ind w:right="739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72A2A20F" w14:textId="77777777" w:rsidR="00BA2B44" w:rsidRDefault="00BA2B44" w:rsidP="00BE3FC2">
      <w:pPr>
        <w:widowControl w:val="0"/>
        <w:autoSpaceDE w:val="0"/>
        <w:autoSpaceDN w:val="0"/>
        <w:spacing w:after="0" w:line="240" w:lineRule="auto"/>
        <w:ind w:right="739"/>
        <w:jc w:val="center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1D2FEE15" w14:textId="77777777" w:rsidR="004529D0" w:rsidRDefault="004529D0" w:rsidP="00BE3FC2">
      <w:pPr>
        <w:widowControl w:val="0"/>
        <w:autoSpaceDE w:val="0"/>
        <w:autoSpaceDN w:val="0"/>
        <w:spacing w:after="0" w:line="240" w:lineRule="auto"/>
        <w:ind w:right="739"/>
        <w:jc w:val="center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  <w:bookmarkStart w:id="4" w:name="_Hlk169979653"/>
    </w:p>
    <w:p w14:paraId="2B3DBB04" w14:textId="77777777" w:rsidR="004529D0" w:rsidRDefault="004529D0" w:rsidP="00BE3FC2">
      <w:pPr>
        <w:widowControl w:val="0"/>
        <w:autoSpaceDE w:val="0"/>
        <w:autoSpaceDN w:val="0"/>
        <w:spacing w:after="0" w:line="240" w:lineRule="auto"/>
        <w:ind w:right="739"/>
        <w:jc w:val="center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74B9E0C9" w14:textId="77777777" w:rsidR="004529D0" w:rsidRDefault="004529D0" w:rsidP="00BE3FC2">
      <w:pPr>
        <w:widowControl w:val="0"/>
        <w:autoSpaceDE w:val="0"/>
        <w:autoSpaceDN w:val="0"/>
        <w:spacing w:after="0" w:line="240" w:lineRule="auto"/>
        <w:ind w:right="739"/>
        <w:jc w:val="center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5D352749" w14:textId="77777777" w:rsidR="004529D0" w:rsidRDefault="004529D0" w:rsidP="00BE3FC2">
      <w:pPr>
        <w:widowControl w:val="0"/>
        <w:autoSpaceDE w:val="0"/>
        <w:autoSpaceDN w:val="0"/>
        <w:spacing w:after="0" w:line="240" w:lineRule="auto"/>
        <w:ind w:right="739"/>
        <w:jc w:val="center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01BA2B28" w14:textId="77777777" w:rsidR="004529D0" w:rsidRDefault="004529D0" w:rsidP="00BE3FC2">
      <w:pPr>
        <w:widowControl w:val="0"/>
        <w:autoSpaceDE w:val="0"/>
        <w:autoSpaceDN w:val="0"/>
        <w:spacing w:after="0" w:line="240" w:lineRule="auto"/>
        <w:ind w:right="739"/>
        <w:jc w:val="center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18B2F0F7" w14:textId="77777777" w:rsidR="004529D0" w:rsidRDefault="004529D0" w:rsidP="00BE3FC2">
      <w:pPr>
        <w:widowControl w:val="0"/>
        <w:autoSpaceDE w:val="0"/>
        <w:autoSpaceDN w:val="0"/>
        <w:spacing w:after="0" w:line="240" w:lineRule="auto"/>
        <w:ind w:right="739"/>
        <w:jc w:val="center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6E2D6037" w14:textId="77777777" w:rsidR="004529D0" w:rsidRDefault="004529D0" w:rsidP="00BE3FC2">
      <w:pPr>
        <w:widowControl w:val="0"/>
        <w:autoSpaceDE w:val="0"/>
        <w:autoSpaceDN w:val="0"/>
        <w:spacing w:after="0" w:line="240" w:lineRule="auto"/>
        <w:ind w:right="739"/>
        <w:jc w:val="center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38355D34" w14:textId="77777777" w:rsidR="004529D0" w:rsidRDefault="004529D0" w:rsidP="00BE3FC2">
      <w:pPr>
        <w:widowControl w:val="0"/>
        <w:autoSpaceDE w:val="0"/>
        <w:autoSpaceDN w:val="0"/>
        <w:spacing w:after="0" w:line="240" w:lineRule="auto"/>
        <w:ind w:right="739"/>
        <w:jc w:val="center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7F7AD132" w14:textId="5DD10EE5" w:rsidR="00BE3FC2" w:rsidRPr="00BE3FC2" w:rsidRDefault="00BE3FC2" w:rsidP="00BE3FC2">
      <w:pPr>
        <w:widowControl w:val="0"/>
        <w:autoSpaceDE w:val="0"/>
        <w:autoSpaceDN w:val="0"/>
        <w:spacing w:after="0" w:line="240" w:lineRule="auto"/>
        <w:ind w:right="739"/>
        <w:jc w:val="center"/>
        <w:rPr>
          <w:rFonts w:ascii="Times New Roman" w:eastAsia="Trebuchet MS" w:hAnsi="Times New Roman" w:cs="Times New Roman"/>
          <w:sz w:val="24"/>
          <w:szCs w:val="24"/>
        </w:rPr>
      </w:pPr>
      <w:r w:rsidRPr="00BE3FC2"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  <w:lastRenderedPageBreak/>
        <w:t>Синхронизация и кодирование результатов</w:t>
      </w:r>
    </w:p>
    <w:p w14:paraId="25B87017" w14:textId="77777777" w:rsidR="00BE3FC2" w:rsidRPr="00BE3FC2" w:rsidRDefault="00BE3FC2" w:rsidP="00BE3FC2">
      <w:pPr>
        <w:widowControl w:val="0"/>
        <w:autoSpaceDE w:val="0"/>
        <w:autoSpaceDN w:val="0"/>
        <w:spacing w:after="0" w:line="240" w:lineRule="auto"/>
        <w:ind w:right="739"/>
        <w:jc w:val="center"/>
        <w:rPr>
          <w:rFonts w:ascii="Times New Roman" w:eastAsia="Trebuchet MS" w:hAnsi="Times New Roman" w:cs="Times New Roman"/>
          <w:sz w:val="28"/>
          <w:szCs w:val="28"/>
        </w:rPr>
      </w:pPr>
    </w:p>
    <w:tbl>
      <w:tblPr>
        <w:tblW w:w="98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  <w:gridCol w:w="3094"/>
        <w:gridCol w:w="1867"/>
      </w:tblGrid>
      <w:tr w:rsidR="00E60E1A" w:rsidRPr="00E60E1A" w14:paraId="397754FE" w14:textId="77777777" w:rsidTr="004772AE">
        <w:trPr>
          <w:trHeight w:val="475"/>
        </w:trPr>
        <w:tc>
          <w:tcPr>
            <w:tcW w:w="49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0DED3" w14:textId="77777777" w:rsidR="00E60E1A" w:rsidRPr="00E60E1A" w:rsidRDefault="00E60E1A" w:rsidP="00E60E1A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0E1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610E88" w14:textId="77777777" w:rsidR="00E60E1A" w:rsidRPr="00E60E1A" w:rsidRDefault="00E60E1A" w:rsidP="00E60E1A">
            <w:pPr>
              <w:spacing w:after="0" w:line="276" w:lineRule="auto"/>
              <w:ind w:firstLine="2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0E1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Результаты освоения дисциплины</w:t>
            </w:r>
          </w:p>
        </w:tc>
      </w:tr>
      <w:tr w:rsidR="00E60E1A" w:rsidRPr="00E60E1A" w14:paraId="07380CBC" w14:textId="77777777" w:rsidTr="004772AE">
        <w:tc>
          <w:tcPr>
            <w:tcW w:w="49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046918" w14:textId="77777777" w:rsidR="00E60E1A" w:rsidRPr="00E60E1A" w:rsidRDefault="00E60E1A" w:rsidP="00E60E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088DF" w14:textId="77777777" w:rsidR="00E60E1A" w:rsidRPr="00E60E1A" w:rsidRDefault="007035BD" w:rsidP="007035B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3B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Целевые ориентиры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(ЦО</w:t>
            </w:r>
            <w:r w:rsidR="00E60E1A" w:rsidRPr="00E60E1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) и метапредметные (МР)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FB3F8" w14:textId="77777777" w:rsidR="00E60E1A" w:rsidRPr="00E60E1A" w:rsidRDefault="00E60E1A" w:rsidP="00E60E1A">
            <w:pPr>
              <w:spacing w:after="0" w:line="276" w:lineRule="auto"/>
              <w:ind w:firstLine="1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0E1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Предметные (</w:t>
            </w:r>
            <w:proofErr w:type="spellStart"/>
            <w:r w:rsidRPr="00E60E1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ПРб</w:t>
            </w:r>
            <w:proofErr w:type="spellEnd"/>
            <w:r w:rsidRPr="00E60E1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)</w:t>
            </w:r>
          </w:p>
        </w:tc>
      </w:tr>
      <w:tr w:rsidR="00E60E1A" w:rsidRPr="00E60E1A" w14:paraId="24DCABAA" w14:textId="77777777" w:rsidTr="004772AE">
        <w:trPr>
          <w:trHeight w:val="1199"/>
        </w:trPr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4D4165" w14:textId="77777777" w:rsidR="00E60E1A" w:rsidRPr="00E60E1A" w:rsidRDefault="00E60E1A" w:rsidP="00F30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ОК. 01</w:t>
            </w:r>
            <w:r w:rsidR="006927D1">
              <w:rPr>
                <w:rFonts w:ascii="Times New Roman" w:eastAsia="Trebuchet MS" w:hAnsi="Times New Roman" w:cs="Times New Roman"/>
                <w:sz w:val="24"/>
                <w:szCs w:val="24"/>
              </w:rPr>
              <w:t>.</w:t>
            </w: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D282E8" w14:textId="77777777" w:rsidR="00E60E1A" w:rsidRPr="00E60E1A" w:rsidRDefault="00E60E1A" w:rsidP="00E60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МР3.1 МР3.2  МР3.3 МР4.1</w:t>
            </w:r>
          </w:p>
          <w:p w14:paraId="48F4AF22" w14:textId="77777777" w:rsidR="00244AB6" w:rsidRDefault="00721DAD" w:rsidP="00244A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ЦО 1.1-  1.5 ЦО 2.2, </w:t>
            </w:r>
          </w:p>
          <w:p w14:paraId="6DEF95AC" w14:textId="77777777" w:rsidR="00E60E1A" w:rsidRPr="00E60E1A" w:rsidRDefault="00721DAD" w:rsidP="00244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ЦО 5.2, ЦО 5.6,  ЦО 6.6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4DDE06" w14:textId="77777777" w:rsidR="008F15C6" w:rsidRPr="00E60E1A" w:rsidRDefault="00E60E1A" w:rsidP="008F1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ПРб01 </w:t>
            </w:r>
            <w:r w:rsidR="008F15C6"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ПРб0</w:t>
            </w:r>
            <w:r w:rsidR="008F15C6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2 </w:t>
            </w:r>
            <w:r w:rsidR="008F15C6"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ПРб0</w:t>
            </w:r>
            <w:r w:rsidR="008F15C6">
              <w:rPr>
                <w:rFonts w:ascii="Times New Roman" w:eastAsia="Trebuchet MS" w:hAnsi="Times New Roman" w:cs="Times New Roman"/>
                <w:sz w:val="24"/>
                <w:szCs w:val="24"/>
              </w:rPr>
              <w:t>3</w:t>
            </w:r>
          </w:p>
          <w:p w14:paraId="154B4D72" w14:textId="77777777" w:rsidR="008F15C6" w:rsidRPr="00E60E1A" w:rsidRDefault="008F15C6" w:rsidP="008F1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ПРб0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6</w:t>
            </w: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ПРб0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7</w:t>
            </w:r>
          </w:p>
          <w:p w14:paraId="04E6C9E9" w14:textId="77777777" w:rsidR="00E60E1A" w:rsidRPr="00E60E1A" w:rsidRDefault="00E60E1A" w:rsidP="00E60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0E1A" w:rsidRPr="00E60E1A" w14:paraId="1694E357" w14:textId="77777777" w:rsidTr="004772AE">
        <w:trPr>
          <w:trHeight w:val="355"/>
        </w:trPr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B25F31" w14:textId="77777777" w:rsidR="00E60E1A" w:rsidRPr="00E60E1A" w:rsidRDefault="00E60E1A" w:rsidP="00F30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ОК. 02</w:t>
            </w:r>
            <w:r w:rsidR="006927D1">
              <w:rPr>
                <w:rFonts w:ascii="Times New Roman" w:eastAsia="Trebuchet MS" w:hAnsi="Times New Roman" w:cs="Times New Roman"/>
                <w:sz w:val="24"/>
                <w:szCs w:val="24"/>
              </w:rPr>
              <w:t>.</w:t>
            </w: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FAAAC1" w14:textId="77777777" w:rsidR="00244AB6" w:rsidRDefault="00E60E1A" w:rsidP="00244A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МР1.6  МР2.2  МР3.1 МР3.2  МР3.3  МР3.4 </w:t>
            </w:r>
          </w:p>
          <w:p w14:paraId="4C755A52" w14:textId="77777777" w:rsidR="00721DAD" w:rsidRDefault="00721DAD" w:rsidP="00721DA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ЦО 5.2, ЦО 8.2, ЦО 8.3,</w:t>
            </w:r>
          </w:p>
          <w:p w14:paraId="4D16DC12" w14:textId="77777777" w:rsidR="00E60E1A" w:rsidRPr="00E60E1A" w:rsidRDefault="00721DAD" w:rsidP="00721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ЦО 8.4, ЦО 8.5,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05880B" w14:textId="77777777" w:rsidR="008F15C6" w:rsidRPr="00E60E1A" w:rsidRDefault="008F15C6" w:rsidP="008F1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ПРб0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 ПРб06 ПРб09</w:t>
            </w:r>
          </w:p>
          <w:p w14:paraId="4C40B7E1" w14:textId="77777777" w:rsidR="00E60E1A" w:rsidRPr="00E60E1A" w:rsidRDefault="00E60E1A" w:rsidP="00E60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DB212E" w14:textId="77777777" w:rsidR="00E60E1A" w:rsidRPr="00E60E1A" w:rsidRDefault="00E60E1A" w:rsidP="00E60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0E1A" w:rsidRPr="00E60E1A" w14:paraId="2DFD330E" w14:textId="77777777" w:rsidTr="004772AE">
        <w:trPr>
          <w:trHeight w:val="355"/>
        </w:trPr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E23D38" w14:textId="77777777" w:rsidR="00E60E1A" w:rsidRPr="00E60E1A" w:rsidRDefault="00E60E1A" w:rsidP="00F30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ОК 03</w:t>
            </w:r>
            <w:r w:rsidR="006927D1"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. П</w:t>
            </w: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 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538B86" w14:textId="77777777" w:rsidR="00E60E1A" w:rsidRPr="00E60E1A" w:rsidRDefault="00E60E1A" w:rsidP="00E60E1A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МР2.1  МР2.2  МР2.3 </w:t>
            </w:r>
          </w:p>
          <w:p w14:paraId="021C6907" w14:textId="77777777" w:rsidR="00E60E1A" w:rsidRPr="00E60E1A" w:rsidRDefault="00E60E1A" w:rsidP="00E60E1A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МР4.1  МР5.1  МР5.2  </w:t>
            </w:r>
          </w:p>
          <w:p w14:paraId="16F5E0C0" w14:textId="77777777" w:rsidR="00E60E1A" w:rsidRPr="00E60E1A" w:rsidRDefault="00721DAD" w:rsidP="006927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  ЦО 1.5, ЦО 1.6, ЦО 2.1,ЦО 3.2, ЦО 4.4 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BBE9DC" w14:textId="77777777" w:rsidR="008F15C6" w:rsidRPr="00E60E1A" w:rsidRDefault="008F15C6" w:rsidP="008F1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ПРб0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 ПРб04 ПРб05</w:t>
            </w:r>
          </w:p>
          <w:p w14:paraId="51079209" w14:textId="77777777" w:rsidR="00E60E1A" w:rsidRPr="00E60E1A" w:rsidRDefault="00E60E1A" w:rsidP="00E60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7A3983" w14:textId="77777777" w:rsidR="00E60E1A" w:rsidRPr="00E60E1A" w:rsidRDefault="00E60E1A" w:rsidP="00E60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0E1A" w:rsidRPr="00E60E1A" w14:paraId="1F11B891" w14:textId="77777777" w:rsidTr="004772AE">
        <w:trPr>
          <w:trHeight w:val="355"/>
        </w:trPr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9C591B" w14:textId="77777777" w:rsidR="00E60E1A" w:rsidRPr="00E60E1A" w:rsidRDefault="00E60E1A" w:rsidP="00F30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ОК 04</w:t>
            </w:r>
            <w:r w:rsidR="006927D1">
              <w:rPr>
                <w:rFonts w:ascii="Times New Roman" w:eastAsia="Trebuchet MS" w:hAnsi="Times New Roman" w:cs="Times New Roman"/>
                <w:sz w:val="24"/>
                <w:szCs w:val="24"/>
              </w:rPr>
              <w:t>.</w:t>
            </w: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Эффективно взаимодействовать и работать в коллективе и команде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13436A" w14:textId="77777777" w:rsidR="00E60E1A" w:rsidRPr="00E60E1A" w:rsidRDefault="00E60E1A" w:rsidP="00DB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МР2.4  МР4.1  МР4.2 МР5.2 </w:t>
            </w:r>
            <w:r w:rsidR="00F45F4E">
              <w:rPr>
                <w:rFonts w:ascii="Times New Roman" w:hAnsi="Times New Roman"/>
                <w:sz w:val="24"/>
              </w:rPr>
              <w:t>ЦО 1.1, ЦО 1.2, ЦО 1.4, ЦО 1.5 ЦО 1.6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0E14D9" w14:textId="77777777" w:rsidR="00E60E1A" w:rsidRPr="00E60E1A" w:rsidRDefault="008F15C6" w:rsidP="00E60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ПРб01 ПРб11 ПРб12</w:t>
            </w:r>
          </w:p>
          <w:p w14:paraId="07428C6C" w14:textId="77777777" w:rsidR="00E60E1A" w:rsidRPr="00E60E1A" w:rsidRDefault="00E60E1A" w:rsidP="00E60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0E1A" w:rsidRPr="00E60E1A" w14:paraId="4F6DDB39" w14:textId="77777777" w:rsidTr="004772AE">
        <w:trPr>
          <w:trHeight w:val="355"/>
        </w:trPr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E26866" w14:textId="77777777" w:rsidR="00E60E1A" w:rsidRPr="00E60E1A" w:rsidRDefault="00E60E1A" w:rsidP="00F30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  <w:r w:rsidR="006927D1"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. О</w:t>
            </w: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CBBCBD" w14:textId="77777777" w:rsidR="00E60E1A" w:rsidRPr="00E60E1A" w:rsidRDefault="00E60E1A" w:rsidP="00E60E1A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МР3.5  МР3.6  МР5.1 </w:t>
            </w:r>
          </w:p>
          <w:p w14:paraId="78147486" w14:textId="77777777" w:rsidR="00E60E1A" w:rsidRPr="00C135A5" w:rsidRDefault="00244AB6" w:rsidP="00244AB6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ЦО 1.1, ЦО 1.5, ЦО 2.1, ЦО 2.3 ЦО 2.4, ЦО 3.1, ЦО 3.2, ЦО 3.3 ЦО 3.5, ВЦО 2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C73F07" w14:textId="77777777" w:rsidR="00E60E1A" w:rsidRPr="00E60E1A" w:rsidRDefault="00AB7483" w:rsidP="00E60E1A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ПРб04 ПРб05</w:t>
            </w:r>
          </w:p>
          <w:p w14:paraId="4DC9BD3E" w14:textId="77777777" w:rsidR="00E60E1A" w:rsidRPr="00E60E1A" w:rsidRDefault="00E60E1A" w:rsidP="00E60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0E1A" w:rsidRPr="00E60E1A" w14:paraId="51FDECCB" w14:textId="77777777" w:rsidTr="004772AE">
        <w:trPr>
          <w:trHeight w:val="355"/>
        </w:trPr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800288" w14:textId="77777777" w:rsidR="00E60E1A" w:rsidRPr="00E60E1A" w:rsidRDefault="00E60E1A" w:rsidP="00F30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ОК 06</w:t>
            </w:r>
            <w:r w:rsidR="006927D1"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. П</w:t>
            </w: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EDF9AA" w14:textId="77777777" w:rsidR="00E60E1A" w:rsidRPr="00E60E1A" w:rsidRDefault="00E60E1A" w:rsidP="00E60E1A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МР 5.1</w:t>
            </w:r>
          </w:p>
          <w:p w14:paraId="2D8FDBEE" w14:textId="77777777" w:rsidR="00244AB6" w:rsidRDefault="00244AB6" w:rsidP="00244A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ЦО 1.2, ЦО 1.3,ЦО 1.4, ЦО 1.5, ЦО 2.2, ЦО 2.3, ЦО 3.1, ЦО 3.2,</w:t>
            </w:r>
          </w:p>
          <w:p w14:paraId="02F505F7" w14:textId="77777777" w:rsidR="00E60E1A" w:rsidRPr="00E60E1A" w:rsidRDefault="00244AB6" w:rsidP="00474F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ЦО 3.3, ВЦО 1 ВЦО 2 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F299AB" w14:textId="77777777" w:rsidR="00E60E1A" w:rsidRPr="00E60E1A" w:rsidRDefault="00AB7483" w:rsidP="008F1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ПРб01 ПРб02 ПРб09</w:t>
            </w:r>
          </w:p>
        </w:tc>
      </w:tr>
      <w:tr w:rsidR="00474FA4" w:rsidRPr="00E60E1A" w14:paraId="5EC41BC9" w14:textId="77777777" w:rsidTr="004772AE">
        <w:trPr>
          <w:trHeight w:val="355"/>
        </w:trPr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721702" w14:textId="77777777" w:rsidR="00474FA4" w:rsidRPr="00E60E1A" w:rsidRDefault="00474FA4" w:rsidP="00F30DF4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ОК 07 </w:t>
            </w: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E9682A" w14:textId="77777777" w:rsidR="00474FA4" w:rsidRPr="00E60E1A" w:rsidRDefault="00474FA4" w:rsidP="0047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МР2.4  МР4.1  МР4.2 МР5.2 </w:t>
            </w:r>
            <w:r>
              <w:rPr>
                <w:rFonts w:ascii="Times New Roman" w:hAnsi="Times New Roman"/>
                <w:sz w:val="24"/>
              </w:rPr>
              <w:t>ЦО 1.1, ЦО 1.2, ЦО 1.4, ЦО 1.5 ЦО 1.6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4DF531" w14:textId="77777777" w:rsidR="00474FA4" w:rsidRDefault="00474FA4" w:rsidP="008F1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4FA4" w:rsidRPr="00E60E1A" w14:paraId="091D9561" w14:textId="77777777" w:rsidTr="004772AE">
        <w:trPr>
          <w:trHeight w:val="355"/>
        </w:trPr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6AD6B2" w14:textId="0A95A091" w:rsidR="00474FA4" w:rsidRPr="00E05B8C" w:rsidRDefault="00474FA4" w:rsidP="004772A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A9726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защиту информации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9726D">
              <w:rPr>
                <w:rFonts w:ascii="Times New Roman" w:hAnsi="Times New Roman" w:cs="Times New Roman"/>
                <w:sz w:val="24"/>
                <w:szCs w:val="24"/>
              </w:rPr>
              <w:t>есанкционированных действий и специальных воздействий в информационно - телекоммуникационных системах и сетях с использованием</w:t>
            </w:r>
            <w:r w:rsidR="00C155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26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программных и </w:t>
            </w:r>
            <w:proofErr w:type="spellStart"/>
            <w:r w:rsidRPr="00A9726D">
              <w:rPr>
                <w:rFonts w:ascii="Times New Roman" w:hAnsi="Times New Roman" w:cs="Times New Roman"/>
                <w:sz w:val="24"/>
                <w:szCs w:val="24"/>
              </w:rPr>
              <w:t>программно</w:t>
            </w:r>
            <w:proofErr w:type="spellEnd"/>
            <w:r w:rsidRPr="00A9726D">
              <w:rPr>
                <w:rFonts w:ascii="Times New Roman" w:hAnsi="Times New Roman" w:cs="Times New Roman"/>
                <w:sz w:val="24"/>
                <w:szCs w:val="24"/>
              </w:rPr>
              <w:t xml:space="preserve"> – аппаратных, в том числе </w:t>
            </w:r>
            <w:r w:rsidRPr="00A972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криптографических средств в соответствии с предъявляемыми требованиями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BB3AFD" w14:textId="77777777" w:rsidR="00474FA4" w:rsidRPr="00E60E1A" w:rsidRDefault="00474FA4" w:rsidP="00421B2D">
            <w:pPr>
              <w:spacing w:after="0" w:line="276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 xml:space="preserve">МР3.1 МР3.2 МР 3.3 МР3.4 </w:t>
            </w:r>
          </w:p>
          <w:p w14:paraId="76D2CAF5" w14:textId="77777777" w:rsidR="00474FA4" w:rsidRPr="00E60E1A" w:rsidRDefault="00474FA4" w:rsidP="00421B2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  <w:lang w:eastAsia="ru-RU"/>
              </w:rPr>
              <w:t>ЛР14.ЛР17 ЛР23</w:t>
            </w:r>
            <w:r>
              <w:rPr>
                <w:rFonts w:ascii="Times New Roman" w:hAnsi="Times New Roman"/>
                <w:sz w:val="24"/>
              </w:rPr>
              <w:t xml:space="preserve"> ЦО 3.3 ЦО 3.5, ВЦО 2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C10B0C" w14:textId="77777777" w:rsidR="00474FA4" w:rsidRPr="00E60E1A" w:rsidRDefault="00474FA4" w:rsidP="00E60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ПРб07 ПРб09 ПРб10 ПРб11 ПРб12</w:t>
            </w:r>
          </w:p>
          <w:p w14:paraId="7BD19084" w14:textId="77777777" w:rsidR="00474FA4" w:rsidRPr="00E60E1A" w:rsidRDefault="00474FA4" w:rsidP="00E60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A20AE5" w14:textId="77777777" w:rsidR="00474FA4" w:rsidRPr="00E60E1A" w:rsidRDefault="00474FA4" w:rsidP="00E60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88BF3F" w14:textId="77777777" w:rsidR="00474FA4" w:rsidRPr="00E60E1A" w:rsidRDefault="00474FA4" w:rsidP="00E60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4FA4" w:rsidRPr="00E60E1A" w14:paraId="1C838EA1" w14:textId="77777777" w:rsidTr="004772AE">
        <w:trPr>
          <w:trHeight w:val="355"/>
        </w:trPr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F85446" w14:textId="77777777" w:rsidR="00474FA4" w:rsidRPr="00A006A4" w:rsidRDefault="00474FA4" w:rsidP="004772A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3.2. </w:t>
            </w:r>
            <w:r w:rsidRPr="00A006A4">
              <w:rPr>
                <w:rFonts w:ascii="Times New Roman" w:hAnsi="Times New Roman" w:cs="Times New Roman"/>
                <w:sz w:val="24"/>
                <w:szCs w:val="24"/>
              </w:rPr>
              <w:t>Проводить техническое обслуживание, диагностику, устранение неисправностей и ремонт технических средств защиты информации, используемых в информационно - телекоммуникационных системах и сетях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C5D773" w14:textId="77777777" w:rsidR="00474FA4" w:rsidRPr="00E60E1A" w:rsidRDefault="00474FA4" w:rsidP="00421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МР2.4  МР4.1  МР4.2 МР5.2 </w:t>
            </w:r>
            <w:r>
              <w:rPr>
                <w:rFonts w:ascii="Times New Roman" w:hAnsi="Times New Roman"/>
                <w:sz w:val="24"/>
              </w:rPr>
              <w:t>ЦО 1.1, ЦО 1.2, ЦО 1.4, ЦО 1.5 ЦО 1.6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E71E55" w14:textId="77777777" w:rsidR="00474FA4" w:rsidRDefault="00474FA4" w:rsidP="00E60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4"/>
    </w:tbl>
    <w:p w14:paraId="7E0371C1" w14:textId="77777777" w:rsidR="00BE3FC2" w:rsidRDefault="00BE3FC2" w:rsidP="00BE3FC2">
      <w:pPr>
        <w:widowControl w:val="0"/>
        <w:autoSpaceDE w:val="0"/>
        <w:autoSpaceDN w:val="0"/>
        <w:spacing w:after="0" w:line="240" w:lineRule="auto"/>
        <w:ind w:right="739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38A29A41" w14:textId="77777777" w:rsidR="007035BD" w:rsidRDefault="007035BD" w:rsidP="00BE3FC2">
      <w:pPr>
        <w:widowControl w:val="0"/>
        <w:autoSpaceDE w:val="0"/>
        <w:autoSpaceDN w:val="0"/>
        <w:spacing w:after="0" w:line="240" w:lineRule="auto"/>
        <w:ind w:right="739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510484A8" w14:textId="77777777" w:rsidR="007035BD" w:rsidRDefault="007035BD" w:rsidP="00BE3FC2">
      <w:pPr>
        <w:widowControl w:val="0"/>
        <w:autoSpaceDE w:val="0"/>
        <w:autoSpaceDN w:val="0"/>
        <w:spacing w:after="0" w:line="240" w:lineRule="auto"/>
        <w:ind w:right="739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35620117" w14:textId="77777777" w:rsidR="007035BD" w:rsidRDefault="007035BD" w:rsidP="00BE3FC2">
      <w:pPr>
        <w:widowControl w:val="0"/>
        <w:autoSpaceDE w:val="0"/>
        <w:autoSpaceDN w:val="0"/>
        <w:spacing w:after="0" w:line="240" w:lineRule="auto"/>
        <w:ind w:right="739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4A1C7CC6" w14:textId="77777777" w:rsidR="00F30DF4" w:rsidRPr="000B6CF6" w:rsidRDefault="00F30DF4" w:rsidP="000B6CF6">
      <w:pPr>
        <w:pStyle w:val="a3"/>
        <w:widowControl w:val="0"/>
        <w:numPr>
          <w:ilvl w:val="0"/>
          <w:numId w:val="2"/>
        </w:numPr>
        <w:tabs>
          <w:tab w:val="left" w:pos="1740"/>
        </w:tabs>
        <w:autoSpaceDE w:val="0"/>
        <w:autoSpaceDN w:val="0"/>
        <w:spacing w:before="59" w:after="0" w:line="240" w:lineRule="auto"/>
        <w:jc w:val="center"/>
        <w:outlineLvl w:val="1"/>
        <w:rPr>
          <w:rFonts w:ascii="Times New Roman" w:eastAsia="Trebuchet MS" w:hAnsi="Times New Roman" w:cs="Times New Roman"/>
          <w:b/>
          <w:sz w:val="24"/>
          <w:szCs w:val="24"/>
        </w:rPr>
      </w:pPr>
      <w:bookmarkStart w:id="5" w:name="_Hlk170902659"/>
      <w:r w:rsidRPr="000B6CF6">
        <w:rPr>
          <w:rFonts w:ascii="Times New Roman" w:eastAsia="Trebuchet MS" w:hAnsi="Times New Roman" w:cs="Times New Roman"/>
          <w:b/>
          <w:sz w:val="24"/>
          <w:szCs w:val="24"/>
        </w:rPr>
        <w:t>Структура и содержание общеобразовательной дисциплины «Химия»</w:t>
      </w:r>
    </w:p>
    <w:p w14:paraId="41EB9631" w14:textId="77777777" w:rsidR="00F30DF4" w:rsidRPr="00F30DF4" w:rsidRDefault="00F30DF4" w:rsidP="00F30DF4">
      <w:pPr>
        <w:widowControl w:val="0"/>
        <w:spacing w:after="0" w:line="360" w:lineRule="auto"/>
        <w:ind w:left="2304" w:right="360" w:hanging="2304"/>
        <w:rPr>
          <w:rFonts w:ascii="Tahoma" w:eastAsia="Microsoft Sans Serif" w:hAnsi="Tahoma" w:cs="Microsoft Sans Serif"/>
          <w:color w:val="000000"/>
          <w:spacing w:val="-11"/>
          <w:sz w:val="27"/>
          <w:szCs w:val="24"/>
          <w:lang w:eastAsia="ru-RU" w:bidi="ru-RU"/>
        </w:rPr>
      </w:pPr>
    </w:p>
    <w:p w14:paraId="05ED9C9D" w14:textId="77777777" w:rsidR="00F30DF4" w:rsidRPr="000B6CF6" w:rsidRDefault="00F30DF4" w:rsidP="00F30DF4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ind w:right="57"/>
        <w:jc w:val="both"/>
        <w:rPr>
          <w:rFonts w:ascii="Times New Roman" w:eastAsia="Microsoft Sans Serif" w:hAnsi="Times New Roman" w:cs="Times New Roman"/>
          <w:b/>
          <w:bCs/>
          <w:color w:val="000000"/>
          <w:spacing w:val="-4"/>
          <w:sz w:val="24"/>
          <w:szCs w:val="24"/>
          <w:lang w:eastAsia="ru-RU" w:bidi="ru-RU"/>
        </w:rPr>
      </w:pPr>
      <w:r w:rsidRPr="000B6CF6">
        <w:rPr>
          <w:rFonts w:ascii="Times New Roman" w:eastAsia="Microsoft Sans Serif" w:hAnsi="Times New Roman" w:cs="Times New Roman"/>
          <w:b/>
          <w:bCs/>
          <w:color w:val="000000"/>
          <w:spacing w:val="-4"/>
          <w:sz w:val="24"/>
          <w:szCs w:val="24"/>
          <w:lang w:eastAsia="ru-RU" w:bidi="ru-RU"/>
        </w:rPr>
        <w:t>Объем дисциплины и виды учебной работы</w:t>
      </w:r>
    </w:p>
    <w:p w14:paraId="079DD91A" w14:textId="77777777" w:rsidR="00F30DF4" w:rsidRPr="00F30DF4" w:rsidRDefault="00F30DF4" w:rsidP="00F30DF4">
      <w:pPr>
        <w:widowControl w:val="0"/>
        <w:autoSpaceDE w:val="0"/>
        <w:autoSpaceDN w:val="0"/>
        <w:spacing w:after="0" w:line="240" w:lineRule="auto"/>
        <w:ind w:left="720" w:right="57"/>
        <w:jc w:val="both"/>
        <w:rPr>
          <w:rFonts w:ascii="Times New Roman" w:eastAsia="Microsoft Sans Serif" w:hAnsi="Times New Roman" w:cs="Times New Roman"/>
          <w:color w:val="000000"/>
          <w:spacing w:val="-4"/>
          <w:sz w:val="24"/>
          <w:szCs w:val="24"/>
          <w:lang w:eastAsia="ru-RU" w:bidi="ru-RU"/>
        </w:rPr>
      </w:pPr>
    </w:p>
    <w:p w14:paraId="4D9E7869" w14:textId="77777777" w:rsidR="00F30DF4" w:rsidRPr="00F30DF4" w:rsidRDefault="00F30DF4" w:rsidP="00F30DF4">
      <w:pPr>
        <w:widowControl w:val="0"/>
        <w:autoSpaceDE w:val="0"/>
        <w:autoSpaceDN w:val="0"/>
        <w:spacing w:after="0" w:line="240" w:lineRule="auto"/>
        <w:ind w:left="720" w:right="57"/>
        <w:jc w:val="both"/>
        <w:rPr>
          <w:rFonts w:ascii="Times New Roman" w:eastAsia="Microsoft Sans Serif" w:hAnsi="Times New Roman" w:cs="Times New Roman"/>
          <w:color w:val="000000"/>
          <w:spacing w:val="-11"/>
          <w:sz w:val="24"/>
          <w:szCs w:val="24"/>
          <w:lang w:eastAsia="ru-RU" w:bidi="ru-RU"/>
        </w:rPr>
      </w:pPr>
    </w:p>
    <w:tbl>
      <w:tblPr>
        <w:tblStyle w:val="2"/>
        <w:tblW w:w="0" w:type="auto"/>
        <w:tblInd w:w="-5" w:type="dxa"/>
        <w:tblLook w:val="04A0" w:firstRow="1" w:lastRow="0" w:firstColumn="1" w:lastColumn="0" w:noHBand="0" w:noVBand="1"/>
      </w:tblPr>
      <w:tblGrid>
        <w:gridCol w:w="8219"/>
        <w:gridCol w:w="1357"/>
      </w:tblGrid>
      <w:tr w:rsidR="00FB0C47" w:rsidRPr="00F30DF4" w14:paraId="305BC808" w14:textId="77777777" w:rsidTr="00421B2D">
        <w:tc>
          <w:tcPr>
            <w:tcW w:w="8219" w:type="dxa"/>
          </w:tcPr>
          <w:bookmarkEnd w:id="5"/>
          <w:p w14:paraId="537E364D" w14:textId="77777777" w:rsidR="00FB0C47" w:rsidRPr="000B6CF6" w:rsidRDefault="00FB0C47" w:rsidP="00421B2D">
            <w:pPr>
              <w:widowControl w:val="0"/>
              <w:autoSpaceDE w:val="0"/>
              <w:autoSpaceDN w:val="0"/>
              <w:ind w:right="57"/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1"/>
                <w:sz w:val="24"/>
                <w:szCs w:val="24"/>
                <w:lang w:eastAsia="ru-RU" w:bidi="ru-RU"/>
              </w:rPr>
            </w:pPr>
            <w:r w:rsidRPr="000B6CF6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1"/>
                <w:sz w:val="24"/>
                <w:szCs w:val="24"/>
                <w:lang w:eastAsia="ru-RU" w:bidi="ru-RU"/>
              </w:rPr>
              <w:t>Вид учебной работы</w:t>
            </w:r>
          </w:p>
          <w:p w14:paraId="2BF5FFDD" w14:textId="77777777" w:rsidR="00FB0C47" w:rsidRPr="00F30DF4" w:rsidRDefault="00FB0C47" w:rsidP="00421B2D">
            <w:pPr>
              <w:widowControl w:val="0"/>
              <w:autoSpaceDE w:val="0"/>
              <w:autoSpaceDN w:val="0"/>
              <w:ind w:right="57"/>
              <w:jc w:val="center"/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</w:pPr>
          </w:p>
        </w:tc>
        <w:tc>
          <w:tcPr>
            <w:tcW w:w="1357" w:type="dxa"/>
          </w:tcPr>
          <w:p w14:paraId="17659D9A" w14:textId="77777777" w:rsidR="00FB0C47" w:rsidRPr="000B6CF6" w:rsidRDefault="00FB0C47" w:rsidP="00421B2D">
            <w:pPr>
              <w:widowControl w:val="0"/>
              <w:autoSpaceDE w:val="0"/>
              <w:autoSpaceDN w:val="0"/>
              <w:ind w:right="57"/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1"/>
                <w:sz w:val="24"/>
                <w:szCs w:val="24"/>
                <w:lang w:eastAsia="ru-RU" w:bidi="ru-RU"/>
              </w:rPr>
            </w:pPr>
            <w:r w:rsidRPr="000B6CF6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1"/>
                <w:sz w:val="24"/>
                <w:szCs w:val="24"/>
                <w:lang w:eastAsia="ru-RU" w:bidi="ru-RU"/>
              </w:rPr>
              <w:t>Объём в часах</w:t>
            </w:r>
          </w:p>
        </w:tc>
      </w:tr>
      <w:tr w:rsidR="00FB0C47" w:rsidRPr="00F30DF4" w14:paraId="0946B18C" w14:textId="77777777" w:rsidTr="00421B2D">
        <w:tc>
          <w:tcPr>
            <w:tcW w:w="8219" w:type="dxa"/>
          </w:tcPr>
          <w:p w14:paraId="4C159F64" w14:textId="77777777" w:rsidR="00FB0C47" w:rsidRPr="000B6CF6" w:rsidRDefault="00FB0C47" w:rsidP="00421B2D">
            <w:pPr>
              <w:widowControl w:val="0"/>
              <w:autoSpaceDE w:val="0"/>
              <w:autoSpaceDN w:val="0"/>
              <w:ind w:right="57"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1"/>
                <w:sz w:val="24"/>
                <w:szCs w:val="24"/>
                <w:lang w:eastAsia="ru-RU" w:bidi="ru-RU"/>
              </w:rPr>
            </w:pPr>
            <w:r w:rsidRPr="000B6CF6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1"/>
                <w:sz w:val="24"/>
                <w:szCs w:val="24"/>
                <w:lang w:eastAsia="ru-RU" w:bidi="ru-RU"/>
              </w:rPr>
              <w:t>Объём образовательной программы дисциплины</w:t>
            </w:r>
          </w:p>
          <w:p w14:paraId="749099EA" w14:textId="77777777" w:rsidR="00FB0C47" w:rsidRPr="00F30DF4" w:rsidRDefault="00FB0C47" w:rsidP="00421B2D">
            <w:pPr>
              <w:widowControl w:val="0"/>
              <w:autoSpaceDE w:val="0"/>
              <w:autoSpaceDN w:val="0"/>
              <w:ind w:right="57"/>
              <w:jc w:val="both"/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</w:pPr>
          </w:p>
        </w:tc>
        <w:tc>
          <w:tcPr>
            <w:tcW w:w="1357" w:type="dxa"/>
          </w:tcPr>
          <w:p w14:paraId="6A6D96FF" w14:textId="77777777" w:rsidR="00FB0C47" w:rsidRPr="000B6CF6" w:rsidRDefault="00FB0C47" w:rsidP="00421B2D">
            <w:pPr>
              <w:widowControl w:val="0"/>
              <w:autoSpaceDE w:val="0"/>
              <w:autoSpaceDN w:val="0"/>
              <w:ind w:right="57"/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1"/>
                <w:sz w:val="24"/>
                <w:szCs w:val="24"/>
                <w:lang w:eastAsia="ru-RU" w:bidi="ru-RU"/>
              </w:rPr>
            </w:pPr>
            <w:r w:rsidRPr="000B6CF6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1"/>
                <w:sz w:val="24"/>
                <w:szCs w:val="24"/>
                <w:lang w:eastAsia="ru-RU" w:bidi="ru-RU"/>
              </w:rPr>
              <w:t>7</w:t>
            </w: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1"/>
                <w:sz w:val="24"/>
                <w:szCs w:val="24"/>
                <w:lang w:eastAsia="ru-RU" w:bidi="ru-RU"/>
              </w:rPr>
              <w:t>2</w:t>
            </w:r>
          </w:p>
        </w:tc>
      </w:tr>
      <w:tr w:rsidR="00FB0C47" w:rsidRPr="00F30DF4" w14:paraId="308E4EF0" w14:textId="77777777" w:rsidTr="00421B2D">
        <w:tc>
          <w:tcPr>
            <w:tcW w:w="8219" w:type="dxa"/>
          </w:tcPr>
          <w:p w14:paraId="7815F377" w14:textId="77777777" w:rsidR="00FB0C47" w:rsidRPr="00F30DF4" w:rsidRDefault="00FB0C47" w:rsidP="00421B2D">
            <w:pPr>
              <w:widowControl w:val="0"/>
              <w:autoSpaceDE w:val="0"/>
              <w:autoSpaceDN w:val="0"/>
              <w:ind w:right="57"/>
              <w:jc w:val="both"/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</w:pPr>
            <w:r w:rsidRPr="00F30DF4"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  <w:t>В т.ч.</w:t>
            </w:r>
          </w:p>
          <w:p w14:paraId="7D2A117D" w14:textId="77777777" w:rsidR="00FB0C47" w:rsidRPr="00F30DF4" w:rsidRDefault="00FB0C47" w:rsidP="00421B2D">
            <w:pPr>
              <w:widowControl w:val="0"/>
              <w:autoSpaceDE w:val="0"/>
              <w:autoSpaceDN w:val="0"/>
              <w:ind w:right="57"/>
              <w:jc w:val="both"/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</w:pPr>
          </w:p>
        </w:tc>
        <w:tc>
          <w:tcPr>
            <w:tcW w:w="1357" w:type="dxa"/>
          </w:tcPr>
          <w:p w14:paraId="51EDF2F4" w14:textId="77777777" w:rsidR="00FB0C47" w:rsidRPr="00F30DF4" w:rsidRDefault="00FB0C47" w:rsidP="00421B2D">
            <w:pPr>
              <w:widowControl w:val="0"/>
              <w:autoSpaceDE w:val="0"/>
              <w:autoSpaceDN w:val="0"/>
              <w:ind w:right="57"/>
              <w:jc w:val="both"/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</w:pPr>
          </w:p>
        </w:tc>
      </w:tr>
      <w:tr w:rsidR="00FB0C47" w:rsidRPr="00F30DF4" w14:paraId="72E682CF" w14:textId="77777777" w:rsidTr="00421B2D">
        <w:tc>
          <w:tcPr>
            <w:tcW w:w="8219" w:type="dxa"/>
          </w:tcPr>
          <w:p w14:paraId="5E770DED" w14:textId="77777777" w:rsidR="00FB0C47" w:rsidRPr="000B6CF6" w:rsidRDefault="00FB0C47" w:rsidP="00421B2D">
            <w:pPr>
              <w:widowControl w:val="0"/>
              <w:autoSpaceDE w:val="0"/>
              <w:autoSpaceDN w:val="0"/>
              <w:ind w:right="57"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1"/>
                <w:sz w:val="24"/>
                <w:szCs w:val="24"/>
                <w:lang w:eastAsia="ru-RU" w:bidi="ru-RU"/>
              </w:rPr>
            </w:pPr>
            <w:r w:rsidRPr="000B6CF6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1"/>
                <w:sz w:val="24"/>
                <w:szCs w:val="24"/>
                <w:lang w:eastAsia="ru-RU" w:bidi="ru-RU"/>
              </w:rPr>
              <w:t>Основное содержание</w:t>
            </w:r>
          </w:p>
          <w:p w14:paraId="185E148B" w14:textId="77777777" w:rsidR="00FB0C47" w:rsidRPr="00F30DF4" w:rsidRDefault="00FB0C47" w:rsidP="00421B2D">
            <w:pPr>
              <w:widowControl w:val="0"/>
              <w:autoSpaceDE w:val="0"/>
              <w:autoSpaceDN w:val="0"/>
              <w:ind w:right="57"/>
              <w:jc w:val="both"/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</w:pPr>
          </w:p>
        </w:tc>
        <w:tc>
          <w:tcPr>
            <w:tcW w:w="1357" w:type="dxa"/>
          </w:tcPr>
          <w:p w14:paraId="6C46CAFF" w14:textId="77777777" w:rsidR="00FB0C47" w:rsidRPr="00FB0C47" w:rsidRDefault="00FB0C47" w:rsidP="00421B2D">
            <w:pPr>
              <w:widowControl w:val="0"/>
              <w:autoSpaceDE w:val="0"/>
              <w:autoSpaceDN w:val="0"/>
              <w:ind w:right="57"/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1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1"/>
                <w:sz w:val="24"/>
                <w:szCs w:val="24"/>
                <w:lang w:eastAsia="ru-RU" w:bidi="ru-RU"/>
              </w:rPr>
              <w:t>70</w:t>
            </w:r>
          </w:p>
        </w:tc>
      </w:tr>
      <w:tr w:rsidR="00FB0C47" w:rsidRPr="00F30DF4" w14:paraId="3950FAD6" w14:textId="77777777" w:rsidTr="00421B2D">
        <w:tc>
          <w:tcPr>
            <w:tcW w:w="8219" w:type="dxa"/>
          </w:tcPr>
          <w:p w14:paraId="103527E1" w14:textId="77777777" w:rsidR="00FB0C47" w:rsidRPr="00F30DF4" w:rsidRDefault="00FB0C47" w:rsidP="00421B2D">
            <w:pPr>
              <w:widowControl w:val="0"/>
              <w:autoSpaceDE w:val="0"/>
              <w:autoSpaceDN w:val="0"/>
              <w:ind w:right="57"/>
              <w:jc w:val="both"/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</w:pPr>
            <w:r w:rsidRPr="00F30DF4"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  <w:t>теоретическое обучение</w:t>
            </w:r>
          </w:p>
          <w:p w14:paraId="62478CC5" w14:textId="77777777" w:rsidR="00FB0C47" w:rsidRPr="00F30DF4" w:rsidRDefault="00FB0C47" w:rsidP="00421B2D">
            <w:pPr>
              <w:widowControl w:val="0"/>
              <w:autoSpaceDE w:val="0"/>
              <w:autoSpaceDN w:val="0"/>
              <w:ind w:right="57"/>
              <w:jc w:val="both"/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</w:pPr>
          </w:p>
        </w:tc>
        <w:tc>
          <w:tcPr>
            <w:tcW w:w="1357" w:type="dxa"/>
          </w:tcPr>
          <w:p w14:paraId="6DF05DF2" w14:textId="77777777" w:rsidR="00FB0C47" w:rsidRPr="00F30DF4" w:rsidRDefault="00FB0C47" w:rsidP="007035BD">
            <w:pPr>
              <w:widowControl w:val="0"/>
              <w:autoSpaceDE w:val="0"/>
              <w:autoSpaceDN w:val="0"/>
              <w:ind w:right="57"/>
              <w:jc w:val="center"/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  <w:t>3</w:t>
            </w:r>
            <w:r w:rsidR="007035BD"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  <w:t>8</w:t>
            </w:r>
          </w:p>
        </w:tc>
      </w:tr>
      <w:tr w:rsidR="00FB0C47" w:rsidRPr="00F30DF4" w14:paraId="3C8BE02D" w14:textId="77777777" w:rsidTr="00421B2D">
        <w:tc>
          <w:tcPr>
            <w:tcW w:w="8219" w:type="dxa"/>
          </w:tcPr>
          <w:p w14:paraId="72B3A933" w14:textId="77777777" w:rsidR="00FB0C47" w:rsidRPr="00F30DF4" w:rsidRDefault="00FB0C47" w:rsidP="00421B2D">
            <w:pPr>
              <w:widowControl w:val="0"/>
              <w:autoSpaceDE w:val="0"/>
              <w:autoSpaceDN w:val="0"/>
              <w:ind w:right="57"/>
              <w:jc w:val="both"/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</w:pPr>
            <w:r w:rsidRPr="00F30DF4"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  <w:t>практические занятия</w:t>
            </w:r>
          </w:p>
          <w:p w14:paraId="716EF1FA" w14:textId="77777777" w:rsidR="00FB0C47" w:rsidRPr="00F30DF4" w:rsidRDefault="00FB0C47" w:rsidP="00421B2D">
            <w:pPr>
              <w:widowControl w:val="0"/>
              <w:autoSpaceDE w:val="0"/>
              <w:autoSpaceDN w:val="0"/>
              <w:ind w:right="57"/>
              <w:jc w:val="both"/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</w:pPr>
          </w:p>
        </w:tc>
        <w:tc>
          <w:tcPr>
            <w:tcW w:w="1357" w:type="dxa"/>
          </w:tcPr>
          <w:p w14:paraId="4845E5C0" w14:textId="77777777" w:rsidR="00FB0C47" w:rsidRPr="00F30DF4" w:rsidRDefault="00FB0C47" w:rsidP="00FB0C47">
            <w:pPr>
              <w:widowControl w:val="0"/>
              <w:autoSpaceDE w:val="0"/>
              <w:autoSpaceDN w:val="0"/>
              <w:ind w:right="57"/>
              <w:jc w:val="center"/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  <w:t>16</w:t>
            </w:r>
          </w:p>
        </w:tc>
      </w:tr>
      <w:tr w:rsidR="00FB0C47" w:rsidRPr="00F30DF4" w14:paraId="387557BA" w14:textId="77777777" w:rsidTr="00421B2D">
        <w:tc>
          <w:tcPr>
            <w:tcW w:w="8219" w:type="dxa"/>
          </w:tcPr>
          <w:p w14:paraId="5D23E7A0" w14:textId="77777777" w:rsidR="00FB0C47" w:rsidRPr="00F30DF4" w:rsidRDefault="00FB0C47" w:rsidP="00421B2D">
            <w:pPr>
              <w:widowControl w:val="0"/>
              <w:autoSpaceDE w:val="0"/>
              <w:autoSpaceDN w:val="0"/>
              <w:ind w:right="57"/>
              <w:jc w:val="both"/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</w:pPr>
            <w:r w:rsidRPr="00F30DF4"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  <w:t>лабораторные занятия</w:t>
            </w:r>
          </w:p>
          <w:p w14:paraId="4579D7B1" w14:textId="77777777" w:rsidR="00FB0C47" w:rsidRPr="00F30DF4" w:rsidRDefault="00FB0C47" w:rsidP="00421B2D">
            <w:pPr>
              <w:widowControl w:val="0"/>
              <w:autoSpaceDE w:val="0"/>
              <w:autoSpaceDN w:val="0"/>
              <w:ind w:right="57"/>
              <w:jc w:val="both"/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</w:pPr>
          </w:p>
        </w:tc>
        <w:tc>
          <w:tcPr>
            <w:tcW w:w="1357" w:type="dxa"/>
          </w:tcPr>
          <w:p w14:paraId="6E5470B9" w14:textId="77777777" w:rsidR="00FB0C47" w:rsidRPr="00F30DF4" w:rsidRDefault="00FB0C47" w:rsidP="00421B2D">
            <w:pPr>
              <w:widowControl w:val="0"/>
              <w:autoSpaceDE w:val="0"/>
              <w:autoSpaceDN w:val="0"/>
              <w:ind w:right="57"/>
              <w:jc w:val="center"/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  <w:t>16</w:t>
            </w:r>
          </w:p>
        </w:tc>
      </w:tr>
      <w:tr w:rsidR="00FB0C47" w:rsidRPr="00F30DF4" w14:paraId="163E618B" w14:textId="77777777" w:rsidTr="00421B2D">
        <w:tc>
          <w:tcPr>
            <w:tcW w:w="8219" w:type="dxa"/>
          </w:tcPr>
          <w:p w14:paraId="08B3516A" w14:textId="77777777" w:rsidR="00FB0C47" w:rsidRPr="00F30DF4" w:rsidRDefault="00FB0C47" w:rsidP="00421B2D">
            <w:pPr>
              <w:widowControl w:val="0"/>
              <w:autoSpaceDE w:val="0"/>
              <w:autoSpaceDN w:val="0"/>
              <w:ind w:right="57"/>
              <w:jc w:val="both"/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</w:pPr>
            <w:r w:rsidRPr="00F30DF4"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  <w:t>В т.ч.</w:t>
            </w:r>
            <w:r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  <w:t xml:space="preserve"> профессионально-ориентированное содержание</w:t>
            </w:r>
          </w:p>
          <w:p w14:paraId="624716FD" w14:textId="77777777" w:rsidR="00FB0C47" w:rsidRPr="00F30DF4" w:rsidRDefault="00FB0C47" w:rsidP="00421B2D">
            <w:pPr>
              <w:widowControl w:val="0"/>
              <w:autoSpaceDE w:val="0"/>
              <w:autoSpaceDN w:val="0"/>
              <w:ind w:right="57"/>
              <w:jc w:val="both"/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</w:pPr>
          </w:p>
        </w:tc>
        <w:tc>
          <w:tcPr>
            <w:tcW w:w="1357" w:type="dxa"/>
          </w:tcPr>
          <w:p w14:paraId="5C49CCB0" w14:textId="77777777" w:rsidR="00FB0C47" w:rsidRPr="00F30DF4" w:rsidRDefault="00FB0C47" w:rsidP="00421B2D">
            <w:pPr>
              <w:widowControl w:val="0"/>
              <w:autoSpaceDE w:val="0"/>
              <w:autoSpaceDN w:val="0"/>
              <w:ind w:right="57"/>
              <w:jc w:val="center"/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  <w:t>22</w:t>
            </w:r>
          </w:p>
        </w:tc>
      </w:tr>
      <w:tr w:rsidR="00FB0C47" w:rsidRPr="00F30DF4" w14:paraId="053A907A" w14:textId="77777777" w:rsidTr="00421B2D">
        <w:tc>
          <w:tcPr>
            <w:tcW w:w="8219" w:type="dxa"/>
          </w:tcPr>
          <w:p w14:paraId="7230D0A8" w14:textId="77777777" w:rsidR="00FB0C47" w:rsidRDefault="00FB0C47" w:rsidP="00421B2D">
            <w:pPr>
              <w:widowControl w:val="0"/>
              <w:autoSpaceDE w:val="0"/>
              <w:autoSpaceDN w:val="0"/>
              <w:ind w:right="57"/>
              <w:jc w:val="both"/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Промежуточная аттестация (</w:t>
            </w:r>
            <w:r w:rsidRPr="00D54AC7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дифференцированный  зачет)</w:t>
            </w:r>
          </w:p>
        </w:tc>
        <w:tc>
          <w:tcPr>
            <w:tcW w:w="1357" w:type="dxa"/>
          </w:tcPr>
          <w:p w14:paraId="55C1C1F4" w14:textId="77777777" w:rsidR="00FB0C47" w:rsidRDefault="007035BD" w:rsidP="00421B2D">
            <w:pPr>
              <w:widowControl w:val="0"/>
              <w:autoSpaceDE w:val="0"/>
              <w:autoSpaceDN w:val="0"/>
              <w:ind w:right="57"/>
              <w:jc w:val="center"/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  <w:t>2</w:t>
            </w:r>
          </w:p>
        </w:tc>
      </w:tr>
    </w:tbl>
    <w:p w14:paraId="32C53BD6" w14:textId="77777777" w:rsidR="00F30DF4" w:rsidRDefault="00F30DF4" w:rsidP="0023426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955E54" w14:textId="77777777" w:rsidR="00F30DF4" w:rsidRDefault="00F30DF4" w:rsidP="0023426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509156" w14:textId="77777777" w:rsidR="00F30DF4" w:rsidRDefault="00F30DF4" w:rsidP="0023426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E45B65" w14:textId="77777777" w:rsidR="00F30DF4" w:rsidRDefault="00F30DF4" w:rsidP="0023426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9312A5" w14:textId="77777777" w:rsidR="00F30DF4" w:rsidRDefault="00F30DF4" w:rsidP="0023426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3F45CB" w14:textId="77777777" w:rsidR="00F30DF4" w:rsidRDefault="00F30DF4" w:rsidP="0023426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654E57" w14:textId="77777777" w:rsidR="00F30DF4" w:rsidRDefault="00F30DF4" w:rsidP="0023426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7B5865" w14:textId="77777777" w:rsidR="00F30DF4" w:rsidRDefault="00F30DF4" w:rsidP="0023426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FAC6AE" w14:textId="77777777" w:rsidR="00F30DF4" w:rsidRDefault="00F30DF4" w:rsidP="00234262">
      <w:pPr>
        <w:jc w:val="both"/>
        <w:rPr>
          <w:rFonts w:ascii="Times New Roman" w:hAnsi="Times New Roman" w:cs="Times New Roman"/>
          <w:sz w:val="24"/>
          <w:szCs w:val="24"/>
        </w:rPr>
        <w:sectPr w:rsidR="00F30DF4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1A4A63A" w14:textId="77777777" w:rsidR="00F30DF4" w:rsidRPr="00F30DF4" w:rsidRDefault="00F30DF4" w:rsidP="00F30DF4">
      <w:pPr>
        <w:widowControl w:val="0"/>
        <w:numPr>
          <w:ilvl w:val="1"/>
          <w:numId w:val="19"/>
        </w:numPr>
        <w:tabs>
          <w:tab w:val="left" w:pos="654"/>
        </w:tabs>
        <w:autoSpaceDE w:val="0"/>
        <w:autoSpaceDN w:val="0"/>
        <w:spacing w:before="70" w:after="0" w:line="240" w:lineRule="auto"/>
        <w:ind w:left="653" w:hanging="543"/>
        <w:rPr>
          <w:rFonts w:ascii="Times New Roman" w:eastAsia="Trebuchet MS" w:hAnsi="Times New Roman" w:cs="Times New Roman"/>
          <w:b/>
          <w:sz w:val="24"/>
          <w:szCs w:val="24"/>
        </w:rPr>
      </w:pPr>
      <w:bookmarkStart w:id="6" w:name="_Hlk170902694"/>
      <w:r w:rsidRPr="00F30DF4">
        <w:rPr>
          <w:rFonts w:ascii="Times New Roman" w:eastAsia="Trebuchet MS" w:hAnsi="Times New Roman" w:cs="Times New Roman"/>
          <w:b/>
          <w:sz w:val="24"/>
          <w:szCs w:val="24"/>
        </w:rPr>
        <w:lastRenderedPageBreak/>
        <w:t>2.2. Тематический план и содержание дисциплины «Химия»</w:t>
      </w:r>
    </w:p>
    <w:bookmarkEnd w:id="6"/>
    <w:p w14:paraId="3489CE92" w14:textId="77777777" w:rsidR="00F30DF4" w:rsidRPr="00F30DF4" w:rsidRDefault="00F30DF4" w:rsidP="00F30DF4">
      <w:pPr>
        <w:widowControl w:val="0"/>
        <w:numPr>
          <w:ilvl w:val="1"/>
          <w:numId w:val="19"/>
        </w:numPr>
        <w:tabs>
          <w:tab w:val="left" w:pos="654"/>
        </w:tabs>
        <w:autoSpaceDE w:val="0"/>
        <w:autoSpaceDN w:val="0"/>
        <w:spacing w:before="70" w:after="0" w:line="240" w:lineRule="auto"/>
        <w:ind w:left="653" w:hanging="543"/>
        <w:rPr>
          <w:rFonts w:ascii="Times New Roman" w:eastAsia="Trebuchet MS" w:hAnsi="Times New Roman" w:cs="Times New Roman"/>
          <w:b/>
          <w:sz w:val="24"/>
          <w:szCs w:val="24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774"/>
        <w:gridCol w:w="2662"/>
        <w:gridCol w:w="6656"/>
        <w:gridCol w:w="1347"/>
        <w:gridCol w:w="1697"/>
        <w:gridCol w:w="1424"/>
      </w:tblGrid>
      <w:tr w:rsidR="00F30DF4" w:rsidRPr="00F30DF4" w14:paraId="70821205" w14:textId="77777777" w:rsidTr="00062F00">
        <w:tc>
          <w:tcPr>
            <w:tcW w:w="774" w:type="dxa"/>
          </w:tcPr>
          <w:p w14:paraId="25C6862A" w14:textId="77777777" w:rsidR="00F30DF4" w:rsidRPr="00F30DF4" w:rsidRDefault="00F30DF4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170902745"/>
          </w:p>
        </w:tc>
        <w:tc>
          <w:tcPr>
            <w:tcW w:w="2662" w:type="dxa"/>
          </w:tcPr>
          <w:p w14:paraId="4C15CBE7" w14:textId="77777777" w:rsidR="00F30DF4" w:rsidRPr="00F30DF4" w:rsidRDefault="00F30DF4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6656" w:type="dxa"/>
          </w:tcPr>
          <w:p w14:paraId="7B3C442A" w14:textId="77777777" w:rsidR="00F30DF4" w:rsidRPr="00F30DF4" w:rsidRDefault="00F30DF4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</w:t>
            </w:r>
          </w:p>
        </w:tc>
        <w:tc>
          <w:tcPr>
            <w:tcW w:w="1347" w:type="dxa"/>
          </w:tcPr>
          <w:p w14:paraId="52100B00" w14:textId="77777777" w:rsidR="00F30DF4" w:rsidRPr="00F30DF4" w:rsidRDefault="00F30DF4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Объем часов</w:t>
            </w:r>
          </w:p>
        </w:tc>
        <w:tc>
          <w:tcPr>
            <w:tcW w:w="1697" w:type="dxa"/>
          </w:tcPr>
          <w:p w14:paraId="4C82CFB3" w14:textId="77777777" w:rsidR="00F30DF4" w:rsidRPr="00F30DF4" w:rsidRDefault="00F30DF4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Формируемые </w:t>
            </w: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4"/>
                <w:sz w:val="24"/>
                <w:szCs w:val="24"/>
                <w:lang w:eastAsia="ru-RU" w:bidi="ru-RU"/>
              </w:rPr>
              <w:t>компетенции</w:t>
            </w:r>
          </w:p>
        </w:tc>
        <w:tc>
          <w:tcPr>
            <w:tcW w:w="1424" w:type="dxa"/>
          </w:tcPr>
          <w:p w14:paraId="5166D18E" w14:textId="77777777" w:rsidR="00F30DF4" w:rsidRPr="00F30DF4" w:rsidRDefault="00F30DF4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  <w:t>Домашнее задание</w:t>
            </w:r>
          </w:p>
        </w:tc>
      </w:tr>
      <w:tr w:rsidR="00F30DF4" w:rsidRPr="00F30DF4" w14:paraId="064BF179" w14:textId="77777777" w:rsidTr="00062F00">
        <w:tc>
          <w:tcPr>
            <w:tcW w:w="774" w:type="dxa"/>
          </w:tcPr>
          <w:p w14:paraId="48FA3710" w14:textId="77777777" w:rsidR="00F30DF4" w:rsidRPr="00F30DF4" w:rsidRDefault="00F30DF4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2" w:type="dxa"/>
          </w:tcPr>
          <w:p w14:paraId="421F345C" w14:textId="77777777" w:rsidR="00F30DF4" w:rsidRPr="00F30DF4" w:rsidRDefault="00F30DF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6656" w:type="dxa"/>
          </w:tcPr>
          <w:p w14:paraId="42287534" w14:textId="77777777" w:rsidR="00F30DF4" w:rsidRPr="00F30DF4" w:rsidRDefault="00F30DF4" w:rsidP="00F30DF4">
            <w:pPr>
              <w:jc w:val="center"/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47" w:type="dxa"/>
          </w:tcPr>
          <w:p w14:paraId="2525262E" w14:textId="77777777" w:rsidR="00F30DF4" w:rsidRPr="00F30DF4" w:rsidRDefault="00F30DF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697" w:type="dxa"/>
          </w:tcPr>
          <w:p w14:paraId="1D3687D5" w14:textId="77777777" w:rsidR="00F30DF4" w:rsidRPr="00F30DF4" w:rsidRDefault="00F30DF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424" w:type="dxa"/>
          </w:tcPr>
          <w:p w14:paraId="5005B70B" w14:textId="77777777" w:rsidR="00F30DF4" w:rsidRPr="00F30DF4" w:rsidRDefault="00F30DF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  <w:t>6</w:t>
            </w:r>
          </w:p>
        </w:tc>
      </w:tr>
      <w:tr w:rsidR="00F30DF4" w:rsidRPr="00F30DF4" w14:paraId="6F7F0848" w14:textId="77777777" w:rsidTr="00062F00">
        <w:tc>
          <w:tcPr>
            <w:tcW w:w="10092" w:type="dxa"/>
            <w:gridSpan w:val="3"/>
          </w:tcPr>
          <w:p w14:paraId="2A7B6595" w14:textId="77777777" w:rsidR="00F30DF4" w:rsidRPr="00F30DF4" w:rsidRDefault="00F30DF4" w:rsidP="00F30DF4">
            <w:pPr>
              <w:jc w:val="center"/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 xml:space="preserve">Основное содержание    </w:t>
            </w:r>
          </w:p>
        </w:tc>
        <w:tc>
          <w:tcPr>
            <w:tcW w:w="1347" w:type="dxa"/>
          </w:tcPr>
          <w:p w14:paraId="5AF4C890" w14:textId="77777777" w:rsidR="00F30DF4" w:rsidRPr="00F30DF4" w:rsidRDefault="00172645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72</w:t>
            </w:r>
          </w:p>
        </w:tc>
        <w:tc>
          <w:tcPr>
            <w:tcW w:w="3121" w:type="dxa"/>
            <w:gridSpan w:val="2"/>
          </w:tcPr>
          <w:p w14:paraId="7BBF286E" w14:textId="77777777" w:rsidR="00F30DF4" w:rsidRPr="00F30DF4" w:rsidRDefault="00F30DF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30DF4" w:rsidRPr="00F30DF4" w14:paraId="685A7092" w14:textId="77777777" w:rsidTr="00062F00">
        <w:tc>
          <w:tcPr>
            <w:tcW w:w="3436" w:type="dxa"/>
            <w:gridSpan w:val="2"/>
          </w:tcPr>
          <w:p w14:paraId="776DA9F7" w14:textId="77777777" w:rsidR="00F30DF4" w:rsidRPr="00F30DF4" w:rsidRDefault="00F30DF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451E53A7" w14:textId="77777777" w:rsidR="00F30DF4" w:rsidRPr="00F30DF4" w:rsidRDefault="00F30DF4" w:rsidP="009D39F3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 xml:space="preserve">Раздел 1 </w:t>
            </w:r>
            <w:r w:rsidR="00695916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 xml:space="preserve">Теоретические </w:t>
            </w:r>
            <w:r w:rsidR="009629B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основы химии</w:t>
            </w:r>
          </w:p>
        </w:tc>
        <w:tc>
          <w:tcPr>
            <w:tcW w:w="1347" w:type="dxa"/>
          </w:tcPr>
          <w:p w14:paraId="377C0F4D" w14:textId="77777777" w:rsidR="00F30DF4" w:rsidRPr="00F30DF4" w:rsidRDefault="00014C90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3121" w:type="dxa"/>
            <w:gridSpan w:val="2"/>
          </w:tcPr>
          <w:p w14:paraId="2D63CA73" w14:textId="77777777" w:rsidR="00F30DF4" w:rsidRPr="00F30DF4" w:rsidRDefault="00F30DF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4C5C" w:rsidRPr="00F30DF4" w14:paraId="24236379" w14:textId="77777777" w:rsidTr="00062F00">
        <w:tc>
          <w:tcPr>
            <w:tcW w:w="774" w:type="dxa"/>
            <w:vMerge w:val="restart"/>
          </w:tcPr>
          <w:p w14:paraId="709D8639" w14:textId="77777777" w:rsidR="00F44C5C" w:rsidRPr="00F30DF4" w:rsidRDefault="00F44C5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33C34" w14:textId="77777777" w:rsidR="00F44C5C" w:rsidRPr="00F30DF4" w:rsidRDefault="00F44C5C" w:rsidP="00E74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998EB3" w14:textId="77777777" w:rsidR="00F44C5C" w:rsidRDefault="00F44C5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0453E0" w14:textId="77777777" w:rsidR="00F44C5C" w:rsidRDefault="00F44C5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1292F7" w14:textId="77777777" w:rsidR="00F44C5C" w:rsidRPr="00F30DF4" w:rsidRDefault="00F44C5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C9CD85C" w14:textId="77777777" w:rsidR="00F44C5C" w:rsidRDefault="00F44C5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2517F6" w14:textId="77777777" w:rsidR="00F44C5C" w:rsidRDefault="00F44C5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530B3" w14:textId="77777777" w:rsidR="00F44C5C" w:rsidRDefault="00F44C5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A384B" w14:textId="77777777" w:rsidR="00F44C5C" w:rsidRPr="00F30DF4" w:rsidRDefault="00F44C5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 w:val="restart"/>
          </w:tcPr>
          <w:p w14:paraId="674E530F" w14:textId="77777777" w:rsidR="00F44C5C" w:rsidRPr="00F30DF4" w:rsidRDefault="00F44C5C" w:rsidP="008975DE">
            <w:pPr>
              <w:widowControl w:val="0"/>
              <w:spacing w:line="216" w:lineRule="auto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1.1.</w:t>
            </w:r>
          </w:p>
          <w:p w14:paraId="42D56108" w14:textId="77777777" w:rsidR="00F44C5C" w:rsidRPr="00F30DF4" w:rsidRDefault="00F44C5C" w:rsidP="00E74A6E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 xml:space="preserve">Периодический закон и </w:t>
            </w: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 xml:space="preserve">периодическая система химических элементов </w:t>
            </w:r>
          </w:p>
          <w:p w14:paraId="0EF8500B" w14:textId="77777777" w:rsidR="00F44C5C" w:rsidRDefault="00F44C5C" w:rsidP="00E74A6E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Д.И. Менделеева</w:t>
            </w:r>
          </w:p>
          <w:p w14:paraId="67236B31" w14:textId="77777777" w:rsidR="00F44C5C" w:rsidRDefault="00F44C5C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  <w:p w14:paraId="54D435A7" w14:textId="77777777" w:rsidR="00F44C5C" w:rsidRDefault="00F44C5C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  <w:p w14:paraId="6C1B355C" w14:textId="77777777" w:rsidR="00F44C5C" w:rsidRPr="00F30DF4" w:rsidRDefault="00F44C5C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6ADB07A0" w14:textId="77777777" w:rsidR="00F44C5C" w:rsidRPr="00F30DF4" w:rsidRDefault="00F44C5C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0B6C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347" w:type="dxa"/>
          </w:tcPr>
          <w:p w14:paraId="6FC0730B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697" w:type="dxa"/>
            <w:vMerge w:val="restart"/>
          </w:tcPr>
          <w:p w14:paraId="450A58D1" w14:textId="77777777" w:rsidR="00F44C5C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115755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01</w:t>
            </w:r>
          </w:p>
          <w:p w14:paraId="38FE3274" w14:textId="77777777" w:rsidR="006325B5" w:rsidRDefault="006325B5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  02</w:t>
            </w:r>
          </w:p>
          <w:p w14:paraId="0AE24E88" w14:textId="77777777" w:rsidR="00F44C5C" w:rsidRPr="00115755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06</w:t>
            </w:r>
          </w:p>
          <w:p w14:paraId="26EB6856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 w:val="restart"/>
          </w:tcPr>
          <w:p w14:paraId="300E762C" w14:textId="77777777" w:rsidR="00F44C5C" w:rsidRPr="00F30DF4" w:rsidRDefault="00F44C5C" w:rsidP="00E74A6E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5D8420A" w14:textId="77777777" w:rsidR="00A66393" w:rsidRDefault="00A66393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46A3B1F" w14:textId="77777777" w:rsidR="00A66393" w:rsidRDefault="00EA187B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1. </w:t>
            </w:r>
            <w:r w:rsidR="00A66393" w:rsidRPr="00BF698D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с. 18 - 22</w:t>
            </w:r>
          </w:p>
          <w:p w14:paraId="3A6AE4A9" w14:textId="77777777" w:rsidR="00A66393" w:rsidRDefault="00A66393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1D2FD6A" w14:textId="77777777" w:rsidR="00A66393" w:rsidRDefault="00A66393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6509311" w14:textId="77777777" w:rsidR="00A66393" w:rsidRDefault="00A66393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C26B88F" w14:textId="77777777" w:rsidR="00A66393" w:rsidRDefault="00A66393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483276E" w14:textId="77777777" w:rsidR="00A66393" w:rsidRDefault="00A66393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68C8CDD" w14:textId="77777777" w:rsidR="00A66393" w:rsidRDefault="00A66393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904D553" w14:textId="77777777" w:rsidR="00A66393" w:rsidRDefault="00A66393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69789F3A" w14:textId="77777777" w:rsidR="00A66393" w:rsidRDefault="00A66393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3815840" w14:textId="77777777" w:rsidR="00F44C5C" w:rsidRPr="00F30DF4" w:rsidRDefault="00EA187B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2. </w:t>
            </w:r>
            <w:r w:rsidR="00A66393" w:rsidRPr="00FB0D44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с. 22 </w:t>
            </w:r>
            <w:r w:rsidR="00A66393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–</w:t>
            </w:r>
            <w:r w:rsidR="00A66393" w:rsidRPr="00FB0D44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 26</w:t>
            </w:r>
          </w:p>
        </w:tc>
      </w:tr>
      <w:tr w:rsidR="00F44C5C" w:rsidRPr="00F30DF4" w14:paraId="64FCBE94" w14:textId="77777777" w:rsidTr="00062F00">
        <w:tc>
          <w:tcPr>
            <w:tcW w:w="774" w:type="dxa"/>
            <w:vMerge/>
          </w:tcPr>
          <w:p w14:paraId="7CABD2B9" w14:textId="77777777" w:rsidR="00F44C5C" w:rsidRPr="00F30DF4" w:rsidRDefault="00F44C5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66C00521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6F91C1FD" w14:textId="77777777" w:rsidR="00F44C5C" w:rsidRPr="00F30DF4" w:rsidRDefault="00F44C5C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347" w:type="dxa"/>
          </w:tcPr>
          <w:p w14:paraId="45CC028B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97" w:type="dxa"/>
            <w:vMerge/>
          </w:tcPr>
          <w:p w14:paraId="3E8A5D3F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5D28100E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4C5C" w:rsidRPr="00F30DF4" w14:paraId="0CC62050" w14:textId="77777777" w:rsidTr="00062F00">
        <w:tc>
          <w:tcPr>
            <w:tcW w:w="774" w:type="dxa"/>
            <w:vMerge/>
          </w:tcPr>
          <w:p w14:paraId="4F281745" w14:textId="77777777" w:rsidR="00F44C5C" w:rsidRPr="00F30DF4" w:rsidRDefault="00F44C5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5011944C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4D730678" w14:textId="77777777" w:rsidR="00F44C5C" w:rsidRPr="00FB37E2" w:rsidRDefault="00F44C5C" w:rsidP="009D39F3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6FB">
              <w:rPr>
                <w:rFonts w:ascii="Times New Roman" w:eastAsia="Calibri" w:hAnsi="Times New Roman" w:cs="Times New Roman"/>
                <w:sz w:val="24"/>
                <w:szCs w:val="24"/>
              </w:rPr>
              <w:t>Периодический закон и Периодическая система химических элементов Д.И. Менделеева. Связь периодического закона и Периодической системы химических элементов Д.И. Менделеева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периодического закона в развитии науки.</w:t>
            </w:r>
          </w:p>
        </w:tc>
        <w:tc>
          <w:tcPr>
            <w:tcW w:w="1347" w:type="dxa"/>
            <w:vMerge w:val="restart"/>
          </w:tcPr>
          <w:p w14:paraId="50CC01C9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3D6D4DD7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2550186F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4C5C" w:rsidRPr="00F30DF4" w14:paraId="317A7C08" w14:textId="77777777" w:rsidTr="00062F00">
        <w:tc>
          <w:tcPr>
            <w:tcW w:w="774" w:type="dxa"/>
          </w:tcPr>
          <w:p w14:paraId="27D24334" w14:textId="77777777" w:rsidR="00F44C5C" w:rsidRDefault="00F44C5C" w:rsidP="00FB3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68E6D3" w14:textId="77777777" w:rsidR="00F44C5C" w:rsidRDefault="00F44C5C" w:rsidP="00FB3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6C0AAF" w14:textId="77777777" w:rsidR="00F44C5C" w:rsidRPr="00F30DF4" w:rsidRDefault="00F44C5C" w:rsidP="00FB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2" w:type="dxa"/>
            <w:vMerge/>
          </w:tcPr>
          <w:p w14:paraId="7AE2DA33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6BD9D5D4" w14:textId="77777777" w:rsidR="00F44C5C" w:rsidRPr="006376FB" w:rsidRDefault="00F44C5C" w:rsidP="009D39F3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37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Химический элемент. Атом. Ядро атома, изотопы. Электронная оболочка. Энергетические уровни, подуровни. Атомные </w:t>
            </w:r>
            <w:proofErr w:type="spellStart"/>
            <w:r w:rsidRPr="00FB37E2">
              <w:rPr>
                <w:rFonts w:ascii="Times New Roman" w:eastAsia="Calibri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FB37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s-, p-, d- элементы. Особенности распределения электронов по </w:t>
            </w:r>
            <w:proofErr w:type="spellStart"/>
            <w:r w:rsidRPr="00FB37E2">
              <w:rPr>
                <w:rFonts w:ascii="Times New Roman" w:eastAsia="Calibri" w:hAnsi="Times New Roman" w:cs="Times New Roman"/>
                <w:sz w:val="24"/>
                <w:szCs w:val="24"/>
              </w:rPr>
              <w:t>орбиталям</w:t>
            </w:r>
            <w:proofErr w:type="spellEnd"/>
            <w:r w:rsidRPr="00FB37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атомах элементов первых четырёх периодов. Электронная конфигурация атомов.</w:t>
            </w:r>
          </w:p>
        </w:tc>
        <w:tc>
          <w:tcPr>
            <w:tcW w:w="1347" w:type="dxa"/>
            <w:vMerge/>
          </w:tcPr>
          <w:p w14:paraId="1EED173C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08A11DF6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28070C95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4C5C" w:rsidRPr="00F30DF4" w14:paraId="2DD08D17" w14:textId="77777777" w:rsidTr="00062F00">
        <w:tc>
          <w:tcPr>
            <w:tcW w:w="774" w:type="dxa"/>
            <w:vMerge w:val="restart"/>
          </w:tcPr>
          <w:p w14:paraId="42F518D2" w14:textId="77777777" w:rsidR="00F44C5C" w:rsidRPr="00F30DF4" w:rsidRDefault="00F44C5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C608EE" w14:textId="77777777" w:rsidR="00F44C5C" w:rsidRPr="00F30DF4" w:rsidRDefault="00F44C5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2" w:type="dxa"/>
            <w:vMerge/>
          </w:tcPr>
          <w:p w14:paraId="7B5167BA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7D053F88" w14:textId="77777777" w:rsidR="00F44C5C" w:rsidRPr="00F30DF4" w:rsidRDefault="00F44C5C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47" w:type="dxa"/>
          </w:tcPr>
          <w:p w14:paraId="4D633313" w14:textId="77777777" w:rsidR="00F44C5C" w:rsidRPr="008608E6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8608E6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97" w:type="dxa"/>
            <w:vMerge/>
          </w:tcPr>
          <w:p w14:paraId="71AB44AE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5276ACD0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4C5C" w:rsidRPr="00F30DF4" w14:paraId="640CB399" w14:textId="77777777" w:rsidTr="00062F00">
        <w:tc>
          <w:tcPr>
            <w:tcW w:w="774" w:type="dxa"/>
            <w:vMerge/>
          </w:tcPr>
          <w:p w14:paraId="34C189EA" w14:textId="77777777" w:rsidR="00F44C5C" w:rsidRPr="00F30DF4" w:rsidRDefault="00F44C5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7FD4B8AF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1EBE1A3F" w14:textId="77777777" w:rsidR="00F44C5C" w:rsidRPr="008975DE" w:rsidRDefault="00F44C5C" w:rsidP="008975DE">
            <w:pPr>
              <w:jc w:val="both"/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Решение теоретических заданий на характеристику химических элементов в соответствии с их электронным строением и положением в Периодической системе.</w:t>
            </w:r>
          </w:p>
        </w:tc>
        <w:tc>
          <w:tcPr>
            <w:tcW w:w="1347" w:type="dxa"/>
          </w:tcPr>
          <w:p w14:paraId="7E01A259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1FBE2AC4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5D7B738C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9E66DC" w:rsidRPr="00F30DF4" w14:paraId="3071D3D2" w14:textId="77777777" w:rsidTr="00062F00">
        <w:tc>
          <w:tcPr>
            <w:tcW w:w="774" w:type="dxa"/>
            <w:vMerge w:val="restart"/>
          </w:tcPr>
          <w:p w14:paraId="5652EA71" w14:textId="77777777" w:rsidR="009E66DC" w:rsidRPr="00F30DF4" w:rsidRDefault="009E66D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F8E68A" w14:textId="77777777" w:rsidR="009E66DC" w:rsidRPr="00F30DF4" w:rsidRDefault="009E66D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B10EC7" w14:textId="77777777" w:rsidR="009E66DC" w:rsidRPr="00F30DF4" w:rsidRDefault="009E66D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0CF8B" w14:textId="77777777" w:rsidR="009E66DC" w:rsidRPr="00F30DF4" w:rsidRDefault="00014C90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2662" w:type="dxa"/>
            <w:vMerge w:val="restart"/>
          </w:tcPr>
          <w:p w14:paraId="3D76ED06" w14:textId="77777777" w:rsidR="009E66DC" w:rsidRDefault="009E66DC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Тема 1.2</w:t>
            </w:r>
          </w:p>
          <w:p w14:paraId="166FDDBE" w14:textId="77777777" w:rsidR="00E74A6E" w:rsidRDefault="00E74A6E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Строение вещества.</w:t>
            </w:r>
          </w:p>
          <w:p w14:paraId="5C9A7E57" w14:textId="77777777" w:rsidR="00E74A6E" w:rsidRPr="00F30DF4" w:rsidRDefault="00E74A6E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Многообразие веществ</w:t>
            </w:r>
          </w:p>
          <w:p w14:paraId="2DEDB1EA" w14:textId="77777777" w:rsidR="009E66DC" w:rsidRPr="00F30DF4" w:rsidRDefault="009E66DC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12CF1D7A" w14:textId="77777777" w:rsidR="009E66DC" w:rsidRPr="00F30DF4" w:rsidRDefault="009E66DC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0B6C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347" w:type="dxa"/>
          </w:tcPr>
          <w:p w14:paraId="2EAA7F07" w14:textId="77777777" w:rsidR="009E66DC" w:rsidRPr="00F30DF4" w:rsidRDefault="0081282D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697" w:type="dxa"/>
            <w:vMerge w:val="restart"/>
          </w:tcPr>
          <w:p w14:paraId="5DD801BD" w14:textId="77777777" w:rsidR="009E66DC" w:rsidRPr="00115755" w:rsidRDefault="009E66D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115755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01</w:t>
            </w:r>
          </w:p>
          <w:p w14:paraId="42C79377" w14:textId="77777777" w:rsidR="009E66DC" w:rsidRDefault="009E66D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115755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02</w:t>
            </w:r>
          </w:p>
          <w:p w14:paraId="7D7113F8" w14:textId="77777777" w:rsidR="009D04A7" w:rsidRPr="00115755" w:rsidRDefault="009D04A7" w:rsidP="009D04A7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06</w:t>
            </w:r>
          </w:p>
          <w:p w14:paraId="761805D4" w14:textId="77777777" w:rsidR="009D04A7" w:rsidRPr="00F30DF4" w:rsidRDefault="009D04A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 w:val="restart"/>
          </w:tcPr>
          <w:p w14:paraId="12A49639" w14:textId="77777777" w:rsidR="009E66DC" w:rsidRPr="00F30DF4" w:rsidRDefault="009E66D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F23B417" w14:textId="77777777" w:rsidR="009E66DC" w:rsidRPr="00F30DF4" w:rsidRDefault="009E66D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7C0B6B7" w14:textId="77777777" w:rsidR="009E66DC" w:rsidRPr="00F30DF4" w:rsidRDefault="00EA187B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1. </w:t>
            </w:r>
            <w:r w:rsidR="00A66393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с. 29 - 39</w:t>
            </w:r>
          </w:p>
          <w:p w14:paraId="272E5496" w14:textId="77777777" w:rsidR="009E66DC" w:rsidRPr="00F30DF4" w:rsidRDefault="00EA187B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2. </w:t>
            </w:r>
            <w:r w:rsidR="00507AF1" w:rsidRPr="004D059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с. 40 -45</w:t>
            </w:r>
          </w:p>
          <w:p w14:paraId="376FCA9F" w14:textId="77777777" w:rsidR="009E66DC" w:rsidRPr="00F30DF4" w:rsidRDefault="009E66D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6BCFE37" w14:textId="77777777" w:rsidR="009E66DC" w:rsidRPr="00F30DF4" w:rsidRDefault="009E66D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B71769F" w14:textId="77777777" w:rsidR="00842834" w:rsidRDefault="00842834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AE08828" w14:textId="77777777" w:rsidR="00842834" w:rsidRDefault="00842834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2D42A91" w14:textId="77777777" w:rsidR="009E66DC" w:rsidRPr="00F30DF4" w:rsidRDefault="00EA187B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3. </w:t>
            </w:r>
            <w:r w:rsidR="009E66DC" w:rsidRPr="00F30DF4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с. </w:t>
            </w:r>
            <w:r w:rsidR="00A66393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22 - 39</w:t>
            </w:r>
          </w:p>
        </w:tc>
      </w:tr>
      <w:tr w:rsidR="009E66DC" w:rsidRPr="00F30DF4" w14:paraId="4C4AF0D1" w14:textId="77777777" w:rsidTr="00062F00">
        <w:tc>
          <w:tcPr>
            <w:tcW w:w="774" w:type="dxa"/>
            <w:vMerge/>
          </w:tcPr>
          <w:p w14:paraId="19D7DC49" w14:textId="77777777" w:rsidR="009E66DC" w:rsidRPr="00F30DF4" w:rsidRDefault="009E66D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092A8A74" w14:textId="77777777" w:rsidR="009E66DC" w:rsidRPr="00F30DF4" w:rsidRDefault="009E66DC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400E44E1" w14:textId="77777777" w:rsidR="009E66DC" w:rsidRPr="000B6CF6" w:rsidRDefault="009E66DC" w:rsidP="00F30DF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347" w:type="dxa"/>
          </w:tcPr>
          <w:p w14:paraId="7E75432D" w14:textId="77777777" w:rsidR="009E66DC" w:rsidRPr="00E22F5F" w:rsidRDefault="00FB3AB3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97" w:type="dxa"/>
            <w:vMerge/>
          </w:tcPr>
          <w:p w14:paraId="739F1493" w14:textId="77777777" w:rsidR="009E66DC" w:rsidRPr="00F30DF4" w:rsidRDefault="009E66D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38E535BA" w14:textId="77777777" w:rsidR="009E66DC" w:rsidRPr="00F30DF4" w:rsidRDefault="009E66D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9E66DC" w:rsidRPr="00F30DF4" w14:paraId="117A20AD" w14:textId="77777777" w:rsidTr="00062F00">
        <w:tc>
          <w:tcPr>
            <w:tcW w:w="774" w:type="dxa"/>
            <w:vMerge/>
          </w:tcPr>
          <w:p w14:paraId="7205705E" w14:textId="77777777" w:rsidR="009E66DC" w:rsidRPr="00F30DF4" w:rsidRDefault="009E66D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55B4BC4F" w14:textId="77777777" w:rsidR="009E66DC" w:rsidRPr="00F30DF4" w:rsidRDefault="009E66DC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11A90DC6" w14:textId="77777777" w:rsidR="00E74A6E" w:rsidRDefault="00E74A6E" w:rsidP="00E74A6E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9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Строение вещества. Химическая связь. Виды химической связи (ковалентная неполярная и полярная, ионная, металлическая). Механизмы образования ковалентной химической связи (обменный и донорно-акцепторный). Водородная связь. Валентность. Электроотрицательность. </w:t>
            </w:r>
            <w:r w:rsidRPr="009D39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Степень окисления. Ионы: катионы и анионы. </w:t>
            </w:r>
          </w:p>
          <w:p w14:paraId="1D822E10" w14:textId="77777777" w:rsidR="009E66DC" w:rsidRPr="006376FB" w:rsidRDefault="00E74A6E" w:rsidP="00E74A6E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9D39F3">
              <w:rPr>
                <w:rFonts w:ascii="Times New Roman" w:eastAsia="Calibri" w:hAnsi="Times New Roman" w:cs="Times New Roman"/>
                <w:sz w:val="24"/>
                <w:szCs w:val="24"/>
              </w:rPr>
              <w:t>Вещества молекулярного и немолекулярного строения. Закон постоянства состава вещества.</w:t>
            </w:r>
          </w:p>
        </w:tc>
        <w:tc>
          <w:tcPr>
            <w:tcW w:w="1347" w:type="dxa"/>
          </w:tcPr>
          <w:p w14:paraId="262DDA14" w14:textId="77777777" w:rsidR="009E66DC" w:rsidRDefault="009E66D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  <w:p w14:paraId="481408EE" w14:textId="77777777" w:rsidR="009E66DC" w:rsidRDefault="009E66D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  <w:p w14:paraId="43A7803B" w14:textId="77777777" w:rsidR="009E66DC" w:rsidRDefault="009E66D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  <w:p w14:paraId="0BEF353F" w14:textId="77777777" w:rsidR="009E66DC" w:rsidRDefault="009E66D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  <w:p w14:paraId="72DA753F" w14:textId="77777777" w:rsidR="009E66DC" w:rsidRDefault="009E66D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  <w:p w14:paraId="41D0D70A" w14:textId="77777777" w:rsidR="009E66DC" w:rsidRDefault="009E66D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  <w:p w14:paraId="03D67CDE" w14:textId="77777777" w:rsidR="009E66DC" w:rsidRPr="00F30DF4" w:rsidRDefault="009E66D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56810925" w14:textId="77777777" w:rsidR="009E66DC" w:rsidRPr="00F30DF4" w:rsidRDefault="009E66D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2F48A8A2" w14:textId="77777777" w:rsidR="009E66DC" w:rsidRPr="00F30DF4" w:rsidRDefault="009E66D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9E66DC" w:rsidRPr="00F30DF4" w14:paraId="45148AEE" w14:textId="77777777" w:rsidTr="00062F00">
        <w:tc>
          <w:tcPr>
            <w:tcW w:w="774" w:type="dxa"/>
            <w:vMerge w:val="restart"/>
          </w:tcPr>
          <w:p w14:paraId="15444DD0" w14:textId="77777777" w:rsidR="009E66DC" w:rsidRDefault="009E66D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69EA8B" w14:textId="77777777" w:rsidR="00FB3AB3" w:rsidRPr="00F30DF4" w:rsidRDefault="00014C90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1257C95D" w14:textId="77777777" w:rsidR="009E66DC" w:rsidRPr="00F30DF4" w:rsidRDefault="009E66D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D4B9CB" w14:textId="77777777" w:rsidR="009E66DC" w:rsidRPr="00F30DF4" w:rsidRDefault="009E66D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17E885C1" w14:textId="77777777" w:rsidR="009E66DC" w:rsidRPr="00F30DF4" w:rsidRDefault="009E66DC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4E5FEAE5" w14:textId="77777777" w:rsidR="009E66DC" w:rsidRPr="006376FB" w:rsidRDefault="009E66DC" w:rsidP="009D39F3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47" w:type="dxa"/>
          </w:tcPr>
          <w:p w14:paraId="50C32C5B" w14:textId="77777777" w:rsidR="009E66DC" w:rsidRPr="00F30DF4" w:rsidRDefault="00FB3AB3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97" w:type="dxa"/>
            <w:vMerge/>
          </w:tcPr>
          <w:p w14:paraId="6A897EBD" w14:textId="77777777" w:rsidR="009E66DC" w:rsidRPr="00F30DF4" w:rsidRDefault="009E66D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37D01724" w14:textId="77777777" w:rsidR="009E66DC" w:rsidRPr="00F30DF4" w:rsidRDefault="009E66D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9E66DC" w:rsidRPr="00F30DF4" w14:paraId="30FD51A7" w14:textId="77777777" w:rsidTr="00062F00">
        <w:tc>
          <w:tcPr>
            <w:tcW w:w="774" w:type="dxa"/>
            <w:vMerge/>
          </w:tcPr>
          <w:p w14:paraId="4022B7E9" w14:textId="77777777" w:rsidR="009E66DC" w:rsidRPr="00F30DF4" w:rsidRDefault="009E66D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0EF62B42" w14:textId="77777777" w:rsidR="009E66DC" w:rsidRPr="00F30DF4" w:rsidRDefault="009E66DC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14E62CA4" w14:textId="77777777" w:rsidR="00E74A6E" w:rsidRDefault="00E74A6E" w:rsidP="00E74A6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9F3">
              <w:rPr>
                <w:rFonts w:ascii="Times New Roman" w:eastAsia="Calibri" w:hAnsi="Times New Roman" w:cs="Times New Roman"/>
                <w:sz w:val="24"/>
                <w:szCs w:val="24"/>
              </w:rPr>
              <w:t>Типы кристаллических решёток. Зависимость свойства веществ от типа кристаллической решётки.</w:t>
            </w:r>
          </w:p>
          <w:p w14:paraId="5D4B42C1" w14:textId="77777777" w:rsidR="009E66DC" w:rsidRPr="00F30DF4" w:rsidRDefault="00E74A6E" w:rsidP="00E74A6E">
            <w:pPr>
              <w:jc w:val="both"/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зучение моделей кристаллических решёто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к.</w:t>
            </w:r>
          </w:p>
        </w:tc>
        <w:tc>
          <w:tcPr>
            <w:tcW w:w="1347" w:type="dxa"/>
          </w:tcPr>
          <w:p w14:paraId="2B4CC247" w14:textId="77777777" w:rsidR="009E66DC" w:rsidRPr="00F30DF4" w:rsidRDefault="009E66D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3AC5E14E" w14:textId="77777777" w:rsidR="009E66DC" w:rsidRPr="00F30DF4" w:rsidRDefault="009E66D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54613A10" w14:textId="77777777" w:rsidR="009E66DC" w:rsidRPr="00F30DF4" w:rsidRDefault="009E66D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677473" w:rsidRPr="00F30DF4" w14:paraId="263F6786" w14:textId="77777777" w:rsidTr="00062F00">
        <w:tc>
          <w:tcPr>
            <w:tcW w:w="774" w:type="dxa"/>
            <w:vMerge w:val="restart"/>
          </w:tcPr>
          <w:p w14:paraId="01324558" w14:textId="77777777" w:rsidR="00677473" w:rsidRPr="00F30DF4" w:rsidRDefault="00677473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9AF400" w14:textId="77777777" w:rsidR="00677473" w:rsidRPr="00F30DF4" w:rsidRDefault="00677473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8F4BDD" w14:textId="77777777" w:rsidR="00677473" w:rsidRPr="00F30DF4" w:rsidRDefault="00677473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5E348A" w14:textId="77777777" w:rsidR="00677473" w:rsidRPr="00F30DF4" w:rsidRDefault="00014C90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662" w:type="dxa"/>
            <w:vMerge w:val="restart"/>
          </w:tcPr>
          <w:p w14:paraId="281255CB" w14:textId="77777777" w:rsidR="00677473" w:rsidRPr="00F30DF4" w:rsidRDefault="00677473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 xml:space="preserve">Тема </w:t>
            </w: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1</w:t>
            </w: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.</w:t>
            </w: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3</w:t>
            </w:r>
          </w:p>
          <w:p w14:paraId="62722768" w14:textId="77777777" w:rsidR="00677473" w:rsidRDefault="00677473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Типы химических реакций</w:t>
            </w:r>
          </w:p>
          <w:p w14:paraId="505EB8BE" w14:textId="77777777" w:rsidR="00677473" w:rsidRPr="00F30DF4" w:rsidRDefault="00677473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5CE22371" w14:textId="77777777" w:rsidR="00677473" w:rsidRPr="00F30DF4" w:rsidRDefault="00677473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0B6C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347" w:type="dxa"/>
          </w:tcPr>
          <w:p w14:paraId="6A769EC2" w14:textId="77777777" w:rsidR="00677473" w:rsidRPr="00F30DF4" w:rsidRDefault="000D7768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697" w:type="dxa"/>
            <w:vMerge w:val="restart"/>
          </w:tcPr>
          <w:p w14:paraId="63B56A37" w14:textId="77777777" w:rsidR="00677473" w:rsidRPr="00115755" w:rsidRDefault="00677473" w:rsidP="00115755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115755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</w:t>
            </w:r>
            <w:r w:rsidR="00115755" w:rsidRPr="00115755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1</w:t>
            </w:r>
          </w:p>
          <w:p w14:paraId="41B8B5D8" w14:textId="77777777" w:rsidR="00677473" w:rsidRDefault="00677473" w:rsidP="00677473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6624EE97" w14:textId="77777777" w:rsidR="00677473" w:rsidRPr="00F30DF4" w:rsidRDefault="00677473" w:rsidP="00115755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 w:val="restart"/>
          </w:tcPr>
          <w:p w14:paraId="31E20FDE" w14:textId="77777777" w:rsidR="00677473" w:rsidRPr="00F30DF4" w:rsidRDefault="00677473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8877889" w14:textId="77777777" w:rsidR="00677473" w:rsidRPr="00F30DF4" w:rsidRDefault="00677473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0280527" w14:textId="77777777" w:rsidR="00677473" w:rsidRPr="00F30DF4" w:rsidRDefault="00677473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6A5A536D" w14:textId="77777777" w:rsidR="00677473" w:rsidRPr="00F30DF4" w:rsidRDefault="00EA187B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1. </w:t>
            </w:r>
            <w:r w:rsidR="00A66393" w:rsidRPr="00FB0D44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с. 93 - 96</w:t>
            </w:r>
          </w:p>
        </w:tc>
      </w:tr>
      <w:tr w:rsidR="00677473" w:rsidRPr="00F30DF4" w14:paraId="790B4119" w14:textId="77777777" w:rsidTr="00062F00">
        <w:tc>
          <w:tcPr>
            <w:tcW w:w="774" w:type="dxa"/>
            <w:vMerge/>
          </w:tcPr>
          <w:p w14:paraId="69733ADF" w14:textId="77777777" w:rsidR="00677473" w:rsidRPr="00F30DF4" w:rsidRDefault="00677473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04A669E3" w14:textId="77777777" w:rsidR="00677473" w:rsidRPr="00F30DF4" w:rsidRDefault="00677473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7F38DA04" w14:textId="77777777" w:rsidR="00677473" w:rsidRPr="00F30DF4" w:rsidRDefault="00677473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347" w:type="dxa"/>
          </w:tcPr>
          <w:p w14:paraId="4310C044" w14:textId="77777777" w:rsidR="00677473" w:rsidRPr="00F30DF4" w:rsidRDefault="00677473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F30DF4"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97" w:type="dxa"/>
            <w:vMerge/>
          </w:tcPr>
          <w:p w14:paraId="74ACD16F" w14:textId="77777777" w:rsidR="00677473" w:rsidRPr="00F30DF4" w:rsidRDefault="00677473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24EB7C46" w14:textId="77777777" w:rsidR="00677473" w:rsidRPr="00F30DF4" w:rsidRDefault="00677473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677473" w:rsidRPr="00F30DF4" w14:paraId="72C4C1EE" w14:textId="77777777" w:rsidTr="00062F00">
        <w:tc>
          <w:tcPr>
            <w:tcW w:w="774" w:type="dxa"/>
            <w:vMerge/>
          </w:tcPr>
          <w:p w14:paraId="3FCD5AB6" w14:textId="77777777" w:rsidR="00677473" w:rsidRPr="00F30DF4" w:rsidRDefault="00677473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441DD10F" w14:textId="77777777" w:rsidR="00677473" w:rsidRPr="00F30DF4" w:rsidRDefault="00677473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46E9F73A" w14:textId="77777777" w:rsidR="00677473" w:rsidRPr="003137E1" w:rsidRDefault="00677473" w:rsidP="003137E1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Химическая реакция. Классификация химических реакций в неорганической и органической химии. Закон сохранения массы веществ, закон сохранения и превращения энергии при химических реакциях.</w:t>
            </w:r>
          </w:p>
        </w:tc>
        <w:tc>
          <w:tcPr>
            <w:tcW w:w="1347" w:type="dxa"/>
          </w:tcPr>
          <w:p w14:paraId="18BE508D" w14:textId="77777777" w:rsidR="00677473" w:rsidRDefault="00677473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  <w:p w14:paraId="5824FAF3" w14:textId="77777777" w:rsidR="00677473" w:rsidRDefault="00677473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  <w:p w14:paraId="1DBC324B" w14:textId="77777777" w:rsidR="00677473" w:rsidRDefault="00677473" w:rsidP="0086780B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  <w:p w14:paraId="57E21DF1" w14:textId="77777777" w:rsidR="00677473" w:rsidRPr="00F30DF4" w:rsidRDefault="00677473" w:rsidP="0086780B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18A39752" w14:textId="77777777" w:rsidR="00677473" w:rsidRPr="00F30DF4" w:rsidRDefault="00677473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56F0E66D" w14:textId="77777777" w:rsidR="00677473" w:rsidRPr="00F30DF4" w:rsidRDefault="00677473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4B2C64" w:rsidRPr="00F30DF4" w14:paraId="2161DBCD" w14:textId="77777777" w:rsidTr="00062F00">
        <w:tc>
          <w:tcPr>
            <w:tcW w:w="774" w:type="dxa"/>
            <w:vMerge w:val="restart"/>
          </w:tcPr>
          <w:p w14:paraId="0150BB9B" w14:textId="77777777" w:rsidR="004B2C64" w:rsidRDefault="004B2C64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9CB67" w14:textId="77777777" w:rsidR="004B2C64" w:rsidRDefault="004B2C64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CFAB2" w14:textId="77777777" w:rsidR="004B2C64" w:rsidRPr="00F30DF4" w:rsidRDefault="00014C90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662" w:type="dxa"/>
            <w:vMerge/>
          </w:tcPr>
          <w:p w14:paraId="4B6A608F" w14:textId="77777777" w:rsidR="004B2C64" w:rsidRPr="00F30DF4" w:rsidRDefault="004B2C64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4B0720BF" w14:textId="77777777" w:rsidR="004B2C64" w:rsidRPr="00D82363" w:rsidRDefault="004B2C64" w:rsidP="00417430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47" w:type="dxa"/>
          </w:tcPr>
          <w:p w14:paraId="6B800E35" w14:textId="77777777" w:rsidR="004B2C64" w:rsidRPr="00F30DF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97" w:type="dxa"/>
            <w:vMerge/>
          </w:tcPr>
          <w:p w14:paraId="2AAE0AC1" w14:textId="77777777" w:rsidR="004B2C64" w:rsidRPr="00F30DF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71DF5F8F" w14:textId="77777777" w:rsidR="004B2C64" w:rsidRPr="00F30DF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4B2C64" w:rsidRPr="00F30DF4" w14:paraId="0899FBFC" w14:textId="77777777" w:rsidTr="00062F00">
        <w:tc>
          <w:tcPr>
            <w:tcW w:w="774" w:type="dxa"/>
            <w:vMerge/>
          </w:tcPr>
          <w:p w14:paraId="4239FBD9" w14:textId="77777777" w:rsidR="004B2C64" w:rsidRPr="00F30DF4" w:rsidRDefault="004B2C64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457F8C66" w14:textId="77777777" w:rsidR="004B2C64" w:rsidRPr="00F30DF4" w:rsidRDefault="004B2C64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4939F35B" w14:textId="77777777" w:rsidR="004B2C64" w:rsidRPr="00D82363" w:rsidRDefault="004B2C64" w:rsidP="003137E1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Расчёты по уравнениям химических реакций, в том числе термохимические расчёты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7" w:type="dxa"/>
            <w:vMerge w:val="restart"/>
          </w:tcPr>
          <w:p w14:paraId="4F39BCC7" w14:textId="77777777" w:rsidR="004B2C64" w:rsidRPr="00F30DF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750C0C82" w14:textId="77777777" w:rsidR="004B2C64" w:rsidRPr="00F30DF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6A48DED8" w14:textId="77777777" w:rsidR="004B2C64" w:rsidRPr="00F30DF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4B2C64" w:rsidRPr="00F30DF4" w14:paraId="74E94882" w14:textId="77777777" w:rsidTr="00062F00">
        <w:tc>
          <w:tcPr>
            <w:tcW w:w="774" w:type="dxa"/>
            <w:vMerge/>
          </w:tcPr>
          <w:p w14:paraId="16649B29" w14:textId="77777777" w:rsidR="004B2C64" w:rsidRPr="00F30DF4" w:rsidRDefault="004B2C64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2CA1389B" w14:textId="77777777" w:rsidR="004B2C64" w:rsidRPr="00F30DF4" w:rsidRDefault="004B2C64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40055B70" w14:textId="20CC8AF4" w:rsidR="004B2C64" w:rsidRDefault="004B2C64" w:rsidP="003137E1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 xml:space="preserve">Решение </w:t>
            </w:r>
            <w:r w:rsidRPr="00C2799A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пр</w:t>
            </w:r>
            <w:r w:rsidR="00F455BC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офессионально</w:t>
            </w:r>
            <w:r w:rsidRPr="00C2799A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-ориентированных</w:t>
            </w:r>
            <w:r w:rsidR="00F0026C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 xml:space="preserve">расчётных </w:t>
            </w:r>
            <w:r w:rsidRPr="00F30DF4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заданий</w:t>
            </w:r>
            <w:r w:rsidR="00F0026C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 xml:space="preserve">по </w:t>
            </w: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уравнениям химических реакций</w:t>
            </w:r>
          </w:p>
        </w:tc>
        <w:tc>
          <w:tcPr>
            <w:tcW w:w="1347" w:type="dxa"/>
            <w:vMerge/>
          </w:tcPr>
          <w:p w14:paraId="2891BC51" w14:textId="77777777" w:rsidR="004B2C64" w:rsidRPr="00F30DF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79F24717" w14:textId="77777777" w:rsidR="004B2C64" w:rsidRPr="00F30DF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5E9E2B20" w14:textId="77777777" w:rsidR="004B2C64" w:rsidRPr="00F30DF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4B2C64" w:rsidRPr="00F30DF4" w14:paraId="1504A26A" w14:textId="77777777" w:rsidTr="00677473">
        <w:trPr>
          <w:trHeight w:val="70"/>
        </w:trPr>
        <w:tc>
          <w:tcPr>
            <w:tcW w:w="774" w:type="dxa"/>
            <w:vMerge w:val="restart"/>
          </w:tcPr>
          <w:p w14:paraId="348F93EB" w14:textId="77777777" w:rsidR="004B2C64" w:rsidRDefault="004B2C64" w:rsidP="004B2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2A7F68" w14:textId="77777777" w:rsidR="004B2C64" w:rsidRDefault="00014C90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62" w:type="dxa"/>
            <w:vMerge/>
          </w:tcPr>
          <w:p w14:paraId="106674E1" w14:textId="77777777" w:rsidR="004B2C64" w:rsidRPr="00F30DF4" w:rsidRDefault="004B2C64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459E82C7" w14:textId="77777777" w:rsidR="004B2C64" w:rsidRPr="0021117A" w:rsidRDefault="004B2C64" w:rsidP="003137E1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1347" w:type="dxa"/>
          </w:tcPr>
          <w:p w14:paraId="6D0BEF1F" w14:textId="77777777" w:rsidR="004B2C64" w:rsidRPr="00F30DF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97" w:type="dxa"/>
            <w:vMerge/>
          </w:tcPr>
          <w:p w14:paraId="7DE16880" w14:textId="77777777" w:rsidR="004B2C64" w:rsidRPr="00F30DF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4B72FA99" w14:textId="77777777" w:rsidR="004B2C64" w:rsidRPr="00F30DF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4B2C64" w:rsidRPr="00F30DF4" w14:paraId="6B726869" w14:textId="77777777" w:rsidTr="00062F00">
        <w:tc>
          <w:tcPr>
            <w:tcW w:w="774" w:type="dxa"/>
            <w:vMerge/>
          </w:tcPr>
          <w:p w14:paraId="6DD78662" w14:textId="77777777" w:rsidR="004B2C64" w:rsidRDefault="004B2C64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004B618E" w14:textId="77777777" w:rsidR="004B2C64" w:rsidRPr="00F30DF4" w:rsidRDefault="004B2C64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66EA331D" w14:textId="77777777" w:rsidR="004B2C64" w:rsidRPr="0086780B" w:rsidRDefault="004B2C64" w:rsidP="003137E1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7768">
              <w:rPr>
                <w:rFonts w:ascii="Times New Roman" w:hAnsi="Times New Roman" w:cs="Times New Roman"/>
                <w:sz w:val="24"/>
                <w:szCs w:val="24"/>
              </w:rPr>
              <w:t>Исследование типов и признаков хим. реакций.</w:t>
            </w:r>
          </w:p>
        </w:tc>
        <w:tc>
          <w:tcPr>
            <w:tcW w:w="1347" w:type="dxa"/>
          </w:tcPr>
          <w:p w14:paraId="41B7D806" w14:textId="77777777" w:rsidR="004B2C64" w:rsidRPr="00F30DF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44E7230A" w14:textId="77777777" w:rsidR="004B2C64" w:rsidRPr="00F30DF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72380DB2" w14:textId="77777777" w:rsidR="004B2C64" w:rsidRPr="00F30DF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115755" w:rsidRPr="00F30DF4" w14:paraId="2F45ABF2" w14:textId="77777777" w:rsidTr="00062F00">
        <w:tc>
          <w:tcPr>
            <w:tcW w:w="774" w:type="dxa"/>
            <w:vMerge w:val="restart"/>
          </w:tcPr>
          <w:p w14:paraId="1F1C8300" w14:textId="77777777" w:rsidR="00115755" w:rsidRDefault="00115755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A5E69" w14:textId="77777777" w:rsidR="00115755" w:rsidRDefault="00115755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649998" w14:textId="77777777" w:rsidR="00115755" w:rsidRPr="00F30DF4" w:rsidRDefault="00115755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4C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2" w:type="dxa"/>
            <w:vMerge w:val="restart"/>
          </w:tcPr>
          <w:p w14:paraId="2D651F95" w14:textId="77777777" w:rsidR="00115755" w:rsidRPr="00F30DF4" w:rsidRDefault="00115755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F30D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F30D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30D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Скорость химических реакций. Химическое равновесие</w:t>
            </w:r>
          </w:p>
        </w:tc>
        <w:tc>
          <w:tcPr>
            <w:tcW w:w="6656" w:type="dxa"/>
          </w:tcPr>
          <w:p w14:paraId="1B7955EC" w14:textId="77777777" w:rsidR="00115755" w:rsidRDefault="00115755" w:rsidP="003137E1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6C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347" w:type="dxa"/>
          </w:tcPr>
          <w:p w14:paraId="18E1FA74" w14:textId="77777777" w:rsidR="00115755" w:rsidRPr="00F30DF4" w:rsidRDefault="00115755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97" w:type="dxa"/>
            <w:vMerge w:val="restart"/>
          </w:tcPr>
          <w:p w14:paraId="30520511" w14:textId="77777777" w:rsidR="00A01BB6" w:rsidRDefault="009E66DC" w:rsidP="009B3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6D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ОК 01 </w:t>
            </w:r>
            <w:r w:rsidRPr="009E66D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br/>
            </w:r>
            <w:r w:rsidRPr="009E66DC">
              <w:rPr>
                <w:rFonts w:ascii="Times New Roman" w:hAnsi="Times New Roman" w:cs="Times New Roman"/>
                <w:sz w:val="24"/>
                <w:szCs w:val="24"/>
              </w:rPr>
              <w:t xml:space="preserve">ОК 02 </w:t>
            </w:r>
          </w:p>
          <w:p w14:paraId="5599173F" w14:textId="77777777" w:rsidR="004A21F0" w:rsidRDefault="004A21F0" w:rsidP="009B3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866564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  <w:p w14:paraId="6D1D9CF5" w14:textId="77777777" w:rsidR="00115755" w:rsidRDefault="00115755" w:rsidP="00062F00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41B5160" w14:textId="77777777" w:rsidR="00115755" w:rsidRPr="00F30DF4" w:rsidRDefault="00115755" w:rsidP="00115755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 w:val="restart"/>
          </w:tcPr>
          <w:p w14:paraId="470D98C8" w14:textId="77777777" w:rsidR="00115755" w:rsidRPr="00F30DF4" w:rsidRDefault="00115755" w:rsidP="008975DE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6FAB0061" w14:textId="77777777" w:rsidR="009B3997" w:rsidRDefault="00EA187B" w:rsidP="009B3997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1.</w:t>
            </w:r>
            <w:r w:rsidR="009B3997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с</w:t>
            </w:r>
            <w:r w:rsidR="009B3997" w:rsidRPr="00007A60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.</w:t>
            </w:r>
            <w:r w:rsidR="009B3997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 101 - 105</w:t>
            </w:r>
          </w:p>
          <w:p w14:paraId="0E3A6D45" w14:textId="77777777" w:rsidR="009B3997" w:rsidRDefault="009B3997" w:rsidP="009B3997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727EB66C" w14:textId="77777777" w:rsidR="009B3997" w:rsidRDefault="00EA187B" w:rsidP="009B3997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2. </w:t>
            </w:r>
            <w:r w:rsidR="009B3997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с</w:t>
            </w:r>
            <w:r w:rsidR="009B3997" w:rsidRPr="00007A60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.</w:t>
            </w:r>
            <w:r w:rsidR="009B3997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 105 - 109</w:t>
            </w:r>
          </w:p>
          <w:p w14:paraId="02293C95" w14:textId="77777777" w:rsidR="00115755" w:rsidRDefault="00115755" w:rsidP="00F44C5C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305D09D" w14:textId="77777777" w:rsidR="009B3997" w:rsidRDefault="009B3997" w:rsidP="00F44C5C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120B829" w14:textId="77777777" w:rsidR="009B3997" w:rsidRPr="00F30DF4" w:rsidRDefault="00EA187B" w:rsidP="00F44C5C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3. </w:t>
            </w:r>
            <w:r w:rsidR="009B3997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с</w:t>
            </w:r>
            <w:r w:rsidR="009B3997" w:rsidRPr="00007A60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.</w:t>
            </w:r>
            <w:r w:rsidR="009B3997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 237</w:t>
            </w:r>
          </w:p>
        </w:tc>
      </w:tr>
      <w:tr w:rsidR="00115755" w:rsidRPr="00F30DF4" w14:paraId="6EDEDC35" w14:textId="77777777" w:rsidTr="00062F00">
        <w:tc>
          <w:tcPr>
            <w:tcW w:w="774" w:type="dxa"/>
            <w:vMerge/>
          </w:tcPr>
          <w:p w14:paraId="1EE237D4" w14:textId="77777777" w:rsidR="00115755" w:rsidRPr="00F30DF4" w:rsidRDefault="00115755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67848A44" w14:textId="77777777" w:rsidR="00115755" w:rsidRPr="00F30DF4" w:rsidRDefault="00115755" w:rsidP="00F30D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6" w:type="dxa"/>
          </w:tcPr>
          <w:p w14:paraId="62B95321" w14:textId="77777777" w:rsidR="00115755" w:rsidRPr="000B6CF6" w:rsidRDefault="00115755" w:rsidP="003137E1">
            <w:pPr>
              <w:widowControl w:val="0"/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347" w:type="dxa"/>
          </w:tcPr>
          <w:p w14:paraId="7AB6FF90" w14:textId="77777777" w:rsidR="00115755" w:rsidRPr="00677473" w:rsidRDefault="00115755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97" w:type="dxa"/>
            <w:vMerge/>
          </w:tcPr>
          <w:p w14:paraId="59772AB3" w14:textId="77777777" w:rsidR="00115755" w:rsidRPr="00F30DF4" w:rsidRDefault="00115755" w:rsidP="00D7361B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4BAE0ABD" w14:textId="77777777" w:rsidR="00115755" w:rsidRPr="00F30DF4" w:rsidRDefault="00115755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115755" w:rsidRPr="00F30DF4" w14:paraId="1EC9EAFD" w14:textId="77777777" w:rsidTr="00062F00">
        <w:tc>
          <w:tcPr>
            <w:tcW w:w="774" w:type="dxa"/>
            <w:vMerge/>
          </w:tcPr>
          <w:p w14:paraId="76B2DE81" w14:textId="77777777" w:rsidR="00115755" w:rsidRPr="00F30DF4" w:rsidRDefault="00115755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470EE171" w14:textId="77777777" w:rsidR="00115755" w:rsidRPr="00F30DF4" w:rsidRDefault="00115755" w:rsidP="00F30D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6" w:type="dxa"/>
          </w:tcPr>
          <w:p w14:paraId="20EB7927" w14:textId="77777777" w:rsidR="00115755" w:rsidRDefault="00115755" w:rsidP="003137E1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Скорость реакции, её зависимость от различных факторов.</w:t>
            </w:r>
          </w:p>
          <w:p w14:paraId="0493A37D" w14:textId="77777777" w:rsidR="00115755" w:rsidRPr="00F30DF4" w:rsidRDefault="00115755" w:rsidP="003137E1">
            <w:pPr>
              <w:widowControl w:val="0"/>
              <w:suppressAutoHyphens/>
              <w:contextualSpacing/>
              <w:jc w:val="both"/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Обратимые реакции. Химическое равновесие. Факторы, влияющие на состояние химического равновесия. Принцип Ле</w:t>
            </w:r>
            <w:r w:rsidR="009E66D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Шателье</w:t>
            </w:r>
            <w:proofErr w:type="spellEnd"/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7" w:type="dxa"/>
          </w:tcPr>
          <w:p w14:paraId="2EF3AF7A" w14:textId="77777777" w:rsidR="00115755" w:rsidRPr="00F30DF4" w:rsidRDefault="00115755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559FB695" w14:textId="77777777" w:rsidR="00115755" w:rsidRPr="00F30DF4" w:rsidRDefault="00115755" w:rsidP="00D7361B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6B2C551B" w14:textId="77777777" w:rsidR="00115755" w:rsidRPr="00F30DF4" w:rsidRDefault="00115755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115755" w:rsidRPr="00F30DF4" w14:paraId="5C421EC5" w14:textId="77777777" w:rsidTr="00062F00">
        <w:tc>
          <w:tcPr>
            <w:tcW w:w="774" w:type="dxa"/>
            <w:vMerge w:val="restart"/>
          </w:tcPr>
          <w:p w14:paraId="4348C141" w14:textId="77777777" w:rsidR="00115755" w:rsidRPr="00F30DF4" w:rsidRDefault="00115755" w:rsidP="00897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2AB02E" w14:textId="77777777" w:rsidR="00115755" w:rsidRPr="00F30DF4" w:rsidRDefault="00115755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4C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2" w:type="dxa"/>
            <w:vMerge/>
          </w:tcPr>
          <w:p w14:paraId="55B5BF2F" w14:textId="77777777" w:rsidR="00115755" w:rsidRPr="00F30DF4" w:rsidRDefault="00115755" w:rsidP="00F30D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6" w:type="dxa"/>
          </w:tcPr>
          <w:p w14:paraId="38744C2F" w14:textId="77777777" w:rsidR="00115755" w:rsidRPr="000B6CF6" w:rsidRDefault="00115755" w:rsidP="003137E1">
            <w:pPr>
              <w:widowControl w:val="0"/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47" w:type="dxa"/>
          </w:tcPr>
          <w:p w14:paraId="609B864E" w14:textId="77777777" w:rsidR="00115755" w:rsidRPr="00F30DF4" w:rsidRDefault="00115755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97" w:type="dxa"/>
            <w:vMerge/>
          </w:tcPr>
          <w:p w14:paraId="497C595E" w14:textId="77777777" w:rsidR="00115755" w:rsidRPr="00F30DF4" w:rsidRDefault="00115755" w:rsidP="00D7361B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427D4EBA" w14:textId="77777777" w:rsidR="00115755" w:rsidRPr="00F30DF4" w:rsidRDefault="00115755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115755" w:rsidRPr="00F30DF4" w14:paraId="7FDE7849" w14:textId="77777777" w:rsidTr="00062F00">
        <w:tc>
          <w:tcPr>
            <w:tcW w:w="774" w:type="dxa"/>
            <w:vMerge/>
          </w:tcPr>
          <w:p w14:paraId="6FA3464D" w14:textId="77777777" w:rsidR="00115755" w:rsidRPr="00F30DF4" w:rsidRDefault="00115755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65CCF6E6" w14:textId="77777777" w:rsidR="00115755" w:rsidRPr="00F30DF4" w:rsidRDefault="00115755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0328CA5F" w14:textId="77777777" w:rsidR="00115755" w:rsidRPr="000D7768" w:rsidRDefault="00115755" w:rsidP="00834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768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F455BC" w:rsidRPr="00C2799A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пр</w:t>
            </w:r>
            <w:r w:rsidR="00F455BC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офессионально</w:t>
            </w:r>
            <w:r w:rsidRPr="00C2799A">
              <w:rPr>
                <w:rFonts w:ascii="Times New Roman" w:hAnsi="Times New Roman" w:cs="Times New Roman"/>
                <w:sz w:val="24"/>
                <w:szCs w:val="24"/>
              </w:rPr>
              <w:t>-ориентированных</w:t>
            </w:r>
            <w:r w:rsidRPr="000D7768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на анализ факторов, влияющих на скорость химической реакции</w:t>
            </w:r>
            <w:r w:rsidR="00834F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7" w:type="dxa"/>
          </w:tcPr>
          <w:p w14:paraId="4EE858CE" w14:textId="77777777" w:rsidR="00115755" w:rsidRPr="00F30DF4" w:rsidRDefault="00115755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42A3BCD1" w14:textId="77777777" w:rsidR="00115755" w:rsidRPr="00F30DF4" w:rsidRDefault="00115755" w:rsidP="00D7361B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1E8F7093" w14:textId="77777777" w:rsidR="00115755" w:rsidRPr="00F30DF4" w:rsidRDefault="00115755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9E66DC" w:rsidRPr="00F30DF4" w14:paraId="38639585" w14:textId="77777777" w:rsidTr="00062F00">
        <w:tc>
          <w:tcPr>
            <w:tcW w:w="774" w:type="dxa"/>
            <w:vMerge w:val="restart"/>
          </w:tcPr>
          <w:p w14:paraId="14B99444" w14:textId="77777777" w:rsidR="009E66DC" w:rsidRDefault="009E66D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799F0A" w14:textId="77777777" w:rsidR="00EE3889" w:rsidRDefault="00014C90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0AD70E2A" w14:textId="77777777" w:rsidR="009E66DC" w:rsidRPr="00F30DF4" w:rsidRDefault="009E66D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 w:val="restart"/>
          </w:tcPr>
          <w:p w14:paraId="77471854" w14:textId="77777777" w:rsidR="009E66DC" w:rsidRPr="00F30DF4" w:rsidRDefault="009E66DC" w:rsidP="003E5453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 xml:space="preserve">Тема </w:t>
            </w: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 xml:space="preserve"> 1. 5</w:t>
            </w:r>
          </w:p>
          <w:p w14:paraId="7D7D3BC2" w14:textId="77777777" w:rsidR="009E66DC" w:rsidRPr="00F30DF4" w:rsidRDefault="009E66DC" w:rsidP="003E5453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Понятие о растворах</w:t>
            </w:r>
          </w:p>
        </w:tc>
        <w:tc>
          <w:tcPr>
            <w:tcW w:w="6656" w:type="dxa"/>
          </w:tcPr>
          <w:p w14:paraId="486A7B62" w14:textId="77777777" w:rsidR="009E66DC" w:rsidRDefault="009E66DC" w:rsidP="003827C0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6C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347" w:type="dxa"/>
          </w:tcPr>
          <w:p w14:paraId="380C4CD2" w14:textId="77777777" w:rsidR="009E66DC" w:rsidRPr="00F30DF4" w:rsidRDefault="00EE3889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697" w:type="dxa"/>
            <w:vMerge w:val="restart"/>
          </w:tcPr>
          <w:p w14:paraId="4AEBF58C" w14:textId="77777777" w:rsidR="009E66DC" w:rsidRPr="00115755" w:rsidRDefault="009E66DC" w:rsidP="00115755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115755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01</w:t>
            </w:r>
          </w:p>
          <w:p w14:paraId="5937CCDB" w14:textId="77777777" w:rsidR="00C04BDF" w:rsidRDefault="009E66DC" w:rsidP="00115755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115755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04</w:t>
            </w:r>
          </w:p>
          <w:p w14:paraId="4CBAD4F6" w14:textId="77777777" w:rsidR="009D04A7" w:rsidRDefault="009D04A7" w:rsidP="00115755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9D04A7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07</w:t>
            </w:r>
          </w:p>
          <w:p w14:paraId="3688AE52" w14:textId="77777777" w:rsidR="009629B4" w:rsidRPr="009D04A7" w:rsidRDefault="009629B4" w:rsidP="00D100E9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 w:val="restart"/>
          </w:tcPr>
          <w:p w14:paraId="3494482C" w14:textId="77777777" w:rsidR="00B53A32" w:rsidRDefault="00B53A32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7A1854B" w14:textId="77777777" w:rsidR="00EA187B" w:rsidRDefault="00EA187B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1.с</w:t>
            </w:r>
            <w:r w:rsidRPr="00007A60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.</w:t>
            </w: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 54 - 59</w:t>
            </w:r>
          </w:p>
          <w:p w14:paraId="4A8368C2" w14:textId="77777777" w:rsidR="00EA187B" w:rsidRDefault="00EA187B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E56C480" w14:textId="77777777" w:rsidR="00EA187B" w:rsidRDefault="00EA187B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1BD3D2A" w14:textId="77777777" w:rsidR="00B53A32" w:rsidRDefault="00EA187B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2.</w:t>
            </w:r>
            <w:r w:rsidR="00A66393" w:rsidRPr="00745C55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с. 93 - 101</w:t>
            </w:r>
          </w:p>
          <w:p w14:paraId="63E045DA" w14:textId="77777777" w:rsidR="00B53A32" w:rsidRDefault="00B53A32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DE4B4FB" w14:textId="77777777" w:rsidR="00B53A32" w:rsidRDefault="00B53A32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9FFD388" w14:textId="77777777" w:rsidR="00B53A32" w:rsidRDefault="00B53A32" w:rsidP="0097405D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662D3C9" w14:textId="77777777" w:rsidR="00B53A32" w:rsidRPr="0097405D" w:rsidRDefault="00B53A32" w:rsidP="0097405D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9E66DC" w:rsidRPr="00F30DF4" w14:paraId="6BFDF710" w14:textId="77777777" w:rsidTr="00062F00">
        <w:tc>
          <w:tcPr>
            <w:tcW w:w="774" w:type="dxa"/>
            <w:vMerge/>
          </w:tcPr>
          <w:p w14:paraId="5F6BDE70" w14:textId="77777777" w:rsidR="009E66DC" w:rsidRPr="00F30DF4" w:rsidRDefault="009E66D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484167B2" w14:textId="77777777" w:rsidR="009E66DC" w:rsidRPr="00F30DF4" w:rsidRDefault="009E66DC" w:rsidP="003E5453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1033FEEB" w14:textId="77777777" w:rsidR="009E66DC" w:rsidRPr="000B6CF6" w:rsidRDefault="009E66DC" w:rsidP="003827C0">
            <w:pPr>
              <w:widowControl w:val="0"/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347" w:type="dxa"/>
          </w:tcPr>
          <w:p w14:paraId="35C73C63" w14:textId="77777777" w:rsidR="009E66DC" w:rsidRPr="00677473" w:rsidRDefault="00EE3889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97" w:type="dxa"/>
            <w:vMerge/>
          </w:tcPr>
          <w:p w14:paraId="37647297" w14:textId="77777777" w:rsidR="009E66DC" w:rsidRPr="00F30DF4" w:rsidRDefault="009E66DC" w:rsidP="00115755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238CCF6B" w14:textId="77777777" w:rsidR="009E66DC" w:rsidRPr="00F30DF4" w:rsidRDefault="009E66D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9E66DC" w:rsidRPr="00F30DF4" w14:paraId="7BDBDC6E" w14:textId="77777777" w:rsidTr="00062F00">
        <w:tc>
          <w:tcPr>
            <w:tcW w:w="774" w:type="dxa"/>
            <w:vMerge/>
          </w:tcPr>
          <w:p w14:paraId="08FC0DB0" w14:textId="77777777" w:rsidR="009E66DC" w:rsidRPr="00F30DF4" w:rsidRDefault="009E66D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48A5C991" w14:textId="77777777" w:rsidR="009E66DC" w:rsidRPr="00F30DF4" w:rsidRDefault="009E66DC" w:rsidP="003E5453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1B329519" w14:textId="77777777" w:rsidR="009E66DC" w:rsidRPr="003827C0" w:rsidRDefault="009E66DC" w:rsidP="003827C0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11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дисперсных системах. Истинные и коллоидные растворы. Массовая доля вещества в растворе.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</w:t>
            </w: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асчёты с использованием понятия «массовая доля вещества».</w:t>
            </w:r>
          </w:p>
        </w:tc>
        <w:tc>
          <w:tcPr>
            <w:tcW w:w="1347" w:type="dxa"/>
          </w:tcPr>
          <w:p w14:paraId="7E8E9640" w14:textId="77777777" w:rsidR="009E66DC" w:rsidRPr="00F30DF4" w:rsidRDefault="009E66D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3F2721F7" w14:textId="77777777" w:rsidR="009E66DC" w:rsidRPr="00F30DF4" w:rsidRDefault="009E66DC" w:rsidP="00115755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5B4EDF5D" w14:textId="77777777" w:rsidR="009E66DC" w:rsidRPr="00F30DF4" w:rsidRDefault="009E66D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9E66DC" w:rsidRPr="00F30DF4" w14:paraId="37C07054" w14:textId="77777777" w:rsidTr="00062F00">
        <w:tc>
          <w:tcPr>
            <w:tcW w:w="774" w:type="dxa"/>
            <w:vMerge w:val="restart"/>
          </w:tcPr>
          <w:p w14:paraId="3CA46C82" w14:textId="77777777" w:rsidR="009E66DC" w:rsidRDefault="009E66D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39D82" w14:textId="77777777" w:rsidR="009E66DC" w:rsidRPr="00F30DF4" w:rsidRDefault="00EE3889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</w:t>
            </w:r>
            <w:r w:rsidR="009E6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4C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2" w:type="dxa"/>
            <w:vMerge/>
          </w:tcPr>
          <w:p w14:paraId="591E3561" w14:textId="77777777" w:rsidR="009E66DC" w:rsidRPr="00F30DF4" w:rsidRDefault="009E66DC" w:rsidP="003E5453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76F2AA12" w14:textId="77777777" w:rsidR="009E66DC" w:rsidRPr="00CD6011" w:rsidRDefault="009E66DC" w:rsidP="003E5453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47" w:type="dxa"/>
          </w:tcPr>
          <w:p w14:paraId="56735A97" w14:textId="77777777" w:rsidR="009E66DC" w:rsidRPr="00F30DF4" w:rsidRDefault="00EE3889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97" w:type="dxa"/>
            <w:vMerge/>
          </w:tcPr>
          <w:p w14:paraId="22673BFB" w14:textId="77777777" w:rsidR="009E66DC" w:rsidRPr="00F30DF4" w:rsidRDefault="009E66D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6D74DFF3" w14:textId="77777777" w:rsidR="009E66DC" w:rsidRPr="00F30DF4" w:rsidRDefault="009E66D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9E66DC" w:rsidRPr="00F30DF4" w14:paraId="5E6A88BA" w14:textId="77777777" w:rsidTr="0097405D">
        <w:trPr>
          <w:trHeight w:val="985"/>
        </w:trPr>
        <w:tc>
          <w:tcPr>
            <w:tcW w:w="774" w:type="dxa"/>
            <w:vMerge/>
          </w:tcPr>
          <w:p w14:paraId="6CA21483" w14:textId="77777777" w:rsidR="009E66DC" w:rsidRPr="00F30DF4" w:rsidRDefault="009E66D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20F9E92B" w14:textId="77777777" w:rsidR="009E66DC" w:rsidRPr="00F30DF4" w:rsidRDefault="009E66DC" w:rsidP="003E5453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2E72C89A" w14:textId="77777777" w:rsidR="009E66DC" w:rsidRPr="00A86671" w:rsidRDefault="009E66DC" w:rsidP="00A86671">
            <w:pPr>
              <w:jc w:val="both"/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 xml:space="preserve">Решение </w:t>
            </w:r>
            <w:r w:rsidR="00F455BC" w:rsidRPr="00C2799A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пр</w:t>
            </w:r>
            <w:r w:rsidR="00F455BC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офессионально</w:t>
            </w:r>
            <w:r w:rsidRPr="00F44C5C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-ориентированных</w:t>
            </w:r>
            <w:r w:rsidRPr="00F30DF4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 xml:space="preserve"> расчётных заданий на растворы, используемые в быту и в производственной деятельности человека.</w:t>
            </w:r>
          </w:p>
        </w:tc>
        <w:tc>
          <w:tcPr>
            <w:tcW w:w="1347" w:type="dxa"/>
          </w:tcPr>
          <w:p w14:paraId="04867558" w14:textId="77777777" w:rsidR="009E66DC" w:rsidRPr="00F30DF4" w:rsidRDefault="009E66D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355069B1" w14:textId="77777777" w:rsidR="009E66DC" w:rsidRPr="00F30DF4" w:rsidRDefault="009E66D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68F37208" w14:textId="77777777" w:rsidR="009E66DC" w:rsidRPr="00F30DF4" w:rsidRDefault="009E66D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4B2C64" w:rsidRPr="00F30DF4" w14:paraId="404D341E" w14:textId="77777777" w:rsidTr="00062F00">
        <w:tc>
          <w:tcPr>
            <w:tcW w:w="774" w:type="dxa"/>
            <w:vMerge w:val="restart"/>
          </w:tcPr>
          <w:p w14:paraId="380C3005" w14:textId="77777777" w:rsidR="004B2C64" w:rsidRPr="00F30DF4" w:rsidRDefault="004B2C64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9B1199" w14:textId="77777777" w:rsidR="004B2C64" w:rsidRPr="00F30DF4" w:rsidRDefault="004B2C64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FEF5FF" w14:textId="77777777" w:rsidR="004B2C64" w:rsidRPr="00F30DF4" w:rsidRDefault="00014C90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62" w:type="dxa"/>
            <w:vMerge w:val="restart"/>
          </w:tcPr>
          <w:p w14:paraId="61300230" w14:textId="77777777" w:rsidR="004B2C64" w:rsidRDefault="004B2C64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Тема</w:t>
            </w: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 xml:space="preserve"> 1</w:t>
            </w: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.</w:t>
            </w: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6</w:t>
            </w:r>
          </w:p>
          <w:p w14:paraId="09D0E161" w14:textId="77777777" w:rsidR="004B2C64" w:rsidRPr="00F30DF4" w:rsidRDefault="004B2C64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Электролитическая диссоциация и ионный обмен</w:t>
            </w:r>
          </w:p>
          <w:p w14:paraId="2D62F5F8" w14:textId="77777777" w:rsidR="004B2C64" w:rsidRPr="00F30DF4" w:rsidRDefault="004B2C64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  <w:p w14:paraId="4882F99E" w14:textId="77777777" w:rsidR="004B2C64" w:rsidRPr="00F30DF4" w:rsidRDefault="004B2C64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63AF0A06" w14:textId="77777777" w:rsidR="004B2C64" w:rsidRPr="00F30DF4" w:rsidRDefault="004B2C64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0B6C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347" w:type="dxa"/>
          </w:tcPr>
          <w:p w14:paraId="4D206A09" w14:textId="77777777" w:rsidR="004B2C64" w:rsidRPr="00F30DF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697" w:type="dxa"/>
            <w:vMerge w:val="restart"/>
          </w:tcPr>
          <w:p w14:paraId="6F90BDA6" w14:textId="77777777" w:rsidR="004B2C64" w:rsidRPr="009E66DC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EC8761A" w14:textId="77777777" w:rsidR="004B2C6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9E66DC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04</w:t>
            </w:r>
          </w:p>
          <w:p w14:paraId="0B679366" w14:textId="77777777" w:rsidR="00C04BDF" w:rsidRPr="00F30DF4" w:rsidRDefault="00C04BDF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 w:val="restart"/>
          </w:tcPr>
          <w:p w14:paraId="1F8E5C44" w14:textId="77777777" w:rsidR="004B2C64" w:rsidRPr="00F30DF4" w:rsidRDefault="004B2C64" w:rsidP="00F30DF4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37656A0" w14:textId="77777777" w:rsidR="00A66393" w:rsidRDefault="00EA187B" w:rsidP="00A66393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1.</w:t>
            </w:r>
            <w:r w:rsidR="00A66393" w:rsidRPr="00FB0D44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с. 22 </w:t>
            </w:r>
            <w:r w:rsidR="00A66393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–</w:t>
            </w:r>
            <w:r w:rsidR="00A66393" w:rsidRPr="00FB0D44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 26</w:t>
            </w:r>
          </w:p>
          <w:p w14:paraId="5DE5FB42" w14:textId="77777777" w:rsidR="004B2C64" w:rsidRPr="00F30DF4" w:rsidRDefault="004B2C64" w:rsidP="00A66393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AE50996" w14:textId="77777777" w:rsidR="00A66393" w:rsidRDefault="00EA187B" w:rsidP="00A66393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2.</w:t>
            </w:r>
            <w:r w:rsidR="00A66393" w:rsidRPr="00FB0D44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с. 9</w:t>
            </w:r>
            <w:r w:rsidR="00A66393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6 </w:t>
            </w:r>
            <w:r w:rsidR="00A66393" w:rsidRPr="00FB0D44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 -</w:t>
            </w:r>
            <w:r w:rsidR="00A66393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101</w:t>
            </w:r>
          </w:p>
          <w:p w14:paraId="1FADADF0" w14:textId="77777777" w:rsidR="00A66393" w:rsidRDefault="00A66393" w:rsidP="00A66393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64F69FFC" w14:textId="77777777" w:rsidR="00A66393" w:rsidRDefault="00EA187B" w:rsidP="00A66393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3.</w:t>
            </w:r>
            <w:r w:rsidR="00A66393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с</w:t>
            </w:r>
            <w:r w:rsidR="00A66393" w:rsidRPr="00FB0D44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. 68 </w:t>
            </w:r>
            <w:r w:rsidR="00A66393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–</w:t>
            </w:r>
            <w:r w:rsidR="00A66393" w:rsidRPr="00FB0D44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 88</w:t>
            </w:r>
          </w:p>
          <w:p w14:paraId="6464718B" w14:textId="77777777" w:rsidR="00A66393" w:rsidRDefault="00A66393" w:rsidP="00A66393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7C64CA05" w14:textId="77777777" w:rsidR="00A66393" w:rsidRDefault="00EA187B" w:rsidP="00A66393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4.</w:t>
            </w:r>
            <w:r w:rsidR="00A66393" w:rsidRPr="00EE46F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с. 234</w:t>
            </w:r>
            <w:r w:rsidR="00A66393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 - 236</w:t>
            </w:r>
          </w:p>
          <w:p w14:paraId="41A70A91" w14:textId="77777777" w:rsidR="00B53A32" w:rsidRPr="00B53A32" w:rsidRDefault="00B53A32" w:rsidP="00B53A32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4B2C64" w:rsidRPr="00F30DF4" w14:paraId="7EC39C0F" w14:textId="77777777" w:rsidTr="00062F00">
        <w:tc>
          <w:tcPr>
            <w:tcW w:w="774" w:type="dxa"/>
            <w:vMerge/>
          </w:tcPr>
          <w:p w14:paraId="6CD53BC3" w14:textId="77777777" w:rsidR="004B2C64" w:rsidRPr="00F30DF4" w:rsidRDefault="004B2C64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4B629203" w14:textId="77777777" w:rsidR="004B2C64" w:rsidRPr="00F30DF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1F8865C4" w14:textId="77777777" w:rsidR="004B2C64" w:rsidRPr="00F30DF4" w:rsidRDefault="004B2C64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347" w:type="dxa"/>
          </w:tcPr>
          <w:p w14:paraId="4EB4E087" w14:textId="77777777" w:rsidR="004B2C64" w:rsidRPr="00F30DF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97" w:type="dxa"/>
            <w:vMerge/>
          </w:tcPr>
          <w:p w14:paraId="0C166A19" w14:textId="77777777" w:rsidR="004B2C64" w:rsidRPr="00F30DF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52F0E665" w14:textId="77777777" w:rsidR="004B2C64" w:rsidRPr="00F30DF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4B2C64" w:rsidRPr="00F30DF4" w14:paraId="400E9292" w14:textId="77777777" w:rsidTr="00062F00">
        <w:tc>
          <w:tcPr>
            <w:tcW w:w="774" w:type="dxa"/>
            <w:vMerge/>
          </w:tcPr>
          <w:p w14:paraId="3146F6D1" w14:textId="77777777" w:rsidR="004B2C64" w:rsidRPr="00F30DF4" w:rsidRDefault="004B2C64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0A778413" w14:textId="77777777" w:rsidR="004B2C64" w:rsidRPr="00F30DF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26127FB5" w14:textId="77777777" w:rsidR="004B2C64" w:rsidRPr="00F30DF4" w:rsidRDefault="004B2C64" w:rsidP="00834FE3">
            <w:pPr>
              <w:jc w:val="both"/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Электролитическая диссоциация. Сильные и слабые электролиты. Реакции ионного обмена. Окислительно-восстановительные реакции</w:t>
            </w:r>
            <w:r w:rsidRPr="00D8236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347" w:type="dxa"/>
          </w:tcPr>
          <w:p w14:paraId="2EB9FC13" w14:textId="77777777" w:rsidR="004B2C6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30083D05" w14:textId="77777777" w:rsidR="004B2C64" w:rsidRPr="00F30DF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4719B3AB" w14:textId="77777777" w:rsidR="004B2C64" w:rsidRPr="00F30DF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4B2C64" w:rsidRPr="00F30DF4" w14:paraId="727E2DD6" w14:textId="77777777" w:rsidTr="00062F00">
        <w:tc>
          <w:tcPr>
            <w:tcW w:w="774" w:type="dxa"/>
            <w:vMerge w:val="restart"/>
          </w:tcPr>
          <w:p w14:paraId="0A19B0A7" w14:textId="77777777" w:rsidR="004B2C64" w:rsidRDefault="004B2C64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9AA055" w14:textId="77777777" w:rsidR="004B2C64" w:rsidRPr="00F30DF4" w:rsidRDefault="00014C90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62" w:type="dxa"/>
            <w:vMerge/>
          </w:tcPr>
          <w:p w14:paraId="4505900E" w14:textId="77777777" w:rsidR="004B2C64" w:rsidRPr="00F30DF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01744540" w14:textId="77777777" w:rsidR="004B2C64" w:rsidRPr="00D82363" w:rsidRDefault="004B2C64" w:rsidP="00F30D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47" w:type="dxa"/>
          </w:tcPr>
          <w:p w14:paraId="64916BC2" w14:textId="77777777" w:rsidR="004B2C64" w:rsidRPr="00677473" w:rsidRDefault="00FB3AB3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97" w:type="dxa"/>
            <w:vMerge/>
          </w:tcPr>
          <w:p w14:paraId="39DFE491" w14:textId="77777777" w:rsidR="004B2C64" w:rsidRPr="00F30DF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5D5073FA" w14:textId="77777777" w:rsidR="004B2C64" w:rsidRPr="00F30DF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4B2C64" w:rsidRPr="00F30DF4" w14:paraId="6EA5738F" w14:textId="77777777" w:rsidTr="00062F00">
        <w:tc>
          <w:tcPr>
            <w:tcW w:w="774" w:type="dxa"/>
            <w:vMerge/>
          </w:tcPr>
          <w:p w14:paraId="6DB159C9" w14:textId="77777777" w:rsidR="004B2C64" w:rsidRPr="00F30DF4" w:rsidRDefault="004B2C64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47CE555A" w14:textId="77777777" w:rsidR="004B2C64" w:rsidRPr="00F30DF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51AD35BC" w14:textId="77777777" w:rsidR="004B2C64" w:rsidRPr="00A35346" w:rsidRDefault="004B2C64" w:rsidP="00A35346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уравнений реакций ионного обмена и уравнений </w:t>
            </w:r>
            <w:r w:rsidR="00834FE3">
              <w:rPr>
                <w:rFonts w:ascii="Times New Roman" w:eastAsia="Calibri" w:hAnsi="Times New Roman" w:cs="Times New Roman"/>
                <w:sz w:val="24"/>
                <w:szCs w:val="24"/>
              </w:rPr>
              <w:t>окислительно-восстановительных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реакций</w:t>
            </w:r>
          </w:p>
        </w:tc>
        <w:tc>
          <w:tcPr>
            <w:tcW w:w="1347" w:type="dxa"/>
          </w:tcPr>
          <w:p w14:paraId="7CF3578B" w14:textId="77777777" w:rsidR="004B2C64" w:rsidRPr="00F30DF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1E725F11" w14:textId="77777777" w:rsidR="004B2C64" w:rsidRPr="00F30DF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24B5D47D" w14:textId="77777777" w:rsidR="004B2C64" w:rsidRPr="00F30DF4" w:rsidRDefault="004B2C6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677473" w:rsidRPr="00F30DF4" w14:paraId="614B6185" w14:textId="77777777" w:rsidTr="00062F00">
        <w:tc>
          <w:tcPr>
            <w:tcW w:w="774" w:type="dxa"/>
            <w:vMerge w:val="restart"/>
          </w:tcPr>
          <w:p w14:paraId="5C4F1EF9" w14:textId="77777777" w:rsidR="00677473" w:rsidRPr="00F30DF4" w:rsidRDefault="00677473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641132" w14:textId="77777777" w:rsidR="00677473" w:rsidRPr="00F30DF4" w:rsidRDefault="00014C90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2662" w:type="dxa"/>
            <w:vMerge/>
          </w:tcPr>
          <w:p w14:paraId="33F483BB" w14:textId="77777777" w:rsidR="00677473" w:rsidRPr="00F30DF4" w:rsidRDefault="00677473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466E6B3C" w14:textId="77777777" w:rsidR="00677473" w:rsidRPr="00F30DF4" w:rsidRDefault="00677473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1347" w:type="dxa"/>
          </w:tcPr>
          <w:p w14:paraId="1514AF85" w14:textId="77777777" w:rsidR="00677473" w:rsidRPr="00677473" w:rsidRDefault="0097405D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97" w:type="dxa"/>
            <w:vMerge/>
          </w:tcPr>
          <w:p w14:paraId="559E492C" w14:textId="77777777" w:rsidR="00677473" w:rsidRPr="00F30DF4" w:rsidRDefault="00677473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3469FE3E" w14:textId="77777777" w:rsidR="00677473" w:rsidRPr="00F30DF4" w:rsidRDefault="00677473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677473" w:rsidRPr="00F30DF4" w14:paraId="1538E51D" w14:textId="77777777" w:rsidTr="00062F00">
        <w:tc>
          <w:tcPr>
            <w:tcW w:w="774" w:type="dxa"/>
            <w:vMerge/>
          </w:tcPr>
          <w:p w14:paraId="23E912B8" w14:textId="77777777" w:rsidR="00677473" w:rsidRPr="00F30DF4" w:rsidRDefault="00677473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3F7FE9CC" w14:textId="77777777" w:rsidR="00677473" w:rsidRPr="00F30DF4" w:rsidRDefault="00677473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2938FF7E" w14:textId="77777777" w:rsidR="0097405D" w:rsidRPr="00AC2286" w:rsidRDefault="0097405D" w:rsidP="00F30DF4">
            <w:pPr>
              <w:jc w:val="both"/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Реакции ионного обмена. </w:t>
            </w:r>
            <w:r w:rsidRPr="00014C9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4C90">
              <w:rPr>
                <w:rFonts w:ascii="Times New Roman" w:eastAsia="Calibri" w:hAnsi="Times New Roman" w:cs="Times New Roman"/>
                <w:sz w:val="24"/>
                <w:szCs w:val="24"/>
              </w:rPr>
              <w:t>пределение среды растворов веществ с помощью универсального индикатора</w:t>
            </w:r>
            <w:r w:rsidR="00014C90" w:rsidRPr="00014C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7" w:type="dxa"/>
          </w:tcPr>
          <w:p w14:paraId="0AAE4A16" w14:textId="77777777" w:rsidR="00677473" w:rsidRPr="00F30DF4" w:rsidRDefault="00677473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5B5CE224" w14:textId="77777777" w:rsidR="00677473" w:rsidRPr="00F30DF4" w:rsidRDefault="00677473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155C691B" w14:textId="77777777" w:rsidR="00677473" w:rsidRPr="00F30DF4" w:rsidRDefault="00677473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30DF4" w:rsidRPr="00F30DF4" w14:paraId="19B2A881" w14:textId="77777777" w:rsidTr="00062F00">
        <w:tc>
          <w:tcPr>
            <w:tcW w:w="3436" w:type="dxa"/>
            <w:gridSpan w:val="2"/>
          </w:tcPr>
          <w:p w14:paraId="42BA34C5" w14:textId="77777777" w:rsidR="00F30DF4" w:rsidRPr="00F30DF4" w:rsidRDefault="00F30DF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7C873BFC" w14:textId="77777777" w:rsidR="00F30DF4" w:rsidRPr="00F30DF4" w:rsidRDefault="00F30DF4" w:rsidP="000961B1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 xml:space="preserve">Раздел </w:t>
            </w:r>
            <w:r w:rsidR="000861C6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2</w:t>
            </w:r>
            <w:r w:rsidR="00834FE3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 xml:space="preserve">  </w:t>
            </w:r>
            <w:r w:rsidR="000861C6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Неорганическая химия</w:t>
            </w:r>
          </w:p>
        </w:tc>
        <w:tc>
          <w:tcPr>
            <w:tcW w:w="1347" w:type="dxa"/>
          </w:tcPr>
          <w:p w14:paraId="6B152B41" w14:textId="77777777" w:rsidR="00F30DF4" w:rsidRPr="00F30DF4" w:rsidRDefault="00840B99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13</w:t>
            </w:r>
          </w:p>
        </w:tc>
        <w:tc>
          <w:tcPr>
            <w:tcW w:w="3121" w:type="dxa"/>
            <w:gridSpan w:val="2"/>
          </w:tcPr>
          <w:p w14:paraId="26294E6E" w14:textId="77777777" w:rsidR="00F30DF4" w:rsidRPr="00F30DF4" w:rsidRDefault="00F30DF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5D7EF0EF" w14:textId="77777777" w:rsidTr="00062F00">
        <w:tc>
          <w:tcPr>
            <w:tcW w:w="774" w:type="dxa"/>
            <w:vMerge w:val="restart"/>
          </w:tcPr>
          <w:p w14:paraId="75F72ED5" w14:textId="77777777" w:rsidR="00F455BC" w:rsidRPr="00F30DF4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CC96A5" w14:textId="77777777" w:rsidR="00F455BC" w:rsidRPr="00F30DF4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BF5C3" w14:textId="77777777" w:rsidR="00F455BC" w:rsidRDefault="00F455BC" w:rsidP="009734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CFE7B1" w14:textId="77777777" w:rsidR="00F455BC" w:rsidRDefault="00F455BC" w:rsidP="009734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F877CC" w14:textId="77777777" w:rsidR="00F455BC" w:rsidRPr="00F30DF4" w:rsidRDefault="00F455BC" w:rsidP="009734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62" w:type="dxa"/>
            <w:vMerge w:val="restart"/>
          </w:tcPr>
          <w:p w14:paraId="5318A8BF" w14:textId="77777777" w:rsidR="00F455BC" w:rsidRPr="00F30DF4" w:rsidRDefault="00F455BC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 xml:space="preserve">Тема </w:t>
            </w: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2</w:t>
            </w: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.1</w:t>
            </w:r>
          </w:p>
          <w:p w14:paraId="740E86D8" w14:textId="77777777" w:rsidR="00F455BC" w:rsidRPr="00F30DF4" w:rsidRDefault="00F455BC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Металлы</w:t>
            </w:r>
          </w:p>
        </w:tc>
        <w:tc>
          <w:tcPr>
            <w:tcW w:w="6656" w:type="dxa"/>
          </w:tcPr>
          <w:p w14:paraId="6C57F60A" w14:textId="77777777" w:rsidR="00F455BC" w:rsidRPr="00F30DF4" w:rsidRDefault="00F455BC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0B6C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347" w:type="dxa"/>
          </w:tcPr>
          <w:p w14:paraId="0586DB4B" w14:textId="77777777" w:rsidR="00F455BC" w:rsidRPr="00EE3889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EE3889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1697" w:type="dxa"/>
            <w:vMerge w:val="restart"/>
          </w:tcPr>
          <w:p w14:paraId="219770E3" w14:textId="77777777" w:rsidR="00F455BC" w:rsidRPr="00115755" w:rsidRDefault="00F455BC" w:rsidP="00F30DF4">
            <w:pPr>
              <w:widowControl w:val="0"/>
              <w:spacing w:line="208" w:lineRule="auto"/>
              <w:jc w:val="center"/>
              <w:rPr>
                <w:rFonts w:ascii="Times New Roman" w:eastAsia="Microsoft Sans Serif" w:hAnsi="Times New Roman" w:cs="Times New Roman"/>
                <w:color w:val="0C0C0C"/>
                <w:sz w:val="24"/>
                <w:szCs w:val="24"/>
                <w:lang w:eastAsia="ru-RU" w:bidi="ru-RU"/>
              </w:rPr>
            </w:pPr>
            <w:r w:rsidRPr="00115755">
              <w:rPr>
                <w:rFonts w:ascii="Times New Roman" w:eastAsia="Microsoft Sans Serif" w:hAnsi="Times New Roman" w:cs="Times New Roman"/>
                <w:color w:val="0C0C0C"/>
                <w:sz w:val="24"/>
                <w:szCs w:val="24"/>
                <w:lang w:eastAsia="ru-RU" w:bidi="ru-RU"/>
              </w:rPr>
              <w:t>ОК 01</w:t>
            </w:r>
          </w:p>
          <w:p w14:paraId="49D2877C" w14:textId="77777777" w:rsidR="00F455BC" w:rsidRPr="00115755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C0C0C"/>
                <w:sz w:val="24"/>
                <w:szCs w:val="24"/>
                <w:lang w:eastAsia="ru-RU" w:bidi="ru-RU"/>
              </w:rPr>
            </w:pPr>
            <w:r w:rsidRPr="00115755">
              <w:rPr>
                <w:rFonts w:ascii="Times New Roman" w:eastAsia="Microsoft Sans Serif" w:hAnsi="Times New Roman" w:cs="Times New Roman"/>
                <w:color w:val="0C0C0C"/>
                <w:spacing w:val="-6"/>
                <w:sz w:val="24"/>
                <w:szCs w:val="24"/>
                <w:lang w:eastAsia="ru-RU" w:bidi="ru-RU"/>
              </w:rPr>
              <w:t xml:space="preserve">ОК 02 </w:t>
            </w:r>
            <w:r w:rsidRPr="00115755">
              <w:rPr>
                <w:rFonts w:ascii="Times New Roman" w:eastAsia="Microsoft Sans Serif" w:hAnsi="Times New Roman" w:cs="Times New Roman"/>
                <w:color w:val="0C0C0C"/>
                <w:spacing w:val="-6"/>
                <w:sz w:val="24"/>
                <w:szCs w:val="24"/>
                <w:lang w:eastAsia="ru-RU" w:bidi="ru-RU"/>
              </w:rPr>
              <w:br/>
            </w:r>
          </w:p>
          <w:p w14:paraId="2CA483C7" w14:textId="77777777" w:rsidR="00F455BC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E603A11" w14:textId="77777777" w:rsidR="00F455BC" w:rsidRPr="00F30DF4" w:rsidRDefault="00F455BC" w:rsidP="00115755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 w:val="restart"/>
          </w:tcPr>
          <w:p w14:paraId="0CA070AD" w14:textId="77777777" w:rsidR="00F455BC" w:rsidRPr="00F30DF4" w:rsidRDefault="00F455BC" w:rsidP="00F30DF4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20F4FCE" w14:textId="77777777" w:rsidR="00F455BC" w:rsidRDefault="00F455BC" w:rsidP="00F44C5C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1.с</w:t>
            </w:r>
            <w:r w:rsidRPr="00007A60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.110</w:t>
            </w: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–</w:t>
            </w:r>
            <w:r w:rsidRPr="00007A60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 113</w:t>
            </w:r>
          </w:p>
          <w:p w14:paraId="207532BB" w14:textId="77777777" w:rsidR="00F455BC" w:rsidRDefault="00F455BC" w:rsidP="00F44C5C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B27FFCF" w14:textId="77777777" w:rsidR="00F455BC" w:rsidRDefault="00F455BC" w:rsidP="00F44C5C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2.с</w:t>
            </w:r>
            <w:r w:rsidRPr="00007A60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. 114</w:t>
            </w: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–</w:t>
            </w:r>
            <w:r w:rsidRPr="00007A60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120</w:t>
            </w:r>
          </w:p>
          <w:p w14:paraId="588D8ACE" w14:textId="77777777" w:rsidR="00F455BC" w:rsidRDefault="00F455BC" w:rsidP="00F44C5C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912DC2C" w14:textId="77777777" w:rsidR="00F455BC" w:rsidRDefault="00F455BC" w:rsidP="00F44C5C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3.с</w:t>
            </w:r>
            <w:r w:rsidRPr="00007A60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. 120 </w:t>
            </w: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–</w:t>
            </w:r>
            <w:r w:rsidRPr="00007A60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123</w:t>
            </w:r>
          </w:p>
          <w:p w14:paraId="73956DEE" w14:textId="77777777" w:rsidR="00F455BC" w:rsidRDefault="00F455BC" w:rsidP="00F44C5C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6A73D85" w14:textId="77777777" w:rsidR="00F455BC" w:rsidRDefault="00F455BC" w:rsidP="00F44C5C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4.с</w:t>
            </w:r>
            <w:r w:rsidRPr="00007A60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. 124 </w:t>
            </w: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–</w:t>
            </w:r>
            <w:r w:rsidRPr="00007A60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131</w:t>
            </w:r>
          </w:p>
          <w:p w14:paraId="18EFED1D" w14:textId="77777777" w:rsidR="00F455BC" w:rsidRDefault="00F455BC" w:rsidP="00F44C5C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7682430" w14:textId="77777777" w:rsidR="00F455BC" w:rsidRDefault="00F455BC" w:rsidP="00F44C5C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1411730" w14:textId="77777777" w:rsidR="00F455BC" w:rsidRDefault="00F455BC" w:rsidP="00F44C5C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923466F" w14:textId="77777777" w:rsidR="00F455BC" w:rsidRDefault="00F455BC" w:rsidP="00F44C5C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951DA6F" w14:textId="77777777" w:rsidR="00F455BC" w:rsidRDefault="00F455BC" w:rsidP="00F44C5C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7435858D" w14:textId="77777777" w:rsidR="00F455BC" w:rsidRDefault="00F455BC" w:rsidP="00F44C5C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4515906" w14:textId="77777777" w:rsidR="00F455BC" w:rsidRDefault="00F455BC" w:rsidP="00F44C5C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7FD11D1B" w14:textId="77777777" w:rsidR="00F455BC" w:rsidRDefault="00F455BC" w:rsidP="00F44C5C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456A486" w14:textId="77777777" w:rsidR="00F455BC" w:rsidRDefault="00F455BC" w:rsidP="00F44C5C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AF26B24" w14:textId="77777777" w:rsidR="00F455BC" w:rsidRDefault="00F455BC" w:rsidP="00F44C5C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1052257" w14:textId="77777777" w:rsidR="00F455BC" w:rsidRDefault="00F455BC" w:rsidP="00F44C5C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D032A69" w14:textId="77777777" w:rsidR="00F455BC" w:rsidRPr="00F30DF4" w:rsidRDefault="00F455BC" w:rsidP="00F44C5C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с</w:t>
            </w:r>
            <w:r w:rsidRPr="00007A60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.69 - 82</w:t>
            </w:r>
          </w:p>
        </w:tc>
      </w:tr>
      <w:tr w:rsidR="00F455BC" w:rsidRPr="00F30DF4" w14:paraId="27629879" w14:textId="77777777" w:rsidTr="00062F00">
        <w:tc>
          <w:tcPr>
            <w:tcW w:w="774" w:type="dxa"/>
            <w:vMerge/>
          </w:tcPr>
          <w:p w14:paraId="69EDE527" w14:textId="77777777" w:rsidR="00F455BC" w:rsidRPr="00F30DF4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667CEB52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615CA70B" w14:textId="77777777" w:rsidR="00F455BC" w:rsidRPr="00F30DF4" w:rsidRDefault="00F455BC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347" w:type="dxa"/>
          </w:tcPr>
          <w:p w14:paraId="3A812D4F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697" w:type="dxa"/>
            <w:vMerge/>
          </w:tcPr>
          <w:p w14:paraId="08B40126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7C9CD349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690A37F7" w14:textId="77777777" w:rsidTr="00062F00">
        <w:tc>
          <w:tcPr>
            <w:tcW w:w="774" w:type="dxa"/>
            <w:vMerge/>
          </w:tcPr>
          <w:p w14:paraId="0C8024AA" w14:textId="77777777" w:rsidR="00F455BC" w:rsidRPr="00F30DF4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2B0B44E8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6A5F4621" w14:textId="77777777" w:rsidR="00F455BC" w:rsidRPr="00A86671" w:rsidRDefault="00F455BC" w:rsidP="00A86671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Металлы. Положение металлов в Периодической системе химических элементов Д.И. Менделеева. Особенности строения электронных оболочек атомов металлов. Общие физические свойства металлов. Сплавы металлов. </w:t>
            </w:r>
          </w:p>
        </w:tc>
        <w:tc>
          <w:tcPr>
            <w:tcW w:w="1347" w:type="dxa"/>
            <w:vMerge w:val="restart"/>
          </w:tcPr>
          <w:p w14:paraId="641255A0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2E6BBBB5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760CEDC3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6FA64B75" w14:textId="77777777" w:rsidTr="00062F00">
        <w:tc>
          <w:tcPr>
            <w:tcW w:w="774" w:type="dxa"/>
          </w:tcPr>
          <w:p w14:paraId="4811EEC0" w14:textId="77777777" w:rsidR="00F455BC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01046D" w14:textId="77777777" w:rsidR="00F455BC" w:rsidRDefault="00F455BC" w:rsidP="00690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13D126" w14:textId="77777777" w:rsidR="00F455BC" w:rsidRPr="00F30DF4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62" w:type="dxa"/>
            <w:vMerge/>
          </w:tcPr>
          <w:p w14:paraId="584B428B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5A44C0FC" w14:textId="77777777" w:rsidR="00F455BC" w:rsidRDefault="00F455BC" w:rsidP="00A86671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Электрохимический ряд напряжений металлов.</w:t>
            </w:r>
          </w:p>
          <w:p w14:paraId="1AAC725E" w14:textId="77777777" w:rsidR="00F455BC" w:rsidRPr="00D82363" w:rsidRDefault="00F455BC" w:rsidP="003E4281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Химические свойства важнейших металлов (натрий, калий, кальций, магний, алюминий, цинк, хром, железо, медь) и их соединений. </w:t>
            </w:r>
          </w:p>
          <w:p w14:paraId="64AC4C6C" w14:textId="77777777" w:rsidR="00F455BC" w:rsidRPr="009734AB" w:rsidRDefault="00F455BC" w:rsidP="009734A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Общие способы получения металлов. Применение металлов в быту и технике.</w:t>
            </w:r>
          </w:p>
        </w:tc>
        <w:tc>
          <w:tcPr>
            <w:tcW w:w="1347" w:type="dxa"/>
            <w:vMerge/>
          </w:tcPr>
          <w:p w14:paraId="40FCC7FE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3C911F4F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266AF0D8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2B745524" w14:textId="77777777" w:rsidTr="00062F00">
        <w:tc>
          <w:tcPr>
            <w:tcW w:w="774" w:type="dxa"/>
            <w:vMerge w:val="restart"/>
          </w:tcPr>
          <w:p w14:paraId="59A9C229" w14:textId="77777777" w:rsidR="00F455BC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14:paraId="608A8612" w14:textId="77777777" w:rsidR="00F455BC" w:rsidRDefault="00F455BC" w:rsidP="00A86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463EF3" w14:textId="77777777" w:rsidR="00F455BC" w:rsidRDefault="00F455BC" w:rsidP="00C21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62" w:type="dxa"/>
            <w:vMerge/>
          </w:tcPr>
          <w:p w14:paraId="4AE9C505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05383B5E" w14:textId="77777777" w:rsidR="00F455BC" w:rsidRPr="00D82363" w:rsidRDefault="00F455BC" w:rsidP="00A86671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428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Важнейшие соединения металлов(оксиды, гидроксиды, соли)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и их свойства.</w:t>
            </w:r>
          </w:p>
        </w:tc>
        <w:tc>
          <w:tcPr>
            <w:tcW w:w="1347" w:type="dxa"/>
            <w:vMerge/>
          </w:tcPr>
          <w:p w14:paraId="594A43DD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111A5067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398B2E19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66ED6B40" w14:textId="77777777" w:rsidTr="00062F00">
        <w:tc>
          <w:tcPr>
            <w:tcW w:w="774" w:type="dxa"/>
            <w:vMerge/>
          </w:tcPr>
          <w:p w14:paraId="28F31AAD" w14:textId="77777777" w:rsidR="00F455BC" w:rsidRPr="00F30DF4" w:rsidRDefault="00F455BC" w:rsidP="00690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11531519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3B5D270A" w14:textId="77777777" w:rsidR="00F455BC" w:rsidRPr="00F30DF4" w:rsidRDefault="00F455BC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47" w:type="dxa"/>
          </w:tcPr>
          <w:p w14:paraId="7FAF84FE" w14:textId="77777777" w:rsidR="00F455BC" w:rsidRPr="00840B99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97" w:type="dxa"/>
            <w:vMerge/>
          </w:tcPr>
          <w:p w14:paraId="0B8E06BA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62A4CA2F" w14:textId="77777777" w:rsidR="00F455BC" w:rsidRPr="00F30DF4" w:rsidRDefault="00F455BC" w:rsidP="00A86671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27FEB02E" w14:textId="77777777" w:rsidTr="00062F00">
        <w:tc>
          <w:tcPr>
            <w:tcW w:w="774" w:type="dxa"/>
            <w:vMerge/>
          </w:tcPr>
          <w:p w14:paraId="3D3871F5" w14:textId="77777777" w:rsidR="00F455BC" w:rsidRDefault="00F455BC" w:rsidP="00690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39789993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62A86083" w14:textId="77777777" w:rsidR="00F455BC" w:rsidRPr="00AE6411" w:rsidRDefault="00F455BC" w:rsidP="00F30D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экспериментальных задач по теме «Металлы»</w:t>
            </w:r>
          </w:p>
        </w:tc>
        <w:tc>
          <w:tcPr>
            <w:tcW w:w="1347" w:type="dxa"/>
            <w:vMerge w:val="restart"/>
          </w:tcPr>
          <w:p w14:paraId="708B5FB2" w14:textId="77777777" w:rsidR="00F455BC" w:rsidRPr="00840B99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2DE33543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007F2017" w14:textId="77777777" w:rsidR="00F455BC" w:rsidRPr="00F30DF4" w:rsidRDefault="00F455BC" w:rsidP="00A86671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54DF49B5" w14:textId="77777777" w:rsidTr="00062F00">
        <w:tc>
          <w:tcPr>
            <w:tcW w:w="774" w:type="dxa"/>
          </w:tcPr>
          <w:p w14:paraId="70B9936D" w14:textId="77777777" w:rsidR="00F455BC" w:rsidRPr="00F30DF4" w:rsidRDefault="00F455BC" w:rsidP="00690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62" w:type="dxa"/>
            <w:vMerge/>
          </w:tcPr>
          <w:p w14:paraId="1A59A337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7BD73258" w14:textId="06FEE240" w:rsidR="00F455BC" w:rsidRPr="00AC2286" w:rsidRDefault="00F455BC" w:rsidP="00F30D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 xml:space="preserve">Решение </w:t>
            </w:r>
            <w:r w:rsidRPr="00C2799A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офессионально</w:t>
            </w:r>
            <w:r w:rsidRPr="00C2799A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 xml:space="preserve"> -</w:t>
            </w:r>
            <w:r w:rsidR="009629B4" w:rsidRPr="00C2799A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ориентированных</w:t>
            </w:r>
            <w:r w:rsidR="00F0026C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 xml:space="preserve"> </w:t>
            </w:r>
            <w:r w:rsidR="009629B4" w:rsidRPr="00F30DF4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заданий</w:t>
            </w:r>
            <w:r w:rsidR="00F0026C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 xml:space="preserve">по </w:t>
            </w:r>
            <w:r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lastRenderedPageBreak/>
              <w:t>свойствам металлов и их соединений.</w:t>
            </w:r>
          </w:p>
        </w:tc>
        <w:tc>
          <w:tcPr>
            <w:tcW w:w="1347" w:type="dxa"/>
            <w:vMerge/>
          </w:tcPr>
          <w:p w14:paraId="09B3511C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3F3B4B74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60CA8864" w14:textId="77777777" w:rsidR="00F455BC" w:rsidRPr="00F30DF4" w:rsidRDefault="00F455BC" w:rsidP="00A86671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24BA627C" w14:textId="77777777" w:rsidTr="00062F00">
        <w:tc>
          <w:tcPr>
            <w:tcW w:w="774" w:type="dxa"/>
            <w:vMerge w:val="restart"/>
          </w:tcPr>
          <w:p w14:paraId="151B7561" w14:textId="77777777" w:rsidR="00F455BC" w:rsidRDefault="00F455BC" w:rsidP="00A86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72CECC" w14:textId="77777777" w:rsidR="00F455BC" w:rsidRPr="00F30DF4" w:rsidRDefault="00F455BC" w:rsidP="009734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2662" w:type="dxa"/>
            <w:vMerge/>
          </w:tcPr>
          <w:p w14:paraId="247449AB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1C3AEBA2" w14:textId="77777777" w:rsidR="00F455BC" w:rsidRPr="003E4281" w:rsidRDefault="00F455BC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3E4281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1347" w:type="dxa"/>
          </w:tcPr>
          <w:p w14:paraId="1B6E5668" w14:textId="77777777" w:rsidR="00F455BC" w:rsidRPr="003E4281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3E4281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97" w:type="dxa"/>
            <w:vMerge/>
          </w:tcPr>
          <w:p w14:paraId="72F5A23A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545D9217" w14:textId="77777777" w:rsidR="00F455BC" w:rsidRPr="00F30DF4" w:rsidRDefault="00F455BC" w:rsidP="00A86671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0EDD74E6" w14:textId="77777777" w:rsidTr="00062F00">
        <w:tc>
          <w:tcPr>
            <w:tcW w:w="774" w:type="dxa"/>
            <w:vMerge/>
          </w:tcPr>
          <w:p w14:paraId="1D60F8A1" w14:textId="77777777" w:rsidR="00F455BC" w:rsidRPr="00F30DF4" w:rsidRDefault="00F455BC" w:rsidP="00A86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2C2EFA34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21415BD5" w14:textId="2EF52CE5" w:rsidR="00F455BC" w:rsidRPr="003E4281" w:rsidRDefault="00F455BC" w:rsidP="00834FE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</w:t>
            </w:r>
            <w:r w:rsidRPr="003E428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заимодействие гидроксида</w:t>
            </w:r>
            <w:r w:rsidR="00F0026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3E428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алюминия с растворами кислот и</w:t>
            </w:r>
            <w:r w:rsidR="00F0026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 </w:t>
            </w:r>
            <w:r w:rsidRPr="003E428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щелочей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.</w:t>
            </w:r>
            <w:r w:rsidR="00834FE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</w:t>
            </w:r>
            <w:r w:rsidRPr="003E428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ачественные реакции на катионы</w:t>
            </w:r>
            <w:r w:rsidR="00F0026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 </w:t>
            </w:r>
            <w:r w:rsidRPr="003E428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металлов.</w:t>
            </w:r>
          </w:p>
        </w:tc>
        <w:tc>
          <w:tcPr>
            <w:tcW w:w="1347" w:type="dxa"/>
          </w:tcPr>
          <w:p w14:paraId="636CC408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5EA955F3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21532C76" w14:textId="77777777" w:rsidR="00F455BC" w:rsidRPr="00F30DF4" w:rsidRDefault="00F455BC" w:rsidP="00A86671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48342E88" w14:textId="77777777" w:rsidTr="00062F00">
        <w:tc>
          <w:tcPr>
            <w:tcW w:w="774" w:type="dxa"/>
            <w:vMerge w:val="restart"/>
          </w:tcPr>
          <w:p w14:paraId="60DA60B6" w14:textId="77777777" w:rsidR="00F455BC" w:rsidRPr="00F30DF4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BD190F" w14:textId="77777777" w:rsidR="00F455BC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77205A" w14:textId="77777777" w:rsidR="00F455BC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20F69C" w14:textId="77777777" w:rsidR="00F455BC" w:rsidRPr="00F30DF4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62" w:type="dxa"/>
            <w:vMerge w:val="restart"/>
          </w:tcPr>
          <w:p w14:paraId="49A19750" w14:textId="77777777" w:rsidR="00F455BC" w:rsidRDefault="00F455BC" w:rsidP="00F30D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D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F30D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.2 </w:t>
            </w:r>
          </w:p>
          <w:p w14:paraId="5736AD54" w14:textId="77777777" w:rsidR="00F455BC" w:rsidRPr="00F30DF4" w:rsidRDefault="00F455BC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Неметаллы</w:t>
            </w:r>
          </w:p>
        </w:tc>
        <w:tc>
          <w:tcPr>
            <w:tcW w:w="6656" w:type="dxa"/>
          </w:tcPr>
          <w:p w14:paraId="67A4647A" w14:textId="77777777" w:rsidR="00F455BC" w:rsidRPr="00F30DF4" w:rsidRDefault="00F455BC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0B6C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347" w:type="dxa"/>
          </w:tcPr>
          <w:p w14:paraId="28AF8AEB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697" w:type="dxa"/>
            <w:vMerge w:val="restart"/>
          </w:tcPr>
          <w:p w14:paraId="717110BE" w14:textId="77777777" w:rsidR="00F455BC" w:rsidRPr="00115755" w:rsidRDefault="00F455BC" w:rsidP="00F30DF4">
            <w:pPr>
              <w:widowControl w:val="0"/>
              <w:spacing w:line="201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15755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14:paraId="199C2BC8" w14:textId="77777777" w:rsidR="00F455BC" w:rsidRDefault="00F455BC" w:rsidP="00F30DF4">
            <w:pPr>
              <w:widowControl w:val="0"/>
              <w:spacing w:line="201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15755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14:paraId="17485AB8" w14:textId="77777777" w:rsidR="004A21F0" w:rsidRDefault="004A21F0" w:rsidP="00F30DF4">
            <w:pPr>
              <w:widowControl w:val="0"/>
              <w:spacing w:line="201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ПК </w:t>
            </w:r>
            <w:r w:rsidR="00D6277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2.3</w:t>
            </w:r>
          </w:p>
          <w:p w14:paraId="4DCD0E20" w14:textId="77777777" w:rsidR="008C5D9D" w:rsidRPr="00115755" w:rsidRDefault="008C5D9D" w:rsidP="00F30DF4">
            <w:pPr>
              <w:widowControl w:val="0"/>
              <w:spacing w:line="201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ПК </w:t>
            </w:r>
            <w:r w:rsidR="00D6277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3.2</w:t>
            </w:r>
          </w:p>
          <w:p w14:paraId="4EA3ADD4" w14:textId="77777777" w:rsidR="00F455BC" w:rsidRPr="00F30DF4" w:rsidRDefault="00F455BC" w:rsidP="00DB174C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 w:val="restart"/>
          </w:tcPr>
          <w:p w14:paraId="78506D70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0835035" w14:textId="77777777" w:rsidR="00F455BC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1с</w:t>
            </w:r>
            <w:r w:rsidRPr="00007A60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.110 </w:t>
            </w: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–</w:t>
            </w:r>
            <w:r w:rsidRPr="00007A60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 113</w:t>
            </w:r>
          </w:p>
          <w:p w14:paraId="08A8D819" w14:textId="77777777" w:rsidR="00F455BC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076FE90" w14:textId="77777777" w:rsidR="00F455BC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2.с</w:t>
            </w:r>
            <w:r w:rsidRPr="00007A60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. 120 - 123</w:t>
            </w:r>
          </w:p>
          <w:p w14:paraId="0010BF18" w14:textId="77777777" w:rsidR="00F455BC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D7FBAF6" w14:textId="77777777" w:rsidR="00F455BC" w:rsidRPr="00F30DF4" w:rsidRDefault="00F455BC" w:rsidP="00B53A32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25E40D64" w14:textId="77777777" w:rsidTr="00062F00">
        <w:tc>
          <w:tcPr>
            <w:tcW w:w="774" w:type="dxa"/>
            <w:vMerge/>
          </w:tcPr>
          <w:p w14:paraId="14EA039B" w14:textId="77777777" w:rsidR="00F455BC" w:rsidRPr="00F30DF4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70990FDF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3B02D18D" w14:textId="77777777" w:rsidR="00F455BC" w:rsidRPr="00F30DF4" w:rsidRDefault="00F455BC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347" w:type="dxa"/>
          </w:tcPr>
          <w:p w14:paraId="762DEBA8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97" w:type="dxa"/>
            <w:vMerge/>
          </w:tcPr>
          <w:p w14:paraId="5AB67947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25576C57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0928D8F2" w14:textId="77777777" w:rsidTr="00062F00">
        <w:tc>
          <w:tcPr>
            <w:tcW w:w="774" w:type="dxa"/>
            <w:vMerge/>
          </w:tcPr>
          <w:p w14:paraId="38E26941" w14:textId="77777777" w:rsidR="00F455BC" w:rsidRPr="00F30DF4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60ECB7BB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745167F5" w14:textId="77777777" w:rsidR="00F455BC" w:rsidRPr="00E92D5A" w:rsidRDefault="00F455BC" w:rsidP="00E92D5A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Неметаллы. Положение неметаллов в Периодической системе химических элементов Д.И. Менделеева и особенности строения атомов. Физические свойства неметаллов. Аллотропия неметаллов (на примере кислорода, серы, фосфора и углерода). </w:t>
            </w:r>
          </w:p>
        </w:tc>
        <w:tc>
          <w:tcPr>
            <w:tcW w:w="1347" w:type="dxa"/>
            <w:vMerge w:val="restart"/>
          </w:tcPr>
          <w:p w14:paraId="720E18D6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21DBCD3E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085D94F9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259AD500" w14:textId="77777777" w:rsidTr="00C6717F">
        <w:trPr>
          <w:trHeight w:val="1453"/>
        </w:trPr>
        <w:tc>
          <w:tcPr>
            <w:tcW w:w="774" w:type="dxa"/>
          </w:tcPr>
          <w:p w14:paraId="7F177023" w14:textId="77777777" w:rsidR="00F455BC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35DFB5" w14:textId="77777777" w:rsidR="00F455BC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D3F94C" w14:textId="77777777" w:rsidR="00F455BC" w:rsidRPr="00F30DF4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62" w:type="dxa"/>
            <w:vMerge/>
          </w:tcPr>
          <w:p w14:paraId="410FAA95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110FE508" w14:textId="77777777" w:rsidR="00F455BC" w:rsidRPr="00D82363" w:rsidRDefault="00F455BC" w:rsidP="00E92D5A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      </w:r>
          </w:p>
          <w:p w14:paraId="29D221A6" w14:textId="77777777" w:rsidR="00F455BC" w:rsidRPr="00E92D5A" w:rsidRDefault="00F455BC" w:rsidP="00E92D5A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важнейших неметаллов и их соединений.</w:t>
            </w:r>
          </w:p>
        </w:tc>
        <w:tc>
          <w:tcPr>
            <w:tcW w:w="1347" w:type="dxa"/>
            <w:vMerge/>
          </w:tcPr>
          <w:p w14:paraId="7D61AA8D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26D8EDD8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6B292C71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22B66951" w14:textId="77777777" w:rsidTr="00062F00">
        <w:tc>
          <w:tcPr>
            <w:tcW w:w="774" w:type="dxa"/>
            <w:vMerge w:val="restart"/>
          </w:tcPr>
          <w:p w14:paraId="3FEA34D8" w14:textId="77777777" w:rsidR="00F455BC" w:rsidRPr="00F30DF4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FA2620" w14:textId="77777777" w:rsidR="00F455BC" w:rsidRPr="00F30DF4" w:rsidRDefault="00F455BC" w:rsidP="00EB2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62" w:type="dxa"/>
            <w:vMerge/>
          </w:tcPr>
          <w:p w14:paraId="1595636F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1F144995" w14:textId="77777777" w:rsidR="00F455BC" w:rsidRPr="00F30DF4" w:rsidRDefault="00F455BC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47" w:type="dxa"/>
          </w:tcPr>
          <w:p w14:paraId="68578BB4" w14:textId="77777777" w:rsidR="00F455BC" w:rsidRPr="00D763C2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697" w:type="dxa"/>
            <w:vMerge/>
          </w:tcPr>
          <w:p w14:paraId="01976989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 w:val="restart"/>
          </w:tcPr>
          <w:p w14:paraId="28B86AE3" w14:textId="77777777" w:rsidR="00F455BC" w:rsidRPr="00F30DF4" w:rsidRDefault="00F455BC" w:rsidP="00C6717F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5E95032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33E2209C" w14:textId="77777777" w:rsidTr="00EB24FA">
        <w:trPr>
          <w:trHeight w:val="263"/>
        </w:trPr>
        <w:tc>
          <w:tcPr>
            <w:tcW w:w="774" w:type="dxa"/>
            <w:vMerge/>
          </w:tcPr>
          <w:p w14:paraId="4AF30DCF" w14:textId="77777777" w:rsidR="00F455BC" w:rsidRPr="00F30DF4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69659FAE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7AABBC1C" w14:textId="77777777" w:rsidR="00F455BC" w:rsidRPr="00E92D5A" w:rsidRDefault="00F455BC" w:rsidP="00E92D5A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экспериментальных задач по теме «Неметаллы»</w:t>
            </w:r>
          </w:p>
        </w:tc>
        <w:tc>
          <w:tcPr>
            <w:tcW w:w="1347" w:type="dxa"/>
            <w:vMerge w:val="restart"/>
          </w:tcPr>
          <w:p w14:paraId="295C7F93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5C96F88D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26CA245F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266CF583" w14:textId="77777777" w:rsidTr="00062F00">
        <w:tc>
          <w:tcPr>
            <w:tcW w:w="774" w:type="dxa"/>
          </w:tcPr>
          <w:p w14:paraId="0509E12F" w14:textId="77777777" w:rsidR="00F455BC" w:rsidRPr="00F30DF4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1079C0" w14:textId="77777777" w:rsidR="00F455BC" w:rsidRPr="00F30DF4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62" w:type="dxa"/>
            <w:vMerge/>
          </w:tcPr>
          <w:p w14:paraId="7E1BA4FF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0595BA35" w14:textId="77777777" w:rsidR="00F455BC" w:rsidRPr="00AC2286" w:rsidRDefault="00F455BC" w:rsidP="00F30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Расчёты массы вещества или объёма газов по 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примеси.</w:t>
            </w:r>
          </w:p>
        </w:tc>
        <w:tc>
          <w:tcPr>
            <w:tcW w:w="1347" w:type="dxa"/>
            <w:vMerge/>
          </w:tcPr>
          <w:p w14:paraId="5C154890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378D96D4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4DE006AD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649C17D7" w14:textId="77777777" w:rsidTr="00062F00">
        <w:tc>
          <w:tcPr>
            <w:tcW w:w="774" w:type="dxa"/>
          </w:tcPr>
          <w:p w14:paraId="3D137430" w14:textId="77777777" w:rsidR="00F455BC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D27DC" w14:textId="77777777" w:rsidR="00F455BC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EF545" w14:textId="77777777" w:rsidR="00F455BC" w:rsidRPr="00F30DF4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62" w:type="dxa"/>
            <w:vMerge/>
          </w:tcPr>
          <w:p w14:paraId="0CA42373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0FF09BEB" w14:textId="77777777" w:rsidR="00F455BC" w:rsidRPr="00F30DF4" w:rsidRDefault="00F455BC" w:rsidP="00F30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DF4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C2799A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офессионально</w:t>
            </w:r>
            <w:r w:rsidRPr="00C2799A">
              <w:rPr>
                <w:rFonts w:ascii="Times New Roman" w:hAnsi="Times New Roman" w:cs="Times New Roman"/>
                <w:sz w:val="24"/>
                <w:szCs w:val="24"/>
              </w:rPr>
              <w:t>-ориентированных</w:t>
            </w:r>
            <w:r w:rsidRPr="00F30DF4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теоретических заданий на свойства, состав, получение и безопасное использование важнейших неорганических веществ в быту и практической деятельности человека.</w:t>
            </w:r>
          </w:p>
        </w:tc>
        <w:tc>
          <w:tcPr>
            <w:tcW w:w="1347" w:type="dxa"/>
          </w:tcPr>
          <w:p w14:paraId="1C9A2F22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</w:tcPr>
          <w:p w14:paraId="620EFDFF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</w:tcPr>
          <w:p w14:paraId="743306E3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6698DBE5" w14:textId="77777777" w:rsidTr="00062F00">
        <w:tc>
          <w:tcPr>
            <w:tcW w:w="774" w:type="dxa"/>
            <w:vMerge w:val="restart"/>
          </w:tcPr>
          <w:p w14:paraId="534B8A2A" w14:textId="77777777" w:rsidR="00F455BC" w:rsidRPr="00F30DF4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62" w:type="dxa"/>
            <w:vMerge/>
          </w:tcPr>
          <w:p w14:paraId="14005F27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6D4F123D" w14:textId="77777777" w:rsidR="00F455BC" w:rsidRPr="00F30DF4" w:rsidRDefault="00F455BC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347" w:type="dxa"/>
          </w:tcPr>
          <w:p w14:paraId="0D7B9B69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97" w:type="dxa"/>
            <w:vMerge w:val="restart"/>
          </w:tcPr>
          <w:p w14:paraId="5A05B853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 w:val="restart"/>
          </w:tcPr>
          <w:p w14:paraId="287D364C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5710B861" w14:textId="77777777" w:rsidTr="00062F00">
        <w:tc>
          <w:tcPr>
            <w:tcW w:w="774" w:type="dxa"/>
            <w:vMerge/>
          </w:tcPr>
          <w:p w14:paraId="1138DBAD" w14:textId="77777777" w:rsidR="00F455BC" w:rsidRPr="00F30DF4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4D503C83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1A2E3E11" w14:textId="77777777" w:rsidR="00F455BC" w:rsidRPr="00F30DF4" w:rsidRDefault="00CE30CE" w:rsidP="00F30DF4">
            <w:pPr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Строение и с</w:t>
            </w:r>
            <w:r w:rsidR="00F455BC" w:rsidRPr="00F30DF4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войства неорганических веществ</w:t>
            </w:r>
          </w:p>
        </w:tc>
        <w:tc>
          <w:tcPr>
            <w:tcW w:w="1347" w:type="dxa"/>
          </w:tcPr>
          <w:p w14:paraId="7B0FC8CC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279723E9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6C496767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30DF4" w:rsidRPr="00F30DF4" w14:paraId="1E4C3C92" w14:textId="77777777" w:rsidTr="00062F00">
        <w:tc>
          <w:tcPr>
            <w:tcW w:w="3436" w:type="dxa"/>
            <w:gridSpan w:val="2"/>
          </w:tcPr>
          <w:p w14:paraId="377E32B0" w14:textId="77777777" w:rsidR="00F30DF4" w:rsidRPr="00F30DF4" w:rsidRDefault="00F30DF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7F6B4E6B" w14:textId="77777777" w:rsidR="00F30DF4" w:rsidRPr="00F30DF4" w:rsidRDefault="00F30DF4" w:rsidP="000961B1">
            <w:pPr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 xml:space="preserve">Раздел </w:t>
            </w:r>
            <w:r w:rsidR="009629B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3</w:t>
            </w:r>
            <w:r w:rsidR="009629B4"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 xml:space="preserve"> Теоретические</w:t>
            </w:r>
            <w:r w:rsidR="00595DC7" w:rsidRPr="009963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основы органической химии</w:t>
            </w:r>
          </w:p>
        </w:tc>
        <w:tc>
          <w:tcPr>
            <w:tcW w:w="1347" w:type="dxa"/>
          </w:tcPr>
          <w:p w14:paraId="52AC5FD2" w14:textId="77777777" w:rsidR="00F30DF4" w:rsidRPr="00F30DF4" w:rsidRDefault="007C6F39" w:rsidP="00E22F5F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37</w:t>
            </w:r>
          </w:p>
        </w:tc>
        <w:tc>
          <w:tcPr>
            <w:tcW w:w="3121" w:type="dxa"/>
            <w:gridSpan w:val="2"/>
          </w:tcPr>
          <w:p w14:paraId="39E4EC5B" w14:textId="77777777" w:rsidR="00F30DF4" w:rsidRPr="00F30DF4" w:rsidRDefault="00F30DF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D763C2" w:rsidRPr="00F30DF4" w14:paraId="0D40E8A5" w14:textId="77777777" w:rsidTr="00062F00">
        <w:tc>
          <w:tcPr>
            <w:tcW w:w="774" w:type="dxa"/>
            <w:vMerge w:val="restart"/>
          </w:tcPr>
          <w:p w14:paraId="6DBC7AE3" w14:textId="77777777" w:rsidR="00D763C2" w:rsidRPr="00F30DF4" w:rsidRDefault="00D763C2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C34C19" w14:textId="77777777" w:rsidR="00D763C2" w:rsidRPr="00F30DF4" w:rsidRDefault="00D763C2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B622D" w14:textId="77777777" w:rsidR="00D763C2" w:rsidRPr="00F30DF4" w:rsidRDefault="00D763C2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2455E" w14:textId="77777777" w:rsidR="00D763C2" w:rsidRPr="00F30DF4" w:rsidRDefault="00D763C2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2C0C01" w14:textId="77777777" w:rsidR="00D763C2" w:rsidRPr="00F30DF4" w:rsidRDefault="00D763C2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0106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2" w:type="dxa"/>
            <w:vMerge w:val="restart"/>
          </w:tcPr>
          <w:p w14:paraId="6AD548B8" w14:textId="77777777" w:rsidR="00D763C2" w:rsidRPr="00F30DF4" w:rsidRDefault="00D763C2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lastRenderedPageBreak/>
              <w:t xml:space="preserve">Тема </w:t>
            </w: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3</w:t>
            </w: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 xml:space="preserve">.1 </w:t>
            </w:r>
            <w:r w:rsidRPr="00F30D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Классификация, строение и номенклатура </w:t>
            </w:r>
            <w:r w:rsidRPr="00F30D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органических веществ</w:t>
            </w:r>
          </w:p>
        </w:tc>
        <w:tc>
          <w:tcPr>
            <w:tcW w:w="6656" w:type="dxa"/>
          </w:tcPr>
          <w:p w14:paraId="1353AA31" w14:textId="77777777" w:rsidR="00D763C2" w:rsidRPr="00F30DF4" w:rsidRDefault="00D763C2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0B6C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1347" w:type="dxa"/>
          </w:tcPr>
          <w:p w14:paraId="0BB4CA48" w14:textId="77777777" w:rsidR="00D763C2" w:rsidRPr="00F30DF4" w:rsidRDefault="000106C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697" w:type="dxa"/>
            <w:vMerge w:val="restart"/>
          </w:tcPr>
          <w:p w14:paraId="31C0F3A4" w14:textId="77777777" w:rsidR="001C177F" w:rsidRDefault="00D763C2" w:rsidP="00F30DF4">
            <w:pPr>
              <w:jc w:val="center"/>
              <w:rPr>
                <w:rFonts w:ascii="Times New Roman" w:hAnsi="Times New Roman" w:cs="Times New Roman"/>
              </w:rPr>
            </w:pPr>
            <w:r w:rsidRPr="009E66DC">
              <w:rPr>
                <w:rFonts w:ascii="Times New Roman" w:hAnsi="Times New Roman" w:cs="Times New Roman"/>
              </w:rPr>
              <w:t>ОК 01</w:t>
            </w:r>
          </w:p>
          <w:p w14:paraId="524F98FE" w14:textId="77777777" w:rsidR="00D100E9" w:rsidRDefault="001C177F" w:rsidP="00F30D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</w:t>
            </w:r>
            <w:r w:rsidR="00903D82">
              <w:rPr>
                <w:rFonts w:ascii="Times New Roman" w:hAnsi="Times New Roman" w:cs="Times New Roman"/>
              </w:rPr>
              <w:t>2.3</w:t>
            </w:r>
            <w:r w:rsidR="00D763C2" w:rsidRPr="009E66DC">
              <w:rPr>
                <w:rFonts w:ascii="Times New Roman" w:hAnsi="Times New Roman" w:cs="Times New Roman"/>
              </w:rPr>
              <w:t xml:space="preserve"> </w:t>
            </w:r>
          </w:p>
          <w:p w14:paraId="52AD2DE0" w14:textId="77777777" w:rsidR="00D763C2" w:rsidRPr="009E66DC" w:rsidRDefault="00D763C2" w:rsidP="00223381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 w:val="restart"/>
          </w:tcPr>
          <w:p w14:paraId="58C5CFE7" w14:textId="77777777" w:rsidR="00D763C2" w:rsidRPr="00F30DF4" w:rsidRDefault="00D763C2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7C5AF7A" w14:textId="77777777" w:rsidR="00D763C2" w:rsidRPr="00F30DF4" w:rsidRDefault="00D763C2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5E9BE00" w14:textId="77777777" w:rsidR="00D763C2" w:rsidRPr="00F30DF4" w:rsidRDefault="00EA187B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1.</w:t>
            </w:r>
            <w:r w:rsidR="00507AF1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с</w:t>
            </w:r>
            <w:r w:rsidR="00507AF1" w:rsidRPr="00007A60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.</w:t>
            </w:r>
            <w:r w:rsidR="00507AF1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 134 - 139</w:t>
            </w:r>
          </w:p>
          <w:p w14:paraId="632AE84E" w14:textId="77777777" w:rsidR="00D763C2" w:rsidRPr="00F30DF4" w:rsidRDefault="00D763C2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01EDE2B" w14:textId="77777777" w:rsidR="00D763C2" w:rsidRPr="00F30DF4" w:rsidRDefault="00D763C2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B3DC554" w14:textId="77777777" w:rsidR="00D763C2" w:rsidRPr="00F30DF4" w:rsidRDefault="00EA187B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2.</w:t>
            </w:r>
            <w:r w:rsidR="00507AF1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с</w:t>
            </w:r>
            <w:r w:rsidR="00507AF1" w:rsidRPr="00007A60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.</w:t>
            </w:r>
            <w:r w:rsidR="00507AF1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 140 - 145</w:t>
            </w:r>
          </w:p>
          <w:p w14:paraId="4BC7F9B7" w14:textId="77777777" w:rsidR="00D763C2" w:rsidRPr="00F30DF4" w:rsidRDefault="00D763C2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1C3AD4F" w14:textId="77777777" w:rsidR="00D763C2" w:rsidRPr="00F30DF4" w:rsidRDefault="00D763C2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ADC82A5" w14:textId="77777777" w:rsidR="00D763C2" w:rsidRPr="00F30DF4" w:rsidRDefault="00D763C2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88CD0B4" w14:textId="77777777" w:rsidR="00B53A32" w:rsidRDefault="00B53A32" w:rsidP="000106C4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D2F5E49" w14:textId="77777777" w:rsidR="00D763C2" w:rsidRPr="00F30DF4" w:rsidRDefault="00D763C2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D763C2" w:rsidRPr="00F30DF4" w14:paraId="22B46FF8" w14:textId="77777777" w:rsidTr="00062F00">
        <w:tc>
          <w:tcPr>
            <w:tcW w:w="774" w:type="dxa"/>
            <w:vMerge/>
          </w:tcPr>
          <w:p w14:paraId="0E29B86B" w14:textId="77777777" w:rsidR="00D763C2" w:rsidRPr="00F30DF4" w:rsidRDefault="00D763C2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7194965E" w14:textId="77777777" w:rsidR="00D763C2" w:rsidRPr="00F30DF4" w:rsidRDefault="00D763C2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6C598882" w14:textId="77777777" w:rsidR="00D763C2" w:rsidRPr="00F30DF4" w:rsidRDefault="00D763C2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347" w:type="dxa"/>
          </w:tcPr>
          <w:p w14:paraId="41D6E6E0" w14:textId="77777777" w:rsidR="00D763C2" w:rsidRPr="00F30DF4" w:rsidRDefault="00D763C2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F30DF4"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97" w:type="dxa"/>
            <w:vMerge/>
          </w:tcPr>
          <w:p w14:paraId="6C63FEC2" w14:textId="77777777" w:rsidR="00D763C2" w:rsidRPr="00F30DF4" w:rsidRDefault="00D763C2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53313B15" w14:textId="77777777" w:rsidR="00D763C2" w:rsidRPr="00F30DF4" w:rsidRDefault="00D763C2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D763C2" w:rsidRPr="00F30DF4" w14:paraId="38AE9F15" w14:textId="77777777" w:rsidTr="00062F00">
        <w:tc>
          <w:tcPr>
            <w:tcW w:w="774" w:type="dxa"/>
            <w:vMerge/>
          </w:tcPr>
          <w:p w14:paraId="7F3840AD" w14:textId="77777777" w:rsidR="00D763C2" w:rsidRPr="00F30DF4" w:rsidRDefault="00D763C2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2C1626E8" w14:textId="77777777" w:rsidR="00D763C2" w:rsidRPr="00F30DF4" w:rsidRDefault="00D763C2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68DF6812" w14:textId="77777777" w:rsidR="00D763C2" w:rsidRPr="009963A1" w:rsidRDefault="00D763C2" w:rsidP="009963A1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 органической химии: её возникновение, развитие и значение в получении новых веществ и материалов. Теория </w:t>
            </w: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строения органических соединений А.М. Бутлерова, её основные положения. Структурные формулы органических веществ. Гомология, изомерия. Химическая связь в органических соединениях – одинарные и кратные связи.</w:t>
            </w:r>
          </w:p>
        </w:tc>
        <w:tc>
          <w:tcPr>
            <w:tcW w:w="1347" w:type="dxa"/>
            <w:vMerge w:val="restart"/>
          </w:tcPr>
          <w:p w14:paraId="5DA879EA" w14:textId="77777777" w:rsidR="00D763C2" w:rsidRPr="00F30DF4" w:rsidRDefault="00D763C2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2359FE1F" w14:textId="77777777" w:rsidR="00D763C2" w:rsidRPr="00F30DF4" w:rsidRDefault="00D763C2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4E76A541" w14:textId="77777777" w:rsidR="00D763C2" w:rsidRPr="00F30DF4" w:rsidRDefault="00D763C2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D763C2" w:rsidRPr="00F30DF4" w14:paraId="51A30CE4" w14:textId="77777777" w:rsidTr="00062F00">
        <w:tc>
          <w:tcPr>
            <w:tcW w:w="774" w:type="dxa"/>
            <w:vMerge w:val="restart"/>
          </w:tcPr>
          <w:p w14:paraId="1E19B4C2" w14:textId="77777777" w:rsidR="00D763C2" w:rsidRPr="00F30DF4" w:rsidRDefault="00D763C2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83EEE" w14:textId="77777777" w:rsidR="00D763C2" w:rsidRPr="00F30DF4" w:rsidRDefault="00D763C2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D3231B" w14:textId="77777777" w:rsidR="00D763C2" w:rsidRPr="00F30DF4" w:rsidRDefault="00D763C2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106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2" w:type="dxa"/>
            <w:vMerge/>
          </w:tcPr>
          <w:p w14:paraId="19F672D7" w14:textId="77777777" w:rsidR="00D763C2" w:rsidRPr="00F30DF4" w:rsidRDefault="00D763C2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1EA06625" w14:textId="77777777" w:rsidR="00D763C2" w:rsidRPr="00A35346" w:rsidRDefault="00D763C2" w:rsidP="00A35346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о классификации органических веществ. Номенклатура органических соединений (систематическая) и тривиальные названия важнейших представителей классов органических веществ.</w:t>
            </w:r>
          </w:p>
        </w:tc>
        <w:tc>
          <w:tcPr>
            <w:tcW w:w="1347" w:type="dxa"/>
            <w:vMerge/>
          </w:tcPr>
          <w:p w14:paraId="0A7B4A39" w14:textId="77777777" w:rsidR="00D763C2" w:rsidRPr="00F30DF4" w:rsidRDefault="00D763C2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36DB29B3" w14:textId="77777777" w:rsidR="00D763C2" w:rsidRPr="00F30DF4" w:rsidRDefault="00D763C2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10DB8C53" w14:textId="77777777" w:rsidR="00D763C2" w:rsidRPr="00F30DF4" w:rsidRDefault="00D763C2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D763C2" w:rsidRPr="00F30DF4" w14:paraId="65CA12BD" w14:textId="77777777" w:rsidTr="00062F00">
        <w:tc>
          <w:tcPr>
            <w:tcW w:w="774" w:type="dxa"/>
            <w:vMerge/>
          </w:tcPr>
          <w:p w14:paraId="77325E44" w14:textId="77777777" w:rsidR="00D763C2" w:rsidRPr="00F30DF4" w:rsidRDefault="00D763C2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625755EE" w14:textId="77777777" w:rsidR="00D763C2" w:rsidRPr="00F30DF4" w:rsidRDefault="00D763C2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4B8875C9" w14:textId="77777777" w:rsidR="00D763C2" w:rsidRPr="00F30DF4" w:rsidRDefault="00AB7A08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 xml:space="preserve">Лабораторные </w:t>
            </w:r>
            <w:r w:rsidR="00D763C2"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1347" w:type="dxa"/>
          </w:tcPr>
          <w:p w14:paraId="4D1B7031" w14:textId="77777777" w:rsidR="00D763C2" w:rsidRPr="00D763C2" w:rsidRDefault="000106C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97" w:type="dxa"/>
            <w:vMerge/>
          </w:tcPr>
          <w:p w14:paraId="30ABEF47" w14:textId="77777777" w:rsidR="00D763C2" w:rsidRPr="00F30DF4" w:rsidRDefault="00D763C2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4F074AB6" w14:textId="77777777" w:rsidR="00D763C2" w:rsidRPr="00F30DF4" w:rsidRDefault="00D763C2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D763C2" w:rsidRPr="00F30DF4" w14:paraId="6ABF9E00" w14:textId="77777777" w:rsidTr="00062F00">
        <w:tc>
          <w:tcPr>
            <w:tcW w:w="774" w:type="dxa"/>
          </w:tcPr>
          <w:p w14:paraId="143DC8B6" w14:textId="77777777" w:rsidR="00D763C2" w:rsidRPr="00F30DF4" w:rsidRDefault="00CF3F93" w:rsidP="00CF3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14:paraId="21499EBF" w14:textId="77777777" w:rsidR="00D763C2" w:rsidRPr="00F30DF4" w:rsidRDefault="00D763C2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205BDACF" w14:textId="77777777" w:rsidR="00D763C2" w:rsidRPr="00F30DF4" w:rsidRDefault="00D763C2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7EE5ED5E" w14:textId="77777777" w:rsidR="00D763C2" w:rsidRPr="00A86671" w:rsidRDefault="00D763C2" w:rsidP="00A86671">
            <w:pPr>
              <w:jc w:val="both"/>
              <w:rPr>
                <w:rFonts w:ascii="Times New Roman" w:eastAsia="Microsoft Sans Serif" w:hAnsi="Times New Roman" w:cs="Times New Roman"/>
                <w:b/>
                <w:color w:val="000000"/>
                <w:spacing w:val="-9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оделирование молекул </w:t>
            </w:r>
            <w:r w:rsidR="00AC22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органических веществ и </w:t>
            </w: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AC2286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галогенопроизводных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7" w:type="dxa"/>
          </w:tcPr>
          <w:p w14:paraId="55D03BDD" w14:textId="77777777" w:rsidR="00D763C2" w:rsidRPr="00F30DF4" w:rsidRDefault="00D763C2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30956BEC" w14:textId="77777777" w:rsidR="00D763C2" w:rsidRPr="00F30DF4" w:rsidRDefault="00D763C2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6F5A0004" w14:textId="77777777" w:rsidR="00D763C2" w:rsidRPr="00F30DF4" w:rsidRDefault="00D763C2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0F0637" w:rsidRPr="00F30DF4" w14:paraId="6AE75F83" w14:textId="77777777" w:rsidTr="00062F00">
        <w:tc>
          <w:tcPr>
            <w:tcW w:w="774" w:type="dxa"/>
            <w:vMerge w:val="restart"/>
          </w:tcPr>
          <w:p w14:paraId="541D4C47" w14:textId="77777777" w:rsidR="000F0637" w:rsidRPr="00F30DF4" w:rsidRDefault="000F0637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041750" w14:textId="77777777" w:rsidR="000F0637" w:rsidRPr="00F30DF4" w:rsidRDefault="000F0637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F1188" w14:textId="77777777" w:rsidR="000F0637" w:rsidRPr="00F30DF4" w:rsidRDefault="000F0637" w:rsidP="00062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07476" w14:textId="77777777" w:rsidR="000F0637" w:rsidRPr="00F30DF4" w:rsidRDefault="000F0637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62" w:type="dxa"/>
            <w:vMerge w:val="restart"/>
          </w:tcPr>
          <w:p w14:paraId="6B90AC7B" w14:textId="77777777" w:rsidR="000F0637" w:rsidRDefault="000F0637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Тема</w:t>
            </w: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3</w:t>
            </w: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.2</w:t>
            </w:r>
          </w:p>
          <w:p w14:paraId="2835CDD1" w14:textId="77777777" w:rsidR="000F0637" w:rsidRPr="00F30DF4" w:rsidRDefault="000F0637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Углеводороды</w:t>
            </w:r>
          </w:p>
          <w:p w14:paraId="33258A64" w14:textId="77777777" w:rsidR="000F0637" w:rsidRPr="00F30DF4" w:rsidRDefault="000F0637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423AF266" w14:textId="77777777" w:rsidR="000F0637" w:rsidRPr="00F30DF4" w:rsidRDefault="000F0637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0B6C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347" w:type="dxa"/>
          </w:tcPr>
          <w:p w14:paraId="6A720540" w14:textId="77777777" w:rsidR="000F0637" w:rsidRPr="008608E6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1697" w:type="dxa"/>
            <w:vMerge w:val="restart"/>
          </w:tcPr>
          <w:p w14:paraId="33404C0E" w14:textId="77777777" w:rsidR="000F0637" w:rsidRPr="009E66DC" w:rsidRDefault="000F0637" w:rsidP="00F30DF4">
            <w:pPr>
              <w:widowControl w:val="0"/>
              <w:spacing w:line="196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E66D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14:paraId="44B28CD4" w14:textId="77777777" w:rsidR="000F0637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 w:rsidRPr="009E66D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ОК 02 </w:t>
            </w:r>
            <w:r w:rsidRPr="009E66D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</w:r>
            <w:r w:rsidRPr="009E66DC">
              <w:rPr>
                <w:rFonts w:ascii="Times New Roman" w:eastAsia="Microsoft Sans Serif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ОК 04 </w:t>
            </w:r>
          </w:p>
          <w:p w14:paraId="10D16F65" w14:textId="77777777" w:rsidR="000F0637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>ОК 06</w:t>
            </w:r>
          </w:p>
          <w:p w14:paraId="4DAB2904" w14:textId="77777777" w:rsidR="006B1ED3" w:rsidRDefault="000F0637" w:rsidP="00D100E9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>ОК 07</w:t>
            </w:r>
          </w:p>
          <w:p w14:paraId="3A51688D" w14:textId="77777777" w:rsidR="008C5D9D" w:rsidRDefault="008C5D9D" w:rsidP="00D100E9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ПК </w:t>
            </w:r>
            <w:r w:rsidR="00903D82">
              <w:rPr>
                <w:rFonts w:ascii="Times New Roman" w:eastAsia="Microsoft Sans Serif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>3.2</w:t>
            </w:r>
          </w:p>
          <w:p w14:paraId="6024CADA" w14:textId="77777777" w:rsidR="000F0637" w:rsidRPr="00F30DF4" w:rsidRDefault="000F0637" w:rsidP="00DB174C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 w:val="restart"/>
          </w:tcPr>
          <w:p w14:paraId="7E870108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C3F8911" w14:textId="77777777" w:rsidR="000F0637" w:rsidRDefault="00EA187B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1.</w:t>
            </w:r>
            <w:r w:rsidR="00507AF1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с</w:t>
            </w:r>
            <w:r w:rsidR="00507AF1" w:rsidRPr="00007A60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.</w:t>
            </w:r>
            <w:r w:rsidR="00507AF1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 151 –157</w:t>
            </w:r>
          </w:p>
          <w:p w14:paraId="4C7A2013" w14:textId="77777777" w:rsidR="00507AF1" w:rsidRPr="00F30DF4" w:rsidRDefault="00507AF1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42D5D03" w14:textId="77777777" w:rsidR="009B3997" w:rsidRDefault="009B3997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B55E2FA" w14:textId="77777777" w:rsidR="009B3997" w:rsidRDefault="00EA187B" w:rsidP="009B3997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2.</w:t>
            </w:r>
            <w:r w:rsidR="009B3997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с</w:t>
            </w:r>
            <w:r w:rsidR="009B3997" w:rsidRPr="00007A60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.</w:t>
            </w:r>
            <w:r w:rsidR="009B3997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 140 - 151</w:t>
            </w:r>
          </w:p>
          <w:p w14:paraId="08F17514" w14:textId="77777777" w:rsidR="009B3997" w:rsidRDefault="009B3997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2253517" w14:textId="77777777" w:rsidR="009B3997" w:rsidRPr="00F30DF4" w:rsidRDefault="00EA187B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3.</w:t>
            </w:r>
            <w:r w:rsidR="009B3997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с</w:t>
            </w:r>
            <w:r w:rsidR="009B3997" w:rsidRPr="00007A60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.</w:t>
            </w:r>
            <w:r w:rsidR="009B3997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 151 - 206</w:t>
            </w:r>
          </w:p>
          <w:p w14:paraId="58728F5E" w14:textId="77777777" w:rsidR="000F0637" w:rsidRPr="00F30DF4" w:rsidRDefault="000F0637" w:rsidP="00B53A32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DF2E516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A4B51F6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6942375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C211839" w14:textId="77777777" w:rsidR="000F0637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CAAF895" w14:textId="77777777" w:rsidR="000F0637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60F369D" w14:textId="77777777" w:rsidR="000F0637" w:rsidRDefault="000F0637" w:rsidP="000106C4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0AEC748" w14:textId="77777777" w:rsidR="000F0637" w:rsidRPr="00F30DF4" w:rsidRDefault="000F0637" w:rsidP="00B4437A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C1FC902" w14:textId="77777777" w:rsidR="000F0637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A6F1FE1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6426BF85" w14:textId="77777777" w:rsidR="000F0637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D8E47C7" w14:textId="77777777" w:rsidR="000F0637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6647DCE" w14:textId="77777777" w:rsidR="000F0637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83AF984" w14:textId="77777777" w:rsidR="000F0637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798300D6" w14:textId="77777777" w:rsidR="000F0637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1C40150" w14:textId="77777777" w:rsidR="000F0637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7731F5F" w14:textId="77777777" w:rsidR="000F0637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6875A07" w14:textId="77777777" w:rsidR="000F0637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1958234" w14:textId="77777777" w:rsidR="000F0637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FB0DF8E" w14:textId="77777777" w:rsidR="000F0637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F7D1C2F" w14:textId="77777777" w:rsidR="000F0637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DAF0980" w14:textId="77777777" w:rsidR="000F0637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F0C1F7C" w14:textId="77777777" w:rsidR="000F0637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F20A36C" w14:textId="77777777" w:rsidR="000F0637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22A5C1A" w14:textId="77777777" w:rsidR="000F0637" w:rsidRDefault="009B3997" w:rsidP="000106C4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с</w:t>
            </w:r>
            <w:r w:rsidRPr="00007A60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.</w:t>
            </w: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 238</w:t>
            </w:r>
          </w:p>
          <w:p w14:paraId="2E1BFA35" w14:textId="77777777" w:rsidR="009B3997" w:rsidRDefault="009B3997" w:rsidP="000106C4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25A95E8" w14:textId="77777777" w:rsidR="000F0637" w:rsidRDefault="009B3997" w:rsidP="000106C4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с</w:t>
            </w:r>
            <w:r w:rsidRPr="00007A60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.</w:t>
            </w: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 239</w:t>
            </w:r>
          </w:p>
          <w:p w14:paraId="683596CF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0F0637" w:rsidRPr="00F30DF4" w14:paraId="70342F37" w14:textId="77777777" w:rsidTr="00062F00">
        <w:tc>
          <w:tcPr>
            <w:tcW w:w="774" w:type="dxa"/>
            <w:vMerge/>
          </w:tcPr>
          <w:p w14:paraId="49480D0A" w14:textId="77777777" w:rsidR="000F0637" w:rsidRPr="00F30DF4" w:rsidRDefault="000F0637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6C291A90" w14:textId="77777777" w:rsidR="000F0637" w:rsidRPr="00F30DF4" w:rsidRDefault="000F0637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7FECEFA8" w14:textId="77777777" w:rsidR="000F0637" w:rsidRPr="00F30DF4" w:rsidRDefault="000F0637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347" w:type="dxa"/>
          </w:tcPr>
          <w:p w14:paraId="3FB30F38" w14:textId="77777777" w:rsidR="000F0637" w:rsidRPr="00F30DF4" w:rsidRDefault="00E44AA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697" w:type="dxa"/>
            <w:vMerge/>
          </w:tcPr>
          <w:p w14:paraId="535BB5AD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0055A1FE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0F0637" w:rsidRPr="00F30DF4" w14:paraId="7E92DB2F" w14:textId="77777777" w:rsidTr="00062F00">
        <w:tc>
          <w:tcPr>
            <w:tcW w:w="774" w:type="dxa"/>
            <w:vMerge/>
          </w:tcPr>
          <w:p w14:paraId="1D0435B0" w14:textId="77777777" w:rsidR="000F0637" w:rsidRPr="00F30DF4" w:rsidRDefault="000F0637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458C6798" w14:textId="77777777" w:rsidR="000F0637" w:rsidRPr="00F30DF4" w:rsidRDefault="000F0637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366F1713" w14:textId="77777777" w:rsidR="000F0637" w:rsidRPr="00B4437A" w:rsidRDefault="000F0637" w:rsidP="00B4437A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Алканы</w:t>
            </w:r>
            <w:proofErr w:type="spellEnd"/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состав и строение, гомологический ряд. Метан и этан – простейшие представители </w:t>
            </w:r>
            <w:proofErr w:type="spellStart"/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физические и химические свойства (реакции замещения и горения), нахождение в природе, получение и применение. </w:t>
            </w:r>
          </w:p>
        </w:tc>
        <w:tc>
          <w:tcPr>
            <w:tcW w:w="1347" w:type="dxa"/>
            <w:vMerge w:val="restart"/>
          </w:tcPr>
          <w:p w14:paraId="5ED4FA1C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2B8BE595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30F33DB3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0F0637" w:rsidRPr="00F30DF4" w14:paraId="6CDBF4C0" w14:textId="77777777" w:rsidTr="00062F00">
        <w:tc>
          <w:tcPr>
            <w:tcW w:w="774" w:type="dxa"/>
          </w:tcPr>
          <w:p w14:paraId="62EF8E23" w14:textId="77777777" w:rsidR="000F0637" w:rsidRDefault="000F0637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2CBC7E" w14:textId="77777777" w:rsidR="000F0637" w:rsidRDefault="000F0637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47F735" w14:textId="77777777" w:rsidR="000F0637" w:rsidRPr="00F30DF4" w:rsidRDefault="000F0637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62" w:type="dxa"/>
            <w:vMerge/>
          </w:tcPr>
          <w:p w14:paraId="49E36007" w14:textId="77777777" w:rsidR="000F0637" w:rsidRPr="00F30DF4" w:rsidRDefault="000F0637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32E7DA17" w14:textId="77777777" w:rsidR="000F0637" w:rsidRPr="00D82363" w:rsidRDefault="000F0637" w:rsidP="00B4437A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Алкены</w:t>
            </w:r>
            <w:proofErr w:type="spellEnd"/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состав и строение, гомологический ряд. Этилен и пропилен – простейшие представители </w:t>
            </w:r>
            <w:proofErr w:type="spellStart"/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физические и химические свойства (реакции гидрирования, галогенирования, гидратации, окисления и полимеризации), получение и применение. </w:t>
            </w:r>
          </w:p>
        </w:tc>
        <w:tc>
          <w:tcPr>
            <w:tcW w:w="1347" w:type="dxa"/>
            <w:vMerge/>
          </w:tcPr>
          <w:p w14:paraId="03A66D44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22BA7311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65DD10D7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0F0637" w:rsidRPr="00F30DF4" w14:paraId="24441D08" w14:textId="77777777" w:rsidTr="00062F00">
        <w:tc>
          <w:tcPr>
            <w:tcW w:w="774" w:type="dxa"/>
          </w:tcPr>
          <w:p w14:paraId="4D495220" w14:textId="77777777" w:rsidR="000F0637" w:rsidRDefault="000F0637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07084" w14:textId="77777777" w:rsidR="000F0637" w:rsidRPr="00F30DF4" w:rsidRDefault="000F0637" w:rsidP="00010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62" w:type="dxa"/>
            <w:vMerge/>
          </w:tcPr>
          <w:p w14:paraId="0D493818" w14:textId="77777777" w:rsidR="000F0637" w:rsidRPr="00F30DF4" w:rsidRDefault="000F0637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4CF9B6C7" w14:textId="77777777" w:rsidR="000F0637" w:rsidRPr="00D82363" w:rsidRDefault="000F0637" w:rsidP="000106C4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6C4">
              <w:rPr>
                <w:rFonts w:ascii="Times New Roman" w:eastAsia="Calibri" w:hAnsi="Times New Roman" w:cs="Times New Roman"/>
                <w:sz w:val="24"/>
                <w:szCs w:val="24"/>
              </w:rPr>
              <w:t>Алкадиены: бутадиен-1,3 и метилбутадиен-1,3: строение, важнейшие химические свойства (реакция полимеризации). Получение синтетического каучука и резины.</w:t>
            </w:r>
          </w:p>
        </w:tc>
        <w:tc>
          <w:tcPr>
            <w:tcW w:w="1347" w:type="dxa"/>
            <w:vMerge/>
          </w:tcPr>
          <w:p w14:paraId="22E5C3C4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6393F704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3E7832DD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0F0637" w:rsidRPr="00F30DF4" w14:paraId="7E22304B" w14:textId="77777777" w:rsidTr="00062F00">
        <w:tc>
          <w:tcPr>
            <w:tcW w:w="774" w:type="dxa"/>
          </w:tcPr>
          <w:p w14:paraId="641A8017" w14:textId="77777777" w:rsidR="000F0637" w:rsidRDefault="000F0637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B0D76E" w14:textId="77777777" w:rsidR="000F0637" w:rsidRDefault="000F0637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62" w:type="dxa"/>
            <w:vMerge/>
          </w:tcPr>
          <w:p w14:paraId="06459871" w14:textId="77777777" w:rsidR="000F0637" w:rsidRPr="00F30DF4" w:rsidRDefault="000F0637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36F5D5BB" w14:textId="77777777" w:rsidR="000F0637" w:rsidRPr="000106C4" w:rsidRDefault="000F0637" w:rsidP="000106C4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Алкины: состав и особенности строения, гомологический ряд. Ацетилен – простейший представитель </w:t>
            </w:r>
            <w:proofErr w:type="spellStart"/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состав, строение, физические и химические свойства (реакции гидрирования, галогенирования, гидратации, горения), получение и применение. </w:t>
            </w:r>
          </w:p>
        </w:tc>
        <w:tc>
          <w:tcPr>
            <w:tcW w:w="1347" w:type="dxa"/>
            <w:vMerge/>
          </w:tcPr>
          <w:p w14:paraId="101546FF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1B5152DF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19E4EB43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0F0637" w:rsidRPr="00F30DF4" w14:paraId="4D126ADA" w14:textId="77777777" w:rsidTr="00062F00">
        <w:tc>
          <w:tcPr>
            <w:tcW w:w="774" w:type="dxa"/>
          </w:tcPr>
          <w:p w14:paraId="00A3ADFA" w14:textId="77777777" w:rsidR="000F0637" w:rsidRDefault="000F0637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605B2" w14:textId="77777777" w:rsidR="000F0637" w:rsidRDefault="000F0637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62" w:type="dxa"/>
            <w:vMerge/>
          </w:tcPr>
          <w:p w14:paraId="59254825" w14:textId="77777777" w:rsidR="000F0637" w:rsidRPr="00F30DF4" w:rsidRDefault="000F0637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064D878D" w14:textId="77777777" w:rsidR="000F0637" w:rsidRPr="00D82363" w:rsidRDefault="000F0637" w:rsidP="000106C4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Арены. Бензол: состав, строение, физические и химические свойства (реакции галогенирования и нитрования), получение и применение. Токсичность </w:t>
            </w:r>
            <w:proofErr w:type="spellStart"/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аренов</w:t>
            </w:r>
            <w:proofErr w:type="spellEnd"/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. Генетическая связь между углеводородами, принадлежащими к различным классам.</w:t>
            </w:r>
          </w:p>
        </w:tc>
        <w:tc>
          <w:tcPr>
            <w:tcW w:w="1347" w:type="dxa"/>
            <w:vMerge/>
          </w:tcPr>
          <w:p w14:paraId="6755EEC2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66B56DB4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593E7B70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44AAC" w:rsidRPr="00F30DF4" w14:paraId="576476F8" w14:textId="77777777" w:rsidTr="00062F00">
        <w:tc>
          <w:tcPr>
            <w:tcW w:w="774" w:type="dxa"/>
          </w:tcPr>
          <w:p w14:paraId="569A0E00" w14:textId="77777777" w:rsidR="00E44AAC" w:rsidRDefault="00E44AA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662" w:type="dxa"/>
            <w:vMerge/>
          </w:tcPr>
          <w:p w14:paraId="6F1809E9" w14:textId="77777777" w:rsidR="00E44AAC" w:rsidRPr="00F30DF4" w:rsidRDefault="00E44AAC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08412FC7" w14:textId="77777777" w:rsidR="00E44AAC" w:rsidRPr="00D82363" w:rsidRDefault="00E44AAC" w:rsidP="000106C4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Природные источники углеводородов. Природный газ и попутные нефтяные </w:t>
            </w:r>
            <w:proofErr w:type="spellStart"/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газы</w:t>
            </w:r>
            <w:proofErr w:type="spellEnd"/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. Нефть и её происхождение.</w:t>
            </w:r>
          </w:p>
        </w:tc>
        <w:tc>
          <w:tcPr>
            <w:tcW w:w="1347" w:type="dxa"/>
          </w:tcPr>
          <w:p w14:paraId="47D289C8" w14:textId="77777777" w:rsidR="00E44AAC" w:rsidRPr="00F30DF4" w:rsidRDefault="00E44AA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72FCA91A" w14:textId="77777777" w:rsidR="00E44AAC" w:rsidRPr="00F30DF4" w:rsidRDefault="00E44AA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61F0366A" w14:textId="77777777" w:rsidR="00E44AAC" w:rsidRPr="00F30DF4" w:rsidRDefault="00E44AA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0F0637" w:rsidRPr="00F30DF4" w14:paraId="2504874E" w14:textId="77777777" w:rsidTr="00062F00">
        <w:tc>
          <w:tcPr>
            <w:tcW w:w="774" w:type="dxa"/>
            <w:vMerge w:val="restart"/>
          </w:tcPr>
          <w:p w14:paraId="4434E89A" w14:textId="77777777" w:rsidR="000F0637" w:rsidRDefault="000F0637" w:rsidP="00344E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CC33FD" w14:textId="77777777" w:rsidR="000F0637" w:rsidRDefault="000F0637" w:rsidP="00344E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F334CD" w14:textId="77777777" w:rsidR="000F0637" w:rsidRPr="00F30DF4" w:rsidRDefault="000F0637" w:rsidP="00E44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662" w:type="dxa"/>
            <w:vMerge/>
          </w:tcPr>
          <w:p w14:paraId="0D3D3F51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01B2CBAA" w14:textId="77777777" w:rsidR="000F0637" w:rsidRPr="00F30DF4" w:rsidRDefault="000F0637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47" w:type="dxa"/>
          </w:tcPr>
          <w:p w14:paraId="433BF171" w14:textId="77777777" w:rsidR="000F0637" w:rsidRPr="00D763C2" w:rsidRDefault="00E44AA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697" w:type="dxa"/>
            <w:vMerge/>
          </w:tcPr>
          <w:p w14:paraId="6DAA527B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3A2B2A5A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4C5C" w:rsidRPr="00F30DF4" w14:paraId="13CD9B69" w14:textId="77777777" w:rsidTr="00062F00">
        <w:tc>
          <w:tcPr>
            <w:tcW w:w="774" w:type="dxa"/>
            <w:vMerge/>
          </w:tcPr>
          <w:p w14:paraId="39C76F30" w14:textId="77777777" w:rsidR="00F44C5C" w:rsidRPr="00F30DF4" w:rsidRDefault="00F44C5C" w:rsidP="00344E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33015297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54CA2FA4" w14:textId="77777777" w:rsidR="00F44C5C" w:rsidRPr="00F30DF4" w:rsidRDefault="00F44C5C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Способы переработки нефти: перегонка, крекинг (термический, каталитический), пиролиз. Продукты переработки нефти, их применение в промышленности и в быту. Каменный уголь и продукты его переработки.</w:t>
            </w:r>
          </w:p>
        </w:tc>
        <w:tc>
          <w:tcPr>
            <w:tcW w:w="1347" w:type="dxa"/>
            <w:vMerge w:val="restart"/>
          </w:tcPr>
          <w:p w14:paraId="6B9276AD" w14:textId="77777777" w:rsidR="00F44C5C" w:rsidRPr="00D763C2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6CDFAB5A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5BBD9A19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4C5C" w:rsidRPr="00F30DF4" w14:paraId="2B2401D9" w14:textId="77777777" w:rsidTr="00062F00">
        <w:trPr>
          <w:trHeight w:val="489"/>
        </w:trPr>
        <w:tc>
          <w:tcPr>
            <w:tcW w:w="774" w:type="dxa"/>
          </w:tcPr>
          <w:p w14:paraId="51CFB4F4" w14:textId="77777777" w:rsidR="00F44C5C" w:rsidRPr="00F30DF4" w:rsidRDefault="00F44C5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662" w:type="dxa"/>
            <w:vMerge/>
          </w:tcPr>
          <w:p w14:paraId="285DDC1E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33D23ED2" w14:textId="0EC80E3C" w:rsidR="00F44C5C" w:rsidRPr="00F30DF4" w:rsidRDefault="00F44C5C" w:rsidP="00F30DF4">
            <w:pPr>
              <w:jc w:val="both"/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знакомление с образцами природных и искусственных волокон, пластмасс, каучуков</w:t>
            </w:r>
            <w:r w:rsidR="00F002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и резины, коллекции «Нефть» и «Уголь»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7" w:type="dxa"/>
            <w:vMerge/>
          </w:tcPr>
          <w:p w14:paraId="23C0C28D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34F460E8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1E367B46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4C5C" w:rsidRPr="00F30DF4" w14:paraId="64B7219A" w14:textId="77777777" w:rsidTr="00B10E1E">
        <w:trPr>
          <w:trHeight w:val="565"/>
        </w:trPr>
        <w:tc>
          <w:tcPr>
            <w:tcW w:w="774" w:type="dxa"/>
          </w:tcPr>
          <w:p w14:paraId="1F67BE5F" w14:textId="77777777" w:rsidR="00F44C5C" w:rsidRPr="00F30DF4" w:rsidRDefault="00F44C5C" w:rsidP="00676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62" w:type="dxa"/>
            <w:vMerge/>
          </w:tcPr>
          <w:p w14:paraId="69FF0280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770FC6FB" w14:textId="77777777" w:rsidR="00F44C5C" w:rsidRPr="00F30DF4" w:rsidRDefault="00F44C5C" w:rsidP="00F30DF4">
            <w:pPr>
              <w:jc w:val="both"/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 xml:space="preserve">Решение </w:t>
            </w:r>
            <w:r w:rsidR="00F455BC" w:rsidRPr="00C2799A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пр</w:t>
            </w:r>
            <w:r w:rsidR="00F455BC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офессионально</w:t>
            </w:r>
            <w:r w:rsidRPr="00A86671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-</w:t>
            </w:r>
            <w:r w:rsidRPr="00F455BC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ориентированных</w:t>
            </w:r>
            <w:r w:rsidRPr="00F30DF4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 xml:space="preserve"> теоретических заданий на свойства органических соединений отдельных классов.</w:t>
            </w:r>
          </w:p>
        </w:tc>
        <w:tc>
          <w:tcPr>
            <w:tcW w:w="1347" w:type="dxa"/>
            <w:vMerge/>
          </w:tcPr>
          <w:p w14:paraId="33518D43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5AA50367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07806BE0" w14:textId="77777777" w:rsidR="00F44C5C" w:rsidRPr="00F30DF4" w:rsidRDefault="00F44C5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0F0637" w:rsidRPr="00F30DF4" w14:paraId="4D5F5297" w14:textId="77777777" w:rsidTr="00062F00">
        <w:tc>
          <w:tcPr>
            <w:tcW w:w="774" w:type="dxa"/>
            <w:vMerge w:val="restart"/>
          </w:tcPr>
          <w:p w14:paraId="6090F7BF" w14:textId="77777777" w:rsidR="000F0637" w:rsidRPr="00F30DF4" w:rsidRDefault="000F0637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7D3C52" w14:textId="77777777" w:rsidR="000F0637" w:rsidRPr="00F30DF4" w:rsidRDefault="000F0637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62" w:type="dxa"/>
            <w:vMerge/>
          </w:tcPr>
          <w:p w14:paraId="437FD8C6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1AAC0C9B" w14:textId="77777777" w:rsidR="000F0637" w:rsidRPr="00F30DF4" w:rsidRDefault="000F0637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1347" w:type="dxa"/>
          </w:tcPr>
          <w:p w14:paraId="556C66A1" w14:textId="77777777" w:rsidR="000F0637" w:rsidRPr="00D763C2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D763C2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97" w:type="dxa"/>
            <w:vMerge/>
          </w:tcPr>
          <w:p w14:paraId="3AAA23E7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2C302099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0F0637" w:rsidRPr="00F30DF4" w14:paraId="22A834A5" w14:textId="77777777" w:rsidTr="00062F00">
        <w:tc>
          <w:tcPr>
            <w:tcW w:w="774" w:type="dxa"/>
            <w:vMerge/>
          </w:tcPr>
          <w:p w14:paraId="5CF04FDB" w14:textId="77777777" w:rsidR="000F0637" w:rsidRPr="00F30DF4" w:rsidRDefault="000F0637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0A347F12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1AFB8858" w14:textId="77777777" w:rsidR="000F0637" w:rsidRPr="00F30DF4" w:rsidRDefault="000F0637" w:rsidP="00F30DF4">
            <w:pPr>
              <w:jc w:val="both"/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Качественное определение углерода и водорода в органических веществах</w:t>
            </w:r>
            <w:r w:rsidRPr="00F30DF4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1347" w:type="dxa"/>
            <w:vMerge w:val="restart"/>
          </w:tcPr>
          <w:p w14:paraId="3EAA514A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26FD5C00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60BF36DA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0F0637" w:rsidRPr="00F30DF4" w14:paraId="716E9112" w14:textId="77777777" w:rsidTr="00062F00">
        <w:tc>
          <w:tcPr>
            <w:tcW w:w="774" w:type="dxa"/>
          </w:tcPr>
          <w:p w14:paraId="29F8638D" w14:textId="77777777" w:rsidR="000F0637" w:rsidRPr="00F30DF4" w:rsidRDefault="000F0637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662" w:type="dxa"/>
            <w:vMerge/>
          </w:tcPr>
          <w:p w14:paraId="390FE83F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324D926D" w14:textId="77777777" w:rsidR="000F0637" w:rsidRPr="00F30DF4" w:rsidRDefault="000F0637" w:rsidP="00F30DF4">
            <w:pPr>
              <w:jc w:val="both"/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Получение этилена и изучение его свойств.</w:t>
            </w:r>
          </w:p>
        </w:tc>
        <w:tc>
          <w:tcPr>
            <w:tcW w:w="1347" w:type="dxa"/>
            <w:vMerge/>
          </w:tcPr>
          <w:p w14:paraId="64F73BC2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7BBC6B59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066F286D" w14:textId="77777777" w:rsidR="000F0637" w:rsidRPr="00F30DF4" w:rsidRDefault="000F0637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2435ACE3" w14:textId="77777777" w:rsidTr="00062F00">
        <w:tc>
          <w:tcPr>
            <w:tcW w:w="774" w:type="dxa"/>
            <w:vMerge w:val="restart"/>
          </w:tcPr>
          <w:p w14:paraId="39C05793" w14:textId="77777777" w:rsidR="00F455BC" w:rsidRDefault="00F455BC" w:rsidP="00392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EC7BF2" w14:textId="77777777" w:rsidR="00F455BC" w:rsidRDefault="00F455BC" w:rsidP="00392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5BA8B6" w14:textId="77777777" w:rsidR="00F455BC" w:rsidRDefault="00F455BC" w:rsidP="00392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6437FF" w14:textId="77777777" w:rsidR="00F455BC" w:rsidRDefault="00F455BC" w:rsidP="00392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C4D801" w14:textId="77777777" w:rsidR="00F455BC" w:rsidRPr="00F30DF4" w:rsidRDefault="00F455BC" w:rsidP="00B9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62" w:type="dxa"/>
            <w:vMerge w:val="restart"/>
          </w:tcPr>
          <w:p w14:paraId="259F51D7" w14:textId="77777777" w:rsidR="00F455BC" w:rsidRDefault="00F455BC" w:rsidP="00F30D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D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F30D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.3 </w:t>
            </w:r>
          </w:p>
          <w:p w14:paraId="6C1376C6" w14:textId="77777777" w:rsidR="00F455BC" w:rsidRPr="00C66427" w:rsidRDefault="00F455BC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C6642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Кислородсодержащие органические соединени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6656" w:type="dxa"/>
          </w:tcPr>
          <w:p w14:paraId="41C089AF" w14:textId="77777777" w:rsidR="00F455BC" w:rsidRPr="00F30DF4" w:rsidRDefault="00F455BC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0B6C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347" w:type="dxa"/>
          </w:tcPr>
          <w:p w14:paraId="126ECCE1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1697" w:type="dxa"/>
            <w:vMerge w:val="restart"/>
          </w:tcPr>
          <w:p w14:paraId="3FB68019" w14:textId="77777777" w:rsidR="00F455BC" w:rsidRPr="009E66DC" w:rsidRDefault="00F455BC" w:rsidP="009E66DC">
            <w:pPr>
              <w:widowControl w:val="0"/>
              <w:spacing w:line="196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E66D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14:paraId="575D06F0" w14:textId="77777777" w:rsidR="006B1ED3" w:rsidRDefault="00F455BC" w:rsidP="00D100E9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 w:rsidRPr="009E66D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ОК 02 </w:t>
            </w:r>
            <w:r w:rsidRPr="009E66D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</w:r>
            <w:r w:rsidRPr="009E66DC">
              <w:rPr>
                <w:rFonts w:ascii="Times New Roman" w:eastAsia="Microsoft Sans Serif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ОК 04 </w:t>
            </w:r>
          </w:p>
          <w:p w14:paraId="26E00672" w14:textId="77777777" w:rsidR="00F455BC" w:rsidRPr="00866564" w:rsidRDefault="00866564" w:rsidP="00866564">
            <w:pPr>
              <w:jc w:val="center"/>
              <w:rPr>
                <w:rFonts w:ascii="Times New Roman" w:eastAsia="Microsoft Sans Serif" w:hAnsi="Times New Roman" w:cs="Times New Roman"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866564">
              <w:rPr>
                <w:rFonts w:ascii="Times New Roman" w:eastAsia="Microsoft Sans Serif" w:hAnsi="Times New Roman" w:cs="Times New Roman"/>
                <w:bCs/>
                <w:color w:val="000000"/>
                <w:spacing w:val="-10"/>
                <w:sz w:val="24"/>
                <w:szCs w:val="24"/>
                <w:lang w:eastAsia="ru-RU" w:bidi="ru-RU"/>
              </w:rPr>
              <w:t>ПК 3.2</w:t>
            </w:r>
          </w:p>
        </w:tc>
        <w:tc>
          <w:tcPr>
            <w:tcW w:w="1424" w:type="dxa"/>
            <w:vMerge w:val="restart"/>
          </w:tcPr>
          <w:p w14:paraId="7B641469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96FE78C" w14:textId="77777777" w:rsidR="00F455BC" w:rsidRDefault="00F455BC" w:rsidP="009B3997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1.с</w:t>
            </w:r>
            <w:r w:rsidRPr="00007A60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.</w:t>
            </w: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 158– 176</w:t>
            </w:r>
          </w:p>
          <w:p w14:paraId="6512B2CF" w14:textId="77777777" w:rsidR="00F455BC" w:rsidRPr="00F30DF4" w:rsidRDefault="00F455BC" w:rsidP="009B3997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9629DF2" w14:textId="77777777" w:rsidR="00F455BC" w:rsidRDefault="00F455BC" w:rsidP="009B3997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2.с</w:t>
            </w:r>
            <w:r w:rsidRPr="00007A60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.</w:t>
            </w: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 185– 206</w:t>
            </w:r>
          </w:p>
          <w:p w14:paraId="77521238" w14:textId="77777777" w:rsidR="00F455BC" w:rsidRDefault="00F455BC" w:rsidP="009B3997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291EF39" w14:textId="77777777" w:rsidR="00F455BC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3.с</w:t>
            </w:r>
            <w:r w:rsidRPr="00007A60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.</w:t>
            </w: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 206– 212</w:t>
            </w:r>
          </w:p>
          <w:p w14:paraId="5393215E" w14:textId="77777777" w:rsidR="00F455BC" w:rsidRPr="00F30DF4" w:rsidRDefault="00F455BC" w:rsidP="00EA187B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E73EDD0" w14:textId="77777777" w:rsidR="00F455BC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4.с</w:t>
            </w:r>
            <w:r w:rsidRPr="00007A60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.</w:t>
            </w: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 216-219</w:t>
            </w:r>
          </w:p>
          <w:p w14:paraId="50771629" w14:textId="77777777" w:rsidR="00F455BC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399F552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5.с</w:t>
            </w:r>
            <w:r w:rsidRPr="00007A60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.</w:t>
            </w: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 220-223</w:t>
            </w:r>
          </w:p>
          <w:p w14:paraId="4464F6C6" w14:textId="77777777" w:rsidR="00F455BC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705BD54E" w14:textId="77777777" w:rsidR="00F455BC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E130734" w14:textId="77777777" w:rsidR="00F455BC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B07FEBB" w14:textId="77777777" w:rsidR="00F455BC" w:rsidRPr="00F30DF4" w:rsidRDefault="00F455BC" w:rsidP="00C66427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CC3FF2F" w14:textId="77777777" w:rsidR="00F455BC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6219135" w14:textId="77777777" w:rsidR="00F455BC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0CC5DA5" w14:textId="77777777" w:rsidR="00F455BC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B31500B" w14:textId="77777777" w:rsidR="00F455BC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DD88C51" w14:textId="77777777" w:rsidR="00F455BC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78BBC7E" w14:textId="77777777" w:rsidR="00F455BC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6CB0909" w14:textId="77777777" w:rsidR="00F455BC" w:rsidRPr="00F30DF4" w:rsidRDefault="00F455BC" w:rsidP="00062F00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6268140" w14:textId="77777777" w:rsidR="00F455BC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E394C11" w14:textId="77777777" w:rsidR="00F455BC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727FD86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29858D12" w14:textId="77777777" w:rsidTr="00062F00">
        <w:tc>
          <w:tcPr>
            <w:tcW w:w="774" w:type="dxa"/>
            <w:vMerge/>
          </w:tcPr>
          <w:p w14:paraId="3A364493" w14:textId="77777777" w:rsidR="00F455BC" w:rsidRPr="00F30DF4" w:rsidRDefault="00F455BC" w:rsidP="00392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4EF19983" w14:textId="77777777" w:rsidR="00F455BC" w:rsidRPr="00F30DF4" w:rsidRDefault="00F455BC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259B15D3" w14:textId="77777777" w:rsidR="00F455BC" w:rsidRPr="00F30DF4" w:rsidRDefault="00F455BC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347" w:type="dxa"/>
          </w:tcPr>
          <w:p w14:paraId="49A11452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1697" w:type="dxa"/>
            <w:vMerge/>
          </w:tcPr>
          <w:p w14:paraId="4395715E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572B0C59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1EE25C18" w14:textId="77777777" w:rsidTr="00062F00">
        <w:tc>
          <w:tcPr>
            <w:tcW w:w="774" w:type="dxa"/>
            <w:vMerge/>
          </w:tcPr>
          <w:p w14:paraId="0381C41C" w14:textId="77777777" w:rsidR="00F455BC" w:rsidRPr="00F30DF4" w:rsidRDefault="00F455BC" w:rsidP="00392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244D0E1C" w14:textId="77777777" w:rsidR="00F455BC" w:rsidRPr="00F30DF4" w:rsidRDefault="00F455BC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3B231AE5" w14:textId="77777777" w:rsidR="00F455BC" w:rsidRPr="00F91405" w:rsidRDefault="00F455BC" w:rsidP="00F91405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Предельные одноатомные спирты. Метанол и этанол: строение, физические и химические свойства (реакции с активными металлами, </w:t>
            </w:r>
            <w:proofErr w:type="spellStart"/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галогеноводородами</w:t>
            </w:r>
            <w:proofErr w:type="spellEnd"/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горение), применение. Водородные связи между молекулами спиртов. Действие метанола и этанола на организм человека. </w:t>
            </w:r>
          </w:p>
        </w:tc>
        <w:tc>
          <w:tcPr>
            <w:tcW w:w="1347" w:type="dxa"/>
            <w:vMerge w:val="restart"/>
          </w:tcPr>
          <w:p w14:paraId="4CCB8B0C" w14:textId="77777777" w:rsidR="00F455BC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37A22C9E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63967A65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64138861" w14:textId="77777777" w:rsidTr="00062F00">
        <w:tc>
          <w:tcPr>
            <w:tcW w:w="774" w:type="dxa"/>
          </w:tcPr>
          <w:p w14:paraId="6CF3D1AB" w14:textId="77777777" w:rsidR="00F455BC" w:rsidRPr="00F30DF4" w:rsidRDefault="00F455BC" w:rsidP="00F91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662" w:type="dxa"/>
            <w:vMerge/>
          </w:tcPr>
          <w:p w14:paraId="60BF7BDD" w14:textId="77777777" w:rsidR="00F455BC" w:rsidRPr="00F30DF4" w:rsidRDefault="00F455BC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2CFFB91C" w14:textId="77777777" w:rsidR="00F455BC" w:rsidRPr="00D82363" w:rsidRDefault="00F455BC" w:rsidP="00CF3F93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Фенол: строение молекулы, физические и химические свойства. Токсичность фенола. Применение фенола.</w:t>
            </w:r>
          </w:p>
        </w:tc>
        <w:tc>
          <w:tcPr>
            <w:tcW w:w="1347" w:type="dxa"/>
            <w:vMerge/>
          </w:tcPr>
          <w:p w14:paraId="696D2942" w14:textId="77777777" w:rsidR="00F455BC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1BD4AAC3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48A7AFE4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6F0DA069" w14:textId="77777777" w:rsidTr="00062F00">
        <w:tc>
          <w:tcPr>
            <w:tcW w:w="774" w:type="dxa"/>
          </w:tcPr>
          <w:p w14:paraId="5C63E72D" w14:textId="77777777" w:rsidR="00F455BC" w:rsidRDefault="00F455BC" w:rsidP="00392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87F70" w14:textId="77777777" w:rsidR="00F455BC" w:rsidRPr="00F30DF4" w:rsidRDefault="00F455BC" w:rsidP="00B9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62" w:type="dxa"/>
            <w:vMerge/>
          </w:tcPr>
          <w:p w14:paraId="7E2DE092" w14:textId="77777777" w:rsidR="00F455BC" w:rsidRPr="00F30DF4" w:rsidRDefault="00F455BC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410D4F07" w14:textId="77777777" w:rsidR="00F455BC" w:rsidRPr="00CF3F93" w:rsidRDefault="00F455BC" w:rsidP="00CF3F93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Многоатомные спирты. Этиленгликоль и глицерин: строение, физические и химические свойства (взаимодействие со щелочными металлами, качественная реакция на многоатомные спирты). Действие на организм человека. Применение глицерина и этиленгликоля. </w:t>
            </w:r>
          </w:p>
        </w:tc>
        <w:tc>
          <w:tcPr>
            <w:tcW w:w="1347" w:type="dxa"/>
            <w:vMerge/>
          </w:tcPr>
          <w:p w14:paraId="369DA17A" w14:textId="77777777" w:rsidR="00F455BC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5848884E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71A20102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4E6CDFBB" w14:textId="77777777" w:rsidTr="00062F00">
        <w:tc>
          <w:tcPr>
            <w:tcW w:w="774" w:type="dxa"/>
          </w:tcPr>
          <w:p w14:paraId="78CFD18E" w14:textId="77777777" w:rsidR="00F455BC" w:rsidRDefault="00F455BC" w:rsidP="00392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A726B3" w14:textId="77777777" w:rsidR="00F455BC" w:rsidRPr="00F30DF4" w:rsidRDefault="00F455BC" w:rsidP="00B9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662" w:type="dxa"/>
            <w:vMerge/>
          </w:tcPr>
          <w:p w14:paraId="42849371" w14:textId="77777777" w:rsidR="00F455BC" w:rsidRPr="00F30DF4" w:rsidRDefault="00F455BC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73193DE6" w14:textId="77777777" w:rsidR="00F455BC" w:rsidRPr="00CF3F93" w:rsidRDefault="00F455BC" w:rsidP="00CF3F93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Альдегиды. Формальдегид, ацетальдегид: строение, физические и химические свойства (реакции окисления и восстановления, качественные реакции), получение и </w:t>
            </w: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применение. </w:t>
            </w:r>
          </w:p>
        </w:tc>
        <w:tc>
          <w:tcPr>
            <w:tcW w:w="1347" w:type="dxa"/>
            <w:vMerge/>
          </w:tcPr>
          <w:p w14:paraId="2A689751" w14:textId="77777777" w:rsidR="00F455BC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0981D486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54C2C0D7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38C97F51" w14:textId="77777777" w:rsidTr="00062F00">
        <w:tc>
          <w:tcPr>
            <w:tcW w:w="774" w:type="dxa"/>
          </w:tcPr>
          <w:p w14:paraId="41CFEACA" w14:textId="77777777" w:rsidR="00F455BC" w:rsidRDefault="00F455BC" w:rsidP="00392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6F29C3" w14:textId="77777777" w:rsidR="00F455BC" w:rsidRDefault="00F455BC" w:rsidP="007C6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14:paraId="23A20AA3" w14:textId="77777777" w:rsidR="00F455BC" w:rsidRPr="00F30DF4" w:rsidRDefault="00F455BC" w:rsidP="00B9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1A7EDF2A" w14:textId="77777777" w:rsidR="00F455BC" w:rsidRPr="00F30DF4" w:rsidRDefault="00F455BC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104420D5" w14:textId="77777777" w:rsidR="00F455BC" w:rsidRPr="00F30DF4" w:rsidRDefault="00F455BC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Одноосновные предельные карбоновые кислоты. Муравьиная и уксусная кислоты: строение, физические и химические свойства (свойства, общие для класса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действие.</w:t>
            </w:r>
          </w:p>
        </w:tc>
        <w:tc>
          <w:tcPr>
            <w:tcW w:w="1347" w:type="dxa"/>
            <w:vMerge/>
          </w:tcPr>
          <w:p w14:paraId="20AC454D" w14:textId="77777777" w:rsidR="00F455BC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0BEB5E1D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5F86286B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65D14B49" w14:textId="77777777" w:rsidTr="00062F00">
        <w:tc>
          <w:tcPr>
            <w:tcW w:w="774" w:type="dxa"/>
          </w:tcPr>
          <w:p w14:paraId="2526163A" w14:textId="77777777" w:rsidR="00F455BC" w:rsidRDefault="00F455BC" w:rsidP="00392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2F73B4" w14:textId="77777777" w:rsidR="00F455BC" w:rsidRPr="00F30DF4" w:rsidRDefault="00F455BC" w:rsidP="00B9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662" w:type="dxa"/>
            <w:vMerge/>
          </w:tcPr>
          <w:p w14:paraId="5476A8EA" w14:textId="77777777" w:rsidR="00F455BC" w:rsidRPr="00F30DF4" w:rsidRDefault="00F455BC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673B01C1" w14:textId="77777777" w:rsidR="00F455BC" w:rsidRPr="00F30DF4" w:rsidRDefault="00F455BC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Сложные эфиры как производные карбоновых кислот. Гидролиз сложных эфиров. Жиры. Гидролиз жиров. Применение жиров. Биологическая роль жиров.</w:t>
            </w:r>
          </w:p>
        </w:tc>
        <w:tc>
          <w:tcPr>
            <w:tcW w:w="1347" w:type="dxa"/>
            <w:vMerge/>
          </w:tcPr>
          <w:p w14:paraId="5DBF46C4" w14:textId="77777777" w:rsidR="00F455BC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0E0ABE80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4D3ADA30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68F3FA24" w14:textId="77777777" w:rsidTr="00062F00">
        <w:tc>
          <w:tcPr>
            <w:tcW w:w="774" w:type="dxa"/>
          </w:tcPr>
          <w:p w14:paraId="29422648" w14:textId="77777777" w:rsidR="00F455BC" w:rsidRDefault="00F455BC" w:rsidP="00392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36E2C" w14:textId="77777777" w:rsidR="00F455BC" w:rsidRDefault="00F455BC" w:rsidP="00392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667BE8" w14:textId="77777777" w:rsidR="00F455BC" w:rsidRDefault="00F455BC" w:rsidP="00392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AC38AA" w14:textId="77777777" w:rsidR="00F455BC" w:rsidRPr="00F30DF4" w:rsidRDefault="00F455BC" w:rsidP="00B9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54-55</w:t>
            </w:r>
          </w:p>
        </w:tc>
        <w:tc>
          <w:tcPr>
            <w:tcW w:w="2662" w:type="dxa"/>
            <w:vMerge/>
          </w:tcPr>
          <w:p w14:paraId="5906B33D" w14:textId="77777777" w:rsidR="00F455BC" w:rsidRPr="00F30DF4" w:rsidRDefault="00F455BC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7117110F" w14:textId="77777777" w:rsidR="00F455BC" w:rsidRPr="00D82363" w:rsidRDefault="00F455BC" w:rsidP="00CF3F93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Углеводы: состав, классификация углеводов (моно-, </w:t>
            </w:r>
            <w:proofErr w:type="spellStart"/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ди</w:t>
            </w:r>
            <w:proofErr w:type="spellEnd"/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и полисахариды). Глюкоза – простейший моносахарид: особенности строения молекулы, физические и химические свойства (взаимодействие с гидроксидом меди(II), окисление аммиачным раствором оксида серебра(I), восстановление, брожение глюкозы), нахождение в природе, применение, биологическая роль. Фотосинтез. Фруктоза как изомер глюкозы. </w:t>
            </w:r>
          </w:p>
          <w:p w14:paraId="1CF66DDA" w14:textId="77777777" w:rsidR="00F455BC" w:rsidRPr="00F30DF4" w:rsidRDefault="00F455BC" w:rsidP="00CF3F93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Крахмал и целлюлоза как природные полимеры. Строение крахмала и целлюлозы. Физические и химические свойства крахмала (гидролиз, качественная реакция с иодом).</w:t>
            </w:r>
          </w:p>
        </w:tc>
        <w:tc>
          <w:tcPr>
            <w:tcW w:w="1347" w:type="dxa"/>
            <w:vMerge/>
          </w:tcPr>
          <w:p w14:paraId="34E11259" w14:textId="77777777" w:rsidR="00F455BC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3989A51E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70903FFF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39683DF9" w14:textId="77777777" w:rsidTr="00062F00">
        <w:tc>
          <w:tcPr>
            <w:tcW w:w="774" w:type="dxa"/>
            <w:vMerge w:val="restart"/>
          </w:tcPr>
          <w:p w14:paraId="72D0357B" w14:textId="77777777" w:rsidR="00F455BC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A099EF" w14:textId="77777777" w:rsidR="00F455BC" w:rsidRPr="00F30DF4" w:rsidRDefault="00F455BC" w:rsidP="00F91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56-57</w:t>
            </w:r>
          </w:p>
        </w:tc>
        <w:tc>
          <w:tcPr>
            <w:tcW w:w="2662" w:type="dxa"/>
            <w:vMerge/>
          </w:tcPr>
          <w:p w14:paraId="043E2F2F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60A4CAE1" w14:textId="77777777" w:rsidR="00F455BC" w:rsidRPr="00D82363" w:rsidRDefault="00F455BC" w:rsidP="00C66427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47" w:type="dxa"/>
          </w:tcPr>
          <w:p w14:paraId="2D080B68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97" w:type="dxa"/>
            <w:vMerge/>
          </w:tcPr>
          <w:p w14:paraId="28AA5D50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2ACA994F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02108EB3" w14:textId="77777777" w:rsidTr="00062F00">
        <w:tc>
          <w:tcPr>
            <w:tcW w:w="774" w:type="dxa"/>
            <w:vMerge/>
          </w:tcPr>
          <w:p w14:paraId="6F1E3DDD" w14:textId="77777777" w:rsidR="00F455BC" w:rsidRPr="00F30DF4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76384144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672CC2D0" w14:textId="77777777" w:rsidR="00F455BC" w:rsidRPr="00A86671" w:rsidRDefault="00D25FF2" w:rsidP="00C66427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П</w:t>
            </w:r>
            <w:r w:rsidR="00F455BC" w:rsidRPr="00C2799A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р</w:t>
            </w:r>
            <w:r w:rsidR="00F455BC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офессионально</w:t>
            </w:r>
            <w:r w:rsidR="00F455BC" w:rsidRPr="00F91405">
              <w:rPr>
                <w:rFonts w:ascii="Times New Roman" w:eastAsia="Calibri" w:hAnsi="Times New Roman" w:cs="Times New Roman"/>
                <w:sz w:val="24"/>
                <w:szCs w:val="24"/>
              </w:rPr>
              <w:t>-ориентированные</w:t>
            </w:r>
            <w:r w:rsidR="00F45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r w:rsidR="00F455BC"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ычисления по уравнению химической реакции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реакции).</w:t>
            </w:r>
          </w:p>
        </w:tc>
        <w:tc>
          <w:tcPr>
            <w:tcW w:w="1347" w:type="dxa"/>
          </w:tcPr>
          <w:p w14:paraId="3B3AA22B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536C2815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774A8D02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024511BB" w14:textId="77777777" w:rsidTr="00062F00">
        <w:tc>
          <w:tcPr>
            <w:tcW w:w="774" w:type="dxa"/>
            <w:vMerge w:val="restart"/>
          </w:tcPr>
          <w:p w14:paraId="503F1E00" w14:textId="77777777" w:rsidR="00F455BC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6ECFF4" w14:textId="77777777" w:rsidR="00F455BC" w:rsidRPr="00F30DF4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662" w:type="dxa"/>
            <w:vMerge/>
          </w:tcPr>
          <w:p w14:paraId="562C87F9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05694E7A" w14:textId="77777777" w:rsidR="00F455BC" w:rsidRPr="00F30DF4" w:rsidRDefault="00F455BC" w:rsidP="00F30DF4">
            <w:pPr>
              <w:jc w:val="both"/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1347" w:type="dxa"/>
          </w:tcPr>
          <w:p w14:paraId="33F44AD4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97" w:type="dxa"/>
            <w:vMerge/>
          </w:tcPr>
          <w:p w14:paraId="3DE77CCF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74ABEA36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2AED2C60" w14:textId="77777777" w:rsidTr="00062F00">
        <w:tc>
          <w:tcPr>
            <w:tcW w:w="774" w:type="dxa"/>
            <w:vMerge/>
          </w:tcPr>
          <w:p w14:paraId="2EC5ED01" w14:textId="77777777" w:rsidR="00F455BC" w:rsidRPr="00F30DF4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7A22106F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07DD77B3" w14:textId="77777777" w:rsidR="00F455BC" w:rsidRPr="00F30DF4" w:rsidRDefault="00F455BC" w:rsidP="00F30DF4">
            <w:pPr>
              <w:jc w:val="both"/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войства раствора уксусной кислоты.</w:t>
            </w:r>
          </w:p>
        </w:tc>
        <w:tc>
          <w:tcPr>
            <w:tcW w:w="1347" w:type="dxa"/>
          </w:tcPr>
          <w:p w14:paraId="5645CDCA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4EF4AE53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1BD08E3B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3F63B9B6" w14:textId="77777777" w:rsidTr="00062F00">
        <w:tc>
          <w:tcPr>
            <w:tcW w:w="774" w:type="dxa"/>
            <w:vMerge w:val="restart"/>
          </w:tcPr>
          <w:p w14:paraId="67CC2887" w14:textId="77777777" w:rsidR="00F455BC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3BB217" w14:textId="77777777" w:rsidR="00F455BC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2BD72C" w14:textId="77777777" w:rsidR="00F455BC" w:rsidRPr="00F30DF4" w:rsidRDefault="00F455BC" w:rsidP="00010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662" w:type="dxa"/>
            <w:vMerge w:val="restart"/>
          </w:tcPr>
          <w:p w14:paraId="73EAA360" w14:textId="77777777" w:rsidR="00F455BC" w:rsidRPr="00062F00" w:rsidRDefault="00F455BC" w:rsidP="00062F0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62F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3.4</w:t>
            </w:r>
          </w:p>
          <w:p w14:paraId="0B8A8567" w14:textId="77777777" w:rsidR="00F455BC" w:rsidRPr="00062F00" w:rsidRDefault="00F455BC" w:rsidP="00062F00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062F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Азотсодержащие органические соединения</w:t>
            </w:r>
          </w:p>
        </w:tc>
        <w:tc>
          <w:tcPr>
            <w:tcW w:w="6656" w:type="dxa"/>
          </w:tcPr>
          <w:p w14:paraId="5C2C66B4" w14:textId="77777777" w:rsidR="00F455BC" w:rsidRDefault="00F455BC" w:rsidP="00F30D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6C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347" w:type="dxa"/>
          </w:tcPr>
          <w:p w14:paraId="2E6D00A0" w14:textId="77777777" w:rsidR="00F455BC" w:rsidRPr="00F30DF4" w:rsidRDefault="00D25FF2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697" w:type="dxa"/>
            <w:vMerge w:val="restart"/>
          </w:tcPr>
          <w:p w14:paraId="26BDCFEB" w14:textId="77777777" w:rsidR="00F455BC" w:rsidRPr="009E66DC" w:rsidRDefault="00F455BC" w:rsidP="009E66DC">
            <w:pPr>
              <w:widowControl w:val="0"/>
              <w:spacing w:line="196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E66D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14:paraId="5ADE4362" w14:textId="77777777" w:rsidR="006B1ED3" w:rsidRDefault="00F455BC" w:rsidP="009E66DC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 w:rsidRPr="009E66D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ОК 02 </w:t>
            </w:r>
            <w:r w:rsidRPr="009E66D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</w:r>
            <w:r w:rsidRPr="009E66DC">
              <w:rPr>
                <w:rFonts w:ascii="Times New Roman" w:eastAsia="Microsoft Sans Serif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ОК 04 </w:t>
            </w:r>
          </w:p>
          <w:p w14:paraId="1BCBFEB7" w14:textId="77777777" w:rsidR="00F455BC" w:rsidRPr="00F968BF" w:rsidRDefault="00F968BF" w:rsidP="00903D82">
            <w:pPr>
              <w:jc w:val="center"/>
              <w:rPr>
                <w:rFonts w:ascii="Times New Roman" w:eastAsia="Microsoft Sans Serif" w:hAnsi="Times New Roman" w:cs="Times New Roman"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F968BF">
              <w:rPr>
                <w:rFonts w:ascii="Times New Roman" w:eastAsia="Microsoft Sans Serif" w:hAnsi="Times New Roman" w:cs="Times New Roman"/>
                <w:bCs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ПК </w:t>
            </w:r>
            <w:r w:rsidR="00903D82">
              <w:rPr>
                <w:rFonts w:ascii="Times New Roman" w:eastAsia="Microsoft Sans Serif" w:hAnsi="Times New Roman" w:cs="Times New Roman"/>
                <w:bCs/>
                <w:color w:val="000000"/>
                <w:spacing w:val="-10"/>
                <w:sz w:val="24"/>
                <w:szCs w:val="24"/>
                <w:lang w:eastAsia="ru-RU" w:bidi="ru-RU"/>
              </w:rPr>
              <w:t>3.2</w:t>
            </w:r>
          </w:p>
        </w:tc>
        <w:tc>
          <w:tcPr>
            <w:tcW w:w="1424" w:type="dxa"/>
            <w:vMerge w:val="restart"/>
          </w:tcPr>
          <w:p w14:paraId="7BF76C79" w14:textId="77777777" w:rsidR="00F455BC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E094E6C" w14:textId="77777777" w:rsidR="00F455BC" w:rsidRPr="000457B3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0457B3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с. 122-135</w:t>
            </w:r>
          </w:p>
          <w:p w14:paraId="261277CD" w14:textId="77777777" w:rsidR="00F455BC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D8AC2E6" w14:textId="77777777" w:rsidR="00F455BC" w:rsidRPr="00901530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0C918C37" w14:textId="77777777" w:rsidTr="00062F00">
        <w:tc>
          <w:tcPr>
            <w:tcW w:w="774" w:type="dxa"/>
            <w:vMerge/>
          </w:tcPr>
          <w:p w14:paraId="6FD851E2" w14:textId="77777777" w:rsidR="00F455BC" w:rsidRPr="00F30DF4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58CA31FA" w14:textId="77777777" w:rsidR="00F455BC" w:rsidRDefault="00F455BC" w:rsidP="00062F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56" w:type="dxa"/>
          </w:tcPr>
          <w:p w14:paraId="5FEC2CCB" w14:textId="77777777" w:rsidR="00F455BC" w:rsidRPr="000B6CF6" w:rsidRDefault="00F455BC" w:rsidP="00F30DF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47" w:type="dxa"/>
          </w:tcPr>
          <w:p w14:paraId="027F53F2" w14:textId="77777777" w:rsidR="00F455BC" w:rsidRPr="00E22F5F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97" w:type="dxa"/>
            <w:vMerge/>
          </w:tcPr>
          <w:p w14:paraId="69C4297A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257820DD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611A0134" w14:textId="77777777" w:rsidTr="00062F00">
        <w:tc>
          <w:tcPr>
            <w:tcW w:w="774" w:type="dxa"/>
            <w:vMerge/>
          </w:tcPr>
          <w:p w14:paraId="46BCC9DC" w14:textId="77777777" w:rsidR="00F455BC" w:rsidRPr="00F30DF4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5398D962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29D863FD" w14:textId="2BD6BA63" w:rsidR="00F455BC" w:rsidRPr="000B6CF6" w:rsidRDefault="00F455BC" w:rsidP="00F30DF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Аминокислоты как амфотерные органические соединения. Физические и химические свойства аминокислот (на примере </w:t>
            </w: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глицина). Биологическое значение аминокислот. Пептиды.</w:t>
            </w:r>
            <w:r w:rsidR="00F002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Белки как природные высокомолекулярные соединения. Первичная, вторичная и третичная структура белков.</w:t>
            </w:r>
          </w:p>
        </w:tc>
        <w:tc>
          <w:tcPr>
            <w:tcW w:w="1347" w:type="dxa"/>
          </w:tcPr>
          <w:p w14:paraId="6D809D26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7A19BC81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48618AE3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211F8B0E" w14:textId="77777777" w:rsidTr="00062F00">
        <w:tc>
          <w:tcPr>
            <w:tcW w:w="774" w:type="dxa"/>
            <w:vMerge w:val="restart"/>
          </w:tcPr>
          <w:p w14:paraId="3DAD0075" w14:textId="77777777" w:rsidR="00F455BC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F756CE" w14:textId="77777777" w:rsidR="00F455BC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2662" w:type="dxa"/>
            <w:vMerge/>
          </w:tcPr>
          <w:p w14:paraId="1BC9EF8F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2CF808CF" w14:textId="77777777" w:rsidR="00F455BC" w:rsidRPr="00A35B3A" w:rsidRDefault="00F455BC" w:rsidP="00A86671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35B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347" w:type="dxa"/>
          </w:tcPr>
          <w:p w14:paraId="4276A818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97" w:type="dxa"/>
            <w:vMerge/>
          </w:tcPr>
          <w:p w14:paraId="5D1B71B7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00E660E3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4F4AC844" w14:textId="77777777" w:rsidTr="00062F00">
        <w:tc>
          <w:tcPr>
            <w:tcW w:w="774" w:type="dxa"/>
            <w:vMerge/>
          </w:tcPr>
          <w:p w14:paraId="52266078" w14:textId="77777777" w:rsidR="00F455BC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254FAC68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7C95D49D" w14:textId="77777777" w:rsidR="00F455BC" w:rsidRPr="00A35B3A" w:rsidRDefault="00F455BC" w:rsidP="00A86671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5B3A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C2799A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офессионально</w:t>
            </w:r>
            <w:r w:rsidRPr="00C2799A">
              <w:rPr>
                <w:rFonts w:ascii="Times New Roman" w:hAnsi="Times New Roman" w:cs="Times New Roman"/>
                <w:sz w:val="24"/>
                <w:szCs w:val="24"/>
              </w:rPr>
              <w:t>-ориентированных</w:t>
            </w:r>
            <w:r w:rsidRPr="00A35B3A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на свойства органических соединений.</w:t>
            </w:r>
          </w:p>
        </w:tc>
        <w:tc>
          <w:tcPr>
            <w:tcW w:w="1347" w:type="dxa"/>
          </w:tcPr>
          <w:p w14:paraId="1B0A8C24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7EAEF35A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18BABF54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792E2BDC" w14:textId="77777777" w:rsidTr="00062F00">
        <w:tc>
          <w:tcPr>
            <w:tcW w:w="774" w:type="dxa"/>
            <w:vMerge w:val="restart"/>
          </w:tcPr>
          <w:p w14:paraId="02F1AEE0" w14:textId="77777777" w:rsidR="00F455BC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CE7682" w14:textId="77777777" w:rsidR="00F455BC" w:rsidRPr="00F30DF4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62" w:type="dxa"/>
            <w:vMerge/>
          </w:tcPr>
          <w:p w14:paraId="67A5165E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43580D60" w14:textId="77777777" w:rsidR="00F455BC" w:rsidRPr="00F30DF4" w:rsidRDefault="00F455BC" w:rsidP="00062F00">
            <w:pPr>
              <w:widowControl w:val="0"/>
              <w:suppressAutoHyphens/>
              <w:contextualSpacing/>
              <w:jc w:val="both"/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1347" w:type="dxa"/>
          </w:tcPr>
          <w:p w14:paraId="2405E262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97" w:type="dxa"/>
            <w:vMerge/>
          </w:tcPr>
          <w:p w14:paraId="10CAA086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487CDCC4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4E412E96" w14:textId="77777777" w:rsidTr="00062F00">
        <w:tc>
          <w:tcPr>
            <w:tcW w:w="774" w:type="dxa"/>
            <w:vMerge/>
          </w:tcPr>
          <w:p w14:paraId="7B557CE5" w14:textId="77777777" w:rsidR="00F455BC" w:rsidRPr="00F30DF4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19A565A3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7938EF36" w14:textId="77777777" w:rsidR="00F455BC" w:rsidRPr="00F30DF4" w:rsidRDefault="00F455BC" w:rsidP="00062F00">
            <w:pPr>
              <w:widowControl w:val="0"/>
              <w:suppressAutoHyphens/>
              <w:contextualSpacing/>
              <w:jc w:val="both"/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Химические свойства белков: гидролиз, денатурация, качественные реакции на белки.</w:t>
            </w:r>
          </w:p>
        </w:tc>
        <w:tc>
          <w:tcPr>
            <w:tcW w:w="1347" w:type="dxa"/>
          </w:tcPr>
          <w:p w14:paraId="183DD205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16AED6C5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4C720BF2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455BC" w:rsidRPr="00F30DF4" w14:paraId="6F39DC02" w14:textId="77777777" w:rsidTr="00062F00">
        <w:tc>
          <w:tcPr>
            <w:tcW w:w="774" w:type="dxa"/>
            <w:vMerge w:val="restart"/>
          </w:tcPr>
          <w:p w14:paraId="35A50B02" w14:textId="77777777" w:rsidR="00F455BC" w:rsidRPr="00F30DF4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662" w:type="dxa"/>
            <w:vMerge/>
          </w:tcPr>
          <w:p w14:paraId="17A40F64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0BEF23A2" w14:textId="77777777" w:rsidR="00F455BC" w:rsidRPr="00474A9F" w:rsidRDefault="00F455BC" w:rsidP="00062F00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4A9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347" w:type="dxa"/>
          </w:tcPr>
          <w:p w14:paraId="7036A915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97" w:type="dxa"/>
          </w:tcPr>
          <w:p w14:paraId="7C018369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</w:tcPr>
          <w:p w14:paraId="611B4BDA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с</w:t>
            </w:r>
            <w:r w:rsidRPr="00007A60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.</w:t>
            </w: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 206 - 223</w:t>
            </w:r>
          </w:p>
        </w:tc>
      </w:tr>
      <w:tr w:rsidR="00F455BC" w:rsidRPr="00F30DF4" w14:paraId="2710B65A" w14:textId="77777777" w:rsidTr="00062F00">
        <w:tc>
          <w:tcPr>
            <w:tcW w:w="774" w:type="dxa"/>
            <w:vMerge/>
          </w:tcPr>
          <w:p w14:paraId="19BA358F" w14:textId="77777777" w:rsidR="00F455BC" w:rsidRPr="00F30DF4" w:rsidRDefault="00F455B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17A57A1B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424A1867" w14:textId="77777777" w:rsidR="00F455BC" w:rsidRPr="00D82363" w:rsidRDefault="00F455BC" w:rsidP="00062F00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Строение и свойства органических веществ</w:t>
            </w:r>
          </w:p>
        </w:tc>
        <w:tc>
          <w:tcPr>
            <w:tcW w:w="1347" w:type="dxa"/>
          </w:tcPr>
          <w:p w14:paraId="2F9702E8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</w:tcPr>
          <w:p w14:paraId="4F574FCD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</w:tcPr>
          <w:p w14:paraId="639D5D49" w14:textId="77777777" w:rsidR="00F455BC" w:rsidRPr="00F30DF4" w:rsidRDefault="00F455B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172645" w:rsidRPr="00F30DF4" w14:paraId="19A75E56" w14:textId="77777777" w:rsidTr="00062F00">
        <w:tc>
          <w:tcPr>
            <w:tcW w:w="774" w:type="dxa"/>
            <w:vMerge w:val="restart"/>
          </w:tcPr>
          <w:p w14:paraId="473065B3" w14:textId="77777777" w:rsidR="00172645" w:rsidRDefault="00172645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BA570D" w14:textId="77777777" w:rsidR="00172645" w:rsidRDefault="00172645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AA4B17" w14:textId="77777777" w:rsidR="00172645" w:rsidRPr="00F30DF4" w:rsidRDefault="00172645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662" w:type="dxa"/>
            <w:vMerge w:val="restart"/>
          </w:tcPr>
          <w:p w14:paraId="010F8222" w14:textId="77777777" w:rsidR="00172645" w:rsidRPr="00062F00" w:rsidRDefault="00172645" w:rsidP="00062F0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62F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3.5</w:t>
            </w:r>
          </w:p>
          <w:p w14:paraId="4AFFFE7C" w14:textId="77777777" w:rsidR="00172645" w:rsidRPr="00F30DF4" w:rsidRDefault="00172645" w:rsidP="00062F00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062F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Высокомолекулярные соединения</w:t>
            </w:r>
          </w:p>
        </w:tc>
        <w:tc>
          <w:tcPr>
            <w:tcW w:w="6656" w:type="dxa"/>
          </w:tcPr>
          <w:p w14:paraId="59D2B45C" w14:textId="77777777" w:rsidR="00172645" w:rsidRPr="00062F00" w:rsidRDefault="00172645" w:rsidP="00062F00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62F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347" w:type="dxa"/>
          </w:tcPr>
          <w:p w14:paraId="035E2683" w14:textId="77777777" w:rsidR="00172645" w:rsidRPr="00F30DF4" w:rsidRDefault="00DC4ACE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697" w:type="dxa"/>
            <w:vMerge w:val="restart"/>
          </w:tcPr>
          <w:p w14:paraId="4DF81115" w14:textId="77777777" w:rsidR="00EA4EA3" w:rsidRDefault="00172645" w:rsidP="009E66DC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E66D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ОК 02 </w:t>
            </w:r>
          </w:p>
          <w:p w14:paraId="40B433E3" w14:textId="77777777" w:rsidR="00172645" w:rsidRDefault="00EA4EA3" w:rsidP="009E66DC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ОК 09</w:t>
            </w:r>
            <w:r w:rsidR="00172645" w:rsidRPr="009E66D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</w:r>
          </w:p>
          <w:p w14:paraId="5C375C76" w14:textId="77777777" w:rsidR="00172645" w:rsidRPr="00F30DF4" w:rsidRDefault="00172645" w:rsidP="00804099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 w:val="restart"/>
          </w:tcPr>
          <w:p w14:paraId="52E30244" w14:textId="77777777" w:rsidR="00172645" w:rsidRDefault="00172645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69DADE04" w14:textId="77777777" w:rsidR="00172645" w:rsidRDefault="000457B3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с. 162-166</w:t>
            </w:r>
          </w:p>
          <w:p w14:paraId="0C842E33" w14:textId="77777777" w:rsidR="00172645" w:rsidRDefault="00172645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5ED1FD6" w14:textId="77777777" w:rsidR="00172645" w:rsidRDefault="00172645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4EB2F42" w14:textId="77777777" w:rsidR="00172645" w:rsidRDefault="00172645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D80BAA3" w14:textId="77777777" w:rsidR="00172645" w:rsidRDefault="00172645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E84D9E2" w14:textId="77777777" w:rsidR="00172645" w:rsidRPr="00F30DF4" w:rsidRDefault="00172645" w:rsidP="00172645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172645" w:rsidRPr="00F30DF4" w14:paraId="5A96F601" w14:textId="77777777" w:rsidTr="00062F00">
        <w:tc>
          <w:tcPr>
            <w:tcW w:w="774" w:type="dxa"/>
            <w:vMerge/>
          </w:tcPr>
          <w:p w14:paraId="44DADBAA" w14:textId="77777777" w:rsidR="00172645" w:rsidRPr="00F30DF4" w:rsidRDefault="00172645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1B29DB1B" w14:textId="77777777" w:rsidR="00172645" w:rsidRPr="00F30DF4" w:rsidRDefault="00172645" w:rsidP="00062F00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2FC76630" w14:textId="77777777" w:rsidR="00172645" w:rsidRPr="00062F00" w:rsidRDefault="00172645" w:rsidP="00062F00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1347" w:type="dxa"/>
          </w:tcPr>
          <w:p w14:paraId="0FA80EF1" w14:textId="77777777" w:rsidR="00172645" w:rsidRPr="00E52A66" w:rsidRDefault="00474A9F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97" w:type="dxa"/>
            <w:vMerge/>
          </w:tcPr>
          <w:p w14:paraId="3D51DC50" w14:textId="77777777" w:rsidR="00172645" w:rsidRPr="00F30DF4" w:rsidRDefault="00172645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087DBBB6" w14:textId="77777777" w:rsidR="00172645" w:rsidRPr="00F30DF4" w:rsidRDefault="00172645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172645" w:rsidRPr="00F30DF4" w14:paraId="7D5A634F" w14:textId="77777777" w:rsidTr="00172645">
        <w:trPr>
          <w:trHeight w:val="1285"/>
        </w:trPr>
        <w:tc>
          <w:tcPr>
            <w:tcW w:w="774" w:type="dxa"/>
            <w:vMerge/>
          </w:tcPr>
          <w:p w14:paraId="6C6869BD" w14:textId="77777777" w:rsidR="00172645" w:rsidRPr="00F30DF4" w:rsidRDefault="00172645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7CAD6EA5" w14:textId="77777777" w:rsidR="00172645" w:rsidRPr="00F30DF4" w:rsidRDefault="00172645" w:rsidP="00062F00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247A9ADE" w14:textId="77777777" w:rsidR="00172645" w:rsidRPr="00D82363" w:rsidRDefault="00172645" w:rsidP="00062F00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высокомолекулярных соединений – полимеризация и поликонденсация. </w:t>
            </w:r>
          </w:p>
        </w:tc>
        <w:tc>
          <w:tcPr>
            <w:tcW w:w="1347" w:type="dxa"/>
          </w:tcPr>
          <w:p w14:paraId="0E93F1EC" w14:textId="77777777" w:rsidR="00172645" w:rsidRPr="00F30DF4" w:rsidRDefault="00172645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5CB491D8" w14:textId="77777777" w:rsidR="00172645" w:rsidRPr="00F30DF4" w:rsidRDefault="00172645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164C04A1" w14:textId="77777777" w:rsidR="00172645" w:rsidRPr="00F30DF4" w:rsidRDefault="00172645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172645" w:rsidRPr="00F30DF4" w14:paraId="15F1D347" w14:textId="77777777" w:rsidTr="00062F00">
        <w:tc>
          <w:tcPr>
            <w:tcW w:w="774" w:type="dxa"/>
            <w:vMerge w:val="restart"/>
          </w:tcPr>
          <w:p w14:paraId="0FA0D134" w14:textId="77777777" w:rsidR="00172645" w:rsidRDefault="00172645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662FA" w14:textId="77777777" w:rsidR="00172645" w:rsidRPr="00F30DF4" w:rsidRDefault="00172645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2662" w:type="dxa"/>
            <w:vMerge/>
          </w:tcPr>
          <w:p w14:paraId="698FD54D" w14:textId="77777777" w:rsidR="00172645" w:rsidRPr="00F30DF4" w:rsidRDefault="00172645" w:rsidP="00062F00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4DF6EBEC" w14:textId="77777777" w:rsidR="00172645" w:rsidRPr="00172645" w:rsidRDefault="00172645" w:rsidP="00062F00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726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347" w:type="dxa"/>
          </w:tcPr>
          <w:p w14:paraId="14C5ADBB" w14:textId="77777777" w:rsidR="00172645" w:rsidRPr="00F30DF4" w:rsidRDefault="00474A9F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97" w:type="dxa"/>
            <w:vMerge/>
          </w:tcPr>
          <w:p w14:paraId="7EA68F1C" w14:textId="77777777" w:rsidR="00172645" w:rsidRPr="00F30DF4" w:rsidRDefault="00172645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56CD1D81" w14:textId="77777777" w:rsidR="00172645" w:rsidRPr="00F30DF4" w:rsidRDefault="00172645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172645" w:rsidRPr="00F30DF4" w14:paraId="599E4D3F" w14:textId="77777777" w:rsidTr="00062F00">
        <w:tc>
          <w:tcPr>
            <w:tcW w:w="774" w:type="dxa"/>
            <w:vMerge/>
          </w:tcPr>
          <w:p w14:paraId="79431678" w14:textId="77777777" w:rsidR="00172645" w:rsidRPr="00F30DF4" w:rsidRDefault="00172645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1DC1E4F8" w14:textId="77777777" w:rsidR="00172645" w:rsidRPr="00F30DF4" w:rsidRDefault="00172645" w:rsidP="00062F00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3279BCCF" w14:textId="77777777" w:rsidR="00172645" w:rsidRPr="00D82363" w:rsidRDefault="00172645" w:rsidP="00062F00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П</w:t>
            </w:r>
            <w:r w:rsidR="00F455BC" w:rsidRPr="00C2799A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р</w:t>
            </w:r>
            <w:r w:rsidR="00F455BC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 xml:space="preserve">офессионально </w:t>
            </w:r>
            <w:r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-ориентированное занятие «О</w:t>
            </w: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знакомление с образцами природных и искусственных волокон, пластмасс, каучуков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7" w:type="dxa"/>
          </w:tcPr>
          <w:p w14:paraId="034D2C51" w14:textId="77777777" w:rsidR="00172645" w:rsidRPr="00F30DF4" w:rsidRDefault="00172645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42A9CE1B" w14:textId="77777777" w:rsidR="00172645" w:rsidRPr="00F30DF4" w:rsidRDefault="00172645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0754C1DF" w14:textId="77777777" w:rsidR="00172645" w:rsidRPr="00F30DF4" w:rsidRDefault="00172645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30DF4" w:rsidRPr="00F30DF4" w14:paraId="3B2DA46D" w14:textId="77777777" w:rsidTr="00062F00">
        <w:tc>
          <w:tcPr>
            <w:tcW w:w="3436" w:type="dxa"/>
            <w:gridSpan w:val="2"/>
          </w:tcPr>
          <w:p w14:paraId="29063D6F" w14:textId="77777777" w:rsidR="00F30DF4" w:rsidRPr="00F30DF4" w:rsidRDefault="00F30DF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6F6F931A" w14:textId="77777777" w:rsidR="00F30DF4" w:rsidRPr="00F30DF4" w:rsidRDefault="00F30DF4" w:rsidP="00F30DF4">
            <w:pPr>
              <w:jc w:val="center"/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F30D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="007A4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7A4E99" w:rsidRPr="007A4E9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Химия и жизнь</w:t>
            </w:r>
          </w:p>
        </w:tc>
        <w:tc>
          <w:tcPr>
            <w:tcW w:w="1347" w:type="dxa"/>
          </w:tcPr>
          <w:p w14:paraId="266B4D19" w14:textId="77777777" w:rsidR="00F30DF4" w:rsidRPr="00F30DF4" w:rsidRDefault="00172645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3121" w:type="dxa"/>
            <w:gridSpan w:val="2"/>
          </w:tcPr>
          <w:p w14:paraId="7D798D46" w14:textId="77777777" w:rsidR="00F30DF4" w:rsidRPr="00F30DF4" w:rsidRDefault="00F30DF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2A66" w:rsidRPr="00F30DF4" w14:paraId="72FAFE43" w14:textId="77777777" w:rsidTr="00062F00">
        <w:tc>
          <w:tcPr>
            <w:tcW w:w="774" w:type="dxa"/>
            <w:vMerge w:val="restart"/>
          </w:tcPr>
          <w:p w14:paraId="6109B5F3" w14:textId="77777777" w:rsidR="00E52A66" w:rsidRPr="00F30DF4" w:rsidRDefault="00E52A66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608A3" w14:textId="77777777" w:rsidR="00E52A66" w:rsidRPr="00F30DF4" w:rsidRDefault="00E52A66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D63B7E" w14:textId="77777777" w:rsidR="00E52A66" w:rsidRPr="00F30DF4" w:rsidRDefault="00E52A66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B5284A" w14:textId="77777777" w:rsidR="00E52A66" w:rsidRPr="00F30DF4" w:rsidRDefault="00E52A66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D77EB7" w14:textId="77777777" w:rsidR="00E52A66" w:rsidRPr="00F30DF4" w:rsidRDefault="00E52A66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726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76C5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726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62" w:type="dxa"/>
            <w:vMerge w:val="restart"/>
          </w:tcPr>
          <w:p w14:paraId="3D251889" w14:textId="77777777" w:rsidR="00E52A66" w:rsidRPr="00F30DF4" w:rsidRDefault="00E52A66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 xml:space="preserve">Тема </w:t>
            </w: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4</w:t>
            </w: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.1</w:t>
            </w:r>
          </w:p>
          <w:p w14:paraId="532B0261" w14:textId="77777777" w:rsidR="00E52A66" w:rsidRPr="00F30DF4" w:rsidRDefault="00E52A66" w:rsidP="00F30DF4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F30D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6656" w:type="dxa"/>
          </w:tcPr>
          <w:p w14:paraId="34072F70" w14:textId="77777777" w:rsidR="00E52A66" w:rsidRPr="00F30DF4" w:rsidRDefault="00E52A66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0B6C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347" w:type="dxa"/>
          </w:tcPr>
          <w:p w14:paraId="12B39A41" w14:textId="77777777" w:rsidR="00E52A66" w:rsidRPr="00F30DF4" w:rsidRDefault="00172645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697" w:type="dxa"/>
            <w:vMerge w:val="restart"/>
          </w:tcPr>
          <w:p w14:paraId="0F317CCB" w14:textId="77777777" w:rsidR="00E52A66" w:rsidRPr="009E66DC" w:rsidRDefault="00E52A66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6D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ОК 01 </w:t>
            </w:r>
            <w:r w:rsidRPr="009E66D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br/>
            </w:r>
            <w:r w:rsidRPr="009E66DC">
              <w:rPr>
                <w:rFonts w:ascii="Times New Roman" w:hAnsi="Times New Roman" w:cs="Times New Roman"/>
                <w:sz w:val="24"/>
                <w:szCs w:val="24"/>
              </w:rPr>
              <w:t xml:space="preserve">ОК 02 </w:t>
            </w:r>
          </w:p>
          <w:p w14:paraId="788D2EAA" w14:textId="77777777" w:rsidR="009D04A7" w:rsidRDefault="00E52A66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6DC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5B44356E" w14:textId="77777777" w:rsidR="009D04A7" w:rsidRDefault="009D04A7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62C29899" w14:textId="77777777" w:rsidR="00C04BDF" w:rsidRDefault="00C04BDF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5E65050A" w14:textId="77777777" w:rsidR="004E2CDD" w:rsidRDefault="004E2CDD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07</w:t>
            </w:r>
          </w:p>
          <w:p w14:paraId="647F3A34" w14:textId="77777777" w:rsidR="00E52A66" w:rsidRDefault="00E52A66" w:rsidP="00D10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6DC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D100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3D8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Pr="009E6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E8DA78" w14:textId="77777777" w:rsidR="004F3900" w:rsidRDefault="004F3900" w:rsidP="00D10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903D8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  <w:p w14:paraId="231217EB" w14:textId="77777777" w:rsidR="006B1ED3" w:rsidRPr="00F30DF4" w:rsidRDefault="006B1ED3" w:rsidP="00D100E9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 w:val="restart"/>
          </w:tcPr>
          <w:p w14:paraId="082C629F" w14:textId="77777777" w:rsidR="00E52A66" w:rsidRPr="00F30DF4" w:rsidRDefault="00E52A66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9D035D8" w14:textId="77777777" w:rsidR="00E52A66" w:rsidRPr="00F30DF4" w:rsidRDefault="00E52A66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3AE6F45" w14:textId="77777777" w:rsidR="00E52A66" w:rsidRPr="00F30DF4" w:rsidRDefault="00E52A66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5EF6EB3" w14:textId="77777777" w:rsidR="00E52A66" w:rsidRPr="00F30DF4" w:rsidRDefault="00E52A66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D76B18E" w14:textId="77777777" w:rsidR="00E52A66" w:rsidRPr="000457B3" w:rsidRDefault="000457B3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0457B3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1. с. 209-214</w:t>
            </w:r>
          </w:p>
          <w:p w14:paraId="1D8656FA" w14:textId="77777777" w:rsidR="000457B3" w:rsidRPr="000457B3" w:rsidRDefault="000457B3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0457B3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2. с. 214-218</w:t>
            </w:r>
          </w:p>
          <w:p w14:paraId="45C365C0" w14:textId="77777777" w:rsidR="00E52A66" w:rsidRPr="00F30DF4" w:rsidRDefault="00E52A66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742341AD" w14:textId="77777777" w:rsidR="00E52A66" w:rsidRPr="00F30DF4" w:rsidRDefault="00E52A66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79B7C44" w14:textId="77777777" w:rsidR="00E52A66" w:rsidRPr="00F30DF4" w:rsidRDefault="00E52A66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2A66" w:rsidRPr="00F30DF4" w14:paraId="648C36F0" w14:textId="77777777" w:rsidTr="00062F00">
        <w:tc>
          <w:tcPr>
            <w:tcW w:w="774" w:type="dxa"/>
            <w:vMerge/>
          </w:tcPr>
          <w:p w14:paraId="21F94E12" w14:textId="77777777" w:rsidR="00E52A66" w:rsidRPr="00F30DF4" w:rsidRDefault="00E52A66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7434DA95" w14:textId="77777777" w:rsidR="00E52A66" w:rsidRPr="00F30DF4" w:rsidRDefault="00E52A66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2AB2825D" w14:textId="77777777" w:rsidR="00E52A66" w:rsidRPr="00F30DF4" w:rsidRDefault="00E52A66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347" w:type="dxa"/>
          </w:tcPr>
          <w:p w14:paraId="1D3FE38F" w14:textId="77777777" w:rsidR="00E52A66" w:rsidRPr="00F30DF4" w:rsidRDefault="00E52A66" w:rsidP="00F30DF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F30DF4"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97" w:type="dxa"/>
            <w:vMerge/>
          </w:tcPr>
          <w:p w14:paraId="37099A26" w14:textId="77777777" w:rsidR="00E52A66" w:rsidRPr="00F30DF4" w:rsidRDefault="00E52A66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066B7C4D" w14:textId="77777777" w:rsidR="00E52A66" w:rsidRPr="00F30DF4" w:rsidRDefault="00E52A66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2A66" w:rsidRPr="00F30DF4" w14:paraId="02281E13" w14:textId="77777777" w:rsidTr="00062F00">
        <w:tc>
          <w:tcPr>
            <w:tcW w:w="774" w:type="dxa"/>
            <w:vMerge/>
          </w:tcPr>
          <w:p w14:paraId="72249264" w14:textId="77777777" w:rsidR="00E52A66" w:rsidRPr="00F30DF4" w:rsidRDefault="00E52A66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0010F42D" w14:textId="77777777" w:rsidR="00E52A66" w:rsidRPr="00F30DF4" w:rsidRDefault="00E52A66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257420EA" w14:textId="77777777" w:rsidR="00E52A66" w:rsidRPr="00D82363" w:rsidRDefault="00E52A66" w:rsidP="007A4E99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химии в обеспечении экологической, энергетической и пищевой безопасности, развитии медицины. Понятие о научных методах познания веществ и химических реакций. </w:t>
            </w:r>
          </w:p>
          <w:p w14:paraId="731F7E2F" w14:textId="77777777" w:rsidR="00B10E1E" w:rsidRPr="007A4E99" w:rsidRDefault="00E52A66" w:rsidP="007A4E99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Представления об общих научных принципах промышленного получения важнейших веществ. </w:t>
            </w:r>
          </w:p>
        </w:tc>
        <w:tc>
          <w:tcPr>
            <w:tcW w:w="1347" w:type="dxa"/>
          </w:tcPr>
          <w:p w14:paraId="1A38BC00" w14:textId="77777777" w:rsidR="00E52A66" w:rsidRDefault="00E52A66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  <w:p w14:paraId="0D910746" w14:textId="77777777" w:rsidR="00B10E1E" w:rsidRPr="00F30DF4" w:rsidRDefault="00B10E1E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0FD0AF8C" w14:textId="77777777" w:rsidR="00E52A66" w:rsidRPr="00F30DF4" w:rsidRDefault="00E52A66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53EB3A4A" w14:textId="77777777" w:rsidR="00E52A66" w:rsidRPr="00F30DF4" w:rsidRDefault="00E52A66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2A66" w:rsidRPr="00F30DF4" w14:paraId="0BBDF917" w14:textId="77777777" w:rsidTr="00062F00">
        <w:tc>
          <w:tcPr>
            <w:tcW w:w="774" w:type="dxa"/>
            <w:vMerge w:val="restart"/>
          </w:tcPr>
          <w:p w14:paraId="581675AC" w14:textId="77777777" w:rsidR="00E52A66" w:rsidRPr="00F30DF4" w:rsidRDefault="00E52A66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AD3F38" w14:textId="77777777" w:rsidR="00E52A66" w:rsidRPr="00F30DF4" w:rsidRDefault="00E52A66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5F423A" w14:textId="77777777" w:rsidR="00E52A66" w:rsidRPr="00F30DF4" w:rsidRDefault="00E52A66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7C80B6" w14:textId="77777777" w:rsidR="00E52A66" w:rsidRPr="00F30DF4" w:rsidRDefault="00E52A66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726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62" w:type="dxa"/>
            <w:vMerge/>
          </w:tcPr>
          <w:p w14:paraId="0962B790" w14:textId="77777777" w:rsidR="00E52A66" w:rsidRPr="00F30DF4" w:rsidRDefault="00E52A66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2B28C317" w14:textId="77777777" w:rsidR="00E52A66" w:rsidRPr="00F30DF4" w:rsidRDefault="00E52A66" w:rsidP="00F30DF4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47" w:type="dxa"/>
          </w:tcPr>
          <w:p w14:paraId="55D11089" w14:textId="77777777" w:rsidR="00E52A66" w:rsidRPr="00551A8C" w:rsidRDefault="00172645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97" w:type="dxa"/>
            <w:vMerge/>
          </w:tcPr>
          <w:p w14:paraId="5074470A" w14:textId="77777777" w:rsidR="00E52A66" w:rsidRPr="00F30DF4" w:rsidRDefault="00E52A66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17D61A5C" w14:textId="77777777" w:rsidR="00E52A66" w:rsidRPr="00F30DF4" w:rsidRDefault="00E52A66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551A8C" w:rsidRPr="00F30DF4" w14:paraId="16919DE5" w14:textId="77777777" w:rsidTr="00062F00">
        <w:tc>
          <w:tcPr>
            <w:tcW w:w="774" w:type="dxa"/>
            <w:vMerge/>
          </w:tcPr>
          <w:p w14:paraId="1209ADA4" w14:textId="77777777" w:rsidR="00551A8C" w:rsidRPr="00F30DF4" w:rsidRDefault="00551A8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14:paraId="18572E98" w14:textId="77777777" w:rsidR="00551A8C" w:rsidRPr="00F30DF4" w:rsidRDefault="00551A8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63A331AB" w14:textId="77777777" w:rsidR="00551A8C" w:rsidRPr="00E951B0" w:rsidRDefault="00551A8C" w:rsidP="00E951B0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 xml:space="preserve">Поиск и анализ </w:t>
            </w:r>
            <w:r w:rsidR="00F455BC" w:rsidRPr="00C2799A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пр</w:t>
            </w:r>
            <w:r w:rsidR="00F455BC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офессионально</w:t>
            </w:r>
            <w:r w:rsidR="00B10E1E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 xml:space="preserve">-ориентированных </w:t>
            </w:r>
            <w:r w:rsidRPr="00F30DF4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 xml:space="preserve">кейсов </w:t>
            </w:r>
            <w:r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ч</w:t>
            </w: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еловек в мире веществ и материалов: важнейшие строительные материалы, конструкционные материалы, </w:t>
            </w: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краски, стекло, керамика, материалы для электроники, наноматериалы, органические и минеральные удобрения. </w:t>
            </w:r>
          </w:p>
        </w:tc>
        <w:tc>
          <w:tcPr>
            <w:tcW w:w="1347" w:type="dxa"/>
            <w:vMerge w:val="restart"/>
          </w:tcPr>
          <w:p w14:paraId="06B54CA9" w14:textId="77777777" w:rsidR="00551A8C" w:rsidRPr="00F30DF4" w:rsidRDefault="00551A8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744A9335" w14:textId="77777777" w:rsidR="00551A8C" w:rsidRPr="00F30DF4" w:rsidRDefault="00551A8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6BFE51B6" w14:textId="77777777" w:rsidR="00551A8C" w:rsidRPr="00F30DF4" w:rsidRDefault="00551A8C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DC7192" w:rsidRPr="00F30DF4" w14:paraId="6E5B4E24" w14:textId="77777777" w:rsidTr="00062F00">
        <w:tc>
          <w:tcPr>
            <w:tcW w:w="774" w:type="dxa"/>
          </w:tcPr>
          <w:p w14:paraId="6B630785" w14:textId="77777777" w:rsidR="00DC7192" w:rsidRDefault="00DC7192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47566" w14:textId="77777777" w:rsidR="00E44AAC" w:rsidRPr="00F30DF4" w:rsidRDefault="00E44AAC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662" w:type="dxa"/>
            <w:vMerge/>
          </w:tcPr>
          <w:p w14:paraId="7EB89C19" w14:textId="77777777" w:rsidR="00DC7192" w:rsidRPr="00F30DF4" w:rsidRDefault="00DC7192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0B496751" w14:textId="77777777" w:rsidR="00DC7192" w:rsidRPr="00DC7192" w:rsidRDefault="00DC7192" w:rsidP="007A4E99">
            <w:pPr>
              <w:widowControl w:val="0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 xml:space="preserve">Поиск и анализ </w:t>
            </w:r>
            <w:r w:rsidR="00F455BC" w:rsidRPr="00C2799A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пр</w:t>
            </w:r>
            <w:r w:rsidR="00F455BC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 xml:space="preserve">офессионально </w:t>
            </w:r>
            <w:r w:rsidR="00B10E1E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 xml:space="preserve">-ориентированных </w:t>
            </w:r>
            <w:r w:rsidRPr="00F30DF4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 xml:space="preserve">кейсов </w:t>
            </w:r>
            <w:r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х</w:t>
            </w:r>
            <w:r w:rsidRPr="00D82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имия и здоровье человека: правила использования лекарственных препаратов, правила безопасного использования препаратов бытовой химии в повседневной жизни. </w:t>
            </w:r>
          </w:p>
        </w:tc>
        <w:tc>
          <w:tcPr>
            <w:tcW w:w="1347" w:type="dxa"/>
            <w:vMerge/>
          </w:tcPr>
          <w:p w14:paraId="1A0D4833" w14:textId="77777777" w:rsidR="00DC7192" w:rsidRPr="00F30DF4" w:rsidRDefault="00DC7192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7" w:type="dxa"/>
            <w:vMerge/>
          </w:tcPr>
          <w:p w14:paraId="0A9781BB" w14:textId="77777777" w:rsidR="00DC7192" w:rsidRPr="00F30DF4" w:rsidRDefault="00DC7192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7158950F" w14:textId="77777777" w:rsidR="00DC7192" w:rsidRPr="00F30DF4" w:rsidRDefault="00DC7192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2A66" w:rsidRPr="00F30DF4" w14:paraId="0FA1AF6A" w14:textId="77777777" w:rsidTr="00062F00">
        <w:tc>
          <w:tcPr>
            <w:tcW w:w="774" w:type="dxa"/>
          </w:tcPr>
          <w:p w14:paraId="3FD1B849" w14:textId="77777777" w:rsidR="00E52A66" w:rsidRPr="00F30DF4" w:rsidRDefault="00E52A66" w:rsidP="00F3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F4">
              <w:rPr>
                <w:rFonts w:ascii="Times New Roman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2662" w:type="dxa"/>
          </w:tcPr>
          <w:p w14:paraId="6B979013" w14:textId="77777777" w:rsidR="00E52A66" w:rsidRPr="00F30DF4" w:rsidRDefault="00E52A66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6656" w:type="dxa"/>
          </w:tcPr>
          <w:p w14:paraId="307F14A7" w14:textId="77777777" w:rsidR="00E52A66" w:rsidRPr="00F30DF4" w:rsidRDefault="00E52A66" w:rsidP="00F30DF4">
            <w:pPr>
              <w:jc w:val="both"/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Промежуточная аттестация по дисциплине (зачёт)</w:t>
            </w:r>
          </w:p>
        </w:tc>
        <w:tc>
          <w:tcPr>
            <w:tcW w:w="1347" w:type="dxa"/>
          </w:tcPr>
          <w:p w14:paraId="164805F0" w14:textId="77777777" w:rsidR="00E52A66" w:rsidRPr="00F30DF4" w:rsidRDefault="00E52A66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97" w:type="dxa"/>
            <w:vMerge/>
          </w:tcPr>
          <w:p w14:paraId="641895A9" w14:textId="77777777" w:rsidR="00E52A66" w:rsidRPr="00F30DF4" w:rsidRDefault="00E52A66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424" w:type="dxa"/>
            <w:vMerge/>
          </w:tcPr>
          <w:p w14:paraId="1E326D8E" w14:textId="77777777" w:rsidR="00E52A66" w:rsidRPr="00F30DF4" w:rsidRDefault="00E52A66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F30DF4" w:rsidRPr="00F30DF4" w14:paraId="6323B171" w14:textId="77777777" w:rsidTr="00062F00">
        <w:tc>
          <w:tcPr>
            <w:tcW w:w="10092" w:type="dxa"/>
            <w:gridSpan w:val="3"/>
          </w:tcPr>
          <w:p w14:paraId="48D32C48" w14:textId="77777777" w:rsidR="00F30DF4" w:rsidRPr="00F30DF4" w:rsidRDefault="00F30DF4" w:rsidP="00F30DF4">
            <w:pPr>
              <w:jc w:val="both"/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F30DF4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347" w:type="dxa"/>
          </w:tcPr>
          <w:p w14:paraId="68569787" w14:textId="77777777" w:rsidR="00F30DF4" w:rsidRPr="00F30DF4" w:rsidRDefault="00F30DF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F30DF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72</w:t>
            </w:r>
          </w:p>
        </w:tc>
        <w:tc>
          <w:tcPr>
            <w:tcW w:w="3121" w:type="dxa"/>
            <w:gridSpan w:val="2"/>
          </w:tcPr>
          <w:p w14:paraId="5CFFF9EC" w14:textId="77777777" w:rsidR="00F30DF4" w:rsidRPr="00F30DF4" w:rsidRDefault="00F30DF4" w:rsidP="00F30DF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bookmarkEnd w:id="7"/>
    </w:tbl>
    <w:p w14:paraId="6B5B2CAA" w14:textId="77777777" w:rsidR="00287639" w:rsidRDefault="00287639" w:rsidP="00234262">
      <w:pPr>
        <w:jc w:val="both"/>
        <w:rPr>
          <w:rFonts w:ascii="Times New Roman" w:hAnsi="Times New Roman" w:cs="Times New Roman"/>
          <w:sz w:val="24"/>
          <w:szCs w:val="24"/>
        </w:rPr>
        <w:sectPr w:rsidR="00287639" w:rsidSect="009629B4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14:paraId="23CD7630" w14:textId="77777777" w:rsidR="003A4E04" w:rsidRPr="003A4E04" w:rsidRDefault="003A4E04" w:rsidP="007F23AD">
      <w:pPr>
        <w:widowControl w:val="0"/>
        <w:autoSpaceDE w:val="0"/>
        <w:autoSpaceDN w:val="0"/>
        <w:spacing w:before="59" w:after="0" w:line="240" w:lineRule="auto"/>
        <w:ind w:firstLine="709"/>
        <w:jc w:val="center"/>
        <w:outlineLvl w:val="1"/>
        <w:rPr>
          <w:rFonts w:ascii="Times New Roman" w:eastAsia="Trebuchet MS" w:hAnsi="Times New Roman" w:cs="Times New Roman"/>
          <w:b/>
          <w:sz w:val="24"/>
          <w:szCs w:val="24"/>
        </w:rPr>
      </w:pPr>
      <w:bookmarkStart w:id="8" w:name="_Hlk170903150"/>
      <w:r w:rsidRPr="003A4E04">
        <w:rPr>
          <w:rFonts w:ascii="Times New Roman" w:eastAsia="Trebuchet MS" w:hAnsi="Times New Roman" w:cs="Times New Roman"/>
          <w:b/>
          <w:sz w:val="24"/>
          <w:szCs w:val="24"/>
        </w:rPr>
        <w:lastRenderedPageBreak/>
        <w:t>3. Условия реализации программы общеобразовательной дисциплины</w:t>
      </w:r>
    </w:p>
    <w:p w14:paraId="1C3BCFCE" w14:textId="77777777" w:rsidR="003A4E04" w:rsidRPr="003A4E04" w:rsidRDefault="003A4E04" w:rsidP="007F23AD">
      <w:pPr>
        <w:widowControl w:val="0"/>
        <w:tabs>
          <w:tab w:val="num" w:pos="1418"/>
        </w:tabs>
        <w:autoSpaceDE w:val="0"/>
        <w:autoSpaceDN w:val="0"/>
        <w:spacing w:before="5" w:after="0" w:line="240" w:lineRule="auto"/>
        <w:ind w:firstLine="709"/>
        <w:rPr>
          <w:rFonts w:ascii="Times New Roman" w:eastAsia="Trebuchet MS" w:hAnsi="Times New Roman" w:cs="Times New Roman"/>
          <w:b/>
          <w:sz w:val="35"/>
          <w:szCs w:val="28"/>
        </w:rPr>
      </w:pPr>
    </w:p>
    <w:p w14:paraId="3D9FC670" w14:textId="77777777" w:rsidR="003A4E04" w:rsidRPr="003A4E04" w:rsidRDefault="003A4E04" w:rsidP="007F23AD">
      <w:pPr>
        <w:tabs>
          <w:tab w:val="num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E04"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14:paraId="358C7DCC" w14:textId="77777777" w:rsidR="003A4E04" w:rsidRDefault="003A4E04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 w:rsidRPr="00D4281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Для реализации программы дисциплины д</w:t>
      </w:r>
      <w:r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о</w:t>
      </w:r>
      <w:r w:rsidRPr="00D4281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лжны быть предусмотрены следующие специальные помещения:</w:t>
      </w:r>
    </w:p>
    <w:p w14:paraId="69C2BD0B" w14:textId="77777777" w:rsidR="003A4E04" w:rsidRPr="00E22C34" w:rsidRDefault="003A4E04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 w:rsidRPr="00E22C34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учебный кабинет химии и/или учебной химической лаборатории.</w:t>
      </w:r>
    </w:p>
    <w:p w14:paraId="6EDB4934" w14:textId="77777777" w:rsidR="003A4E04" w:rsidRPr="00D42813" w:rsidRDefault="003A4E04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6D94338B" w14:textId="77777777" w:rsidR="003A4E04" w:rsidRDefault="003A4E04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 w:rsidRPr="00D42813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 w:bidi="ru-RU"/>
        </w:rPr>
        <w:t>Оборудование учебного кабинета (наглядные пособия</w:t>
      </w:r>
      <w:r w:rsidRPr="00D4281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): </w:t>
      </w:r>
    </w:p>
    <w:p w14:paraId="698A4BD0" w14:textId="77777777" w:rsidR="003A4E04" w:rsidRDefault="003A4E04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 w:rsidRPr="00D4281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наборы </w:t>
      </w:r>
      <w:proofErr w:type="spellStart"/>
      <w:r w:rsidRPr="00D4281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шаростержневых</w:t>
      </w:r>
      <w:proofErr w:type="spellEnd"/>
      <w:r w:rsidRPr="00D4281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 моделей молекул, модели кристаллических решеток, коллекции простых и сложных веществ и/или коллекции полимеров; </w:t>
      </w:r>
    </w:p>
    <w:p w14:paraId="798B4F30" w14:textId="77777777" w:rsidR="003A4E04" w:rsidRDefault="003A4E04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 w:rsidRPr="00D4281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коллекция горных пород и минералов, таблица Менделеева, учебные фильмы, цифровые образовательные ресурсы.</w:t>
      </w:r>
    </w:p>
    <w:p w14:paraId="7069E277" w14:textId="77777777" w:rsidR="003A4E04" w:rsidRPr="00D42813" w:rsidRDefault="003A4E04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14:paraId="2921DD27" w14:textId="77777777" w:rsidR="003A4E04" w:rsidRDefault="003A4E04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 w:rsidRPr="00D42813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 w:bidi="ru-RU"/>
        </w:rPr>
        <w:t>Технические средства обучения:</w:t>
      </w:r>
      <w:r w:rsidRPr="00D4281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 компьютер с устройствами воспроизведения звука, принтер, мультимедиа-проектор с экраном, мультимедийная доска, указка-</w:t>
      </w:r>
      <w:proofErr w:type="spellStart"/>
      <w:r w:rsidRPr="00D4281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презентер</w:t>
      </w:r>
      <w:proofErr w:type="spellEnd"/>
      <w:r w:rsidRPr="00D4281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 для презентаций.</w:t>
      </w:r>
    </w:p>
    <w:p w14:paraId="132DE6A1" w14:textId="77777777" w:rsidR="003A4E04" w:rsidRPr="00D42813" w:rsidRDefault="003A4E04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14:paraId="62F57093" w14:textId="77777777" w:rsidR="003A4E04" w:rsidRDefault="003A4E04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 w:rsidRPr="00D42813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 w:bidi="ru-RU"/>
        </w:rPr>
        <w:t>Оборудование лаборатории и рабочих мест лаборатории:</w:t>
      </w:r>
    </w:p>
    <w:p w14:paraId="7CEC992E" w14:textId="77777777" w:rsidR="003A4E04" w:rsidRDefault="003A4E04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 w:rsidRPr="00D4281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мензурки, пипетки-капельницы, термометры, микроскоп, лупы, предметные и покровные стекла, планшеты для капельных реакций, фильтровальная бумага, </w:t>
      </w:r>
      <w:proofErr w:type="spellStart"/>
      <w:r w:rsidRPr="00D4281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промывалки</w:t>
      </w:r>
      <w:proofErr w:type="spellEnd"/>
      <w:r w:rsidRPr="00D4281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, стеклянные пробирки, резиновые пробки, фонарики, набор реактивов, стеклянные палочки, штативы для пробирок; мерные цилиндры, воронки стеклянные, воронки делительные цилиндрические (50-100 МЛ), ступки с пестиком, фарфоровые чашки, пинцеты, фильтры бумажные, вата, марля, часовые стекла, электроплитки, лабораторные штативы, спиртовые горелки, спички, прибор для получения газов (или пробирка с газоотводной трубкой), держатели для пробирок, склянки для хранения реактивов, раздаточные лотки; химические стаканы (</w:t>
      </w:r>
      <w:r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25, 50</w:t>
      </w:r>
      <w:r w:rsidRPr="00D4281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, 100 и 200 мл); шпатели; пинцеты; тигельные щипцы; секундомеры (таймеры). мерные пробирки (на 10-20 мл) и мерные колбы (25, 50, 100 и 200 мл), водяная баня (или термостат), стеклянные палочки; конические колбы для титрования (</w:t>
      </w:r>
      <w:r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50</w:t>
      </w:r>
      <w:r w:rsidRPr="00D4281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 и 100 мл); индикаторные полоски для определения </w:t>
      </w:r>
      <w:proofErr w:type="spellStart"/>
      <w:r w:rsidRPr="00D4281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pH</w:t>
      </w:r>
      <w:proofErr w:type="spellEnd"/>
      <w:r w:rsidRPr="00D4281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 и стандартная индика</w:t>
      </w:r>
      <w:r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т</w:t>
      </w:r>
      <w:r w:rsidRPr="00D4281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орная шкала; универсальный индикатор; пипетки на 1, l</w:t>
      </w:r>
      <w:r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0</w:t>
      </w:r>
      <w:r w:rsidRPr="00D4281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, 50 мл (или дозаторы на 1, 5 и l</w:t>
      </w:r>
      <w:r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0</w:t>
      </w:r>
      <w:r w:rsidRPr="00D4281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 мл), бюретки для титрования, медицинские шприцы на 100-150 мл, лабораторные и/</w:t>
      </w:r>
      <w:r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или</w:t>
      </w:r>
      <w:r w:rsidRPr="00D4281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 аналитические весы, рН-метры, сушильный шкаф, и др. лабораторное оборудование.</w:t>
      </w:r>
    </w:p>
    <w:p w14:paraId="1BBD7B7D" w14:textId="77777777" w:rsidR="003A4E04" w:rsidRPr="003A4E04" w:rsidRDefault="003A4E04" w:rsidP="007F23AD">
      <w:pPr>
        <w:widowControl w:val="0"/>
        <w:tabs>
          <w:tab w:val="left" w:pos="802"/>
        </w:tabs>
        <w:autoSpaceDE w:val="0"/>
        <w:autoSpaceDN w:val="0"/>
        <w:spacing w:after="0" w:line="240" w:lineRule="auto"/>
        <w:ind w:firstLine="709"/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</w:p>
    <w:p w14:paraId="4F3734F7" w14:textId="77777777" w:rsidR="003A4E04" w:rsidRPr="003A4E04" w:rsidRDefault="003A4E04" w:rsidP="007F23AD">
      <w:pPr>
        <w:widowControl w:val="0"/>
        <w:numPr>
          <w:ilvl w:val="1"/>
          <w:numId w:val="20"/>
        </w:numPr>
        <w:tabs>
          <w:tab w:val="num" w:pos="-426"/>
          <w:tab w:val="left" w:pos="802"/>
          <w:tab w:val="num" w:pos="1418"/>
        </w:tabs>
        <w:autoSpaceDE w:val="0"/>
        <w:autoSpaceDN w:val="0"/>
        <w:spacing w:after="0" w:line="240" w:lineRule="auto"/>
        <w:ind w:firstLine="709"/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3A4E04"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13F7B74F" w14:textId="77777777" w:rsidR="003A4E04" w:rsidRPr="003A4E04" w:rsidRDefault="003A4E04" w:rsidP="007F23AD">
      <w:pPr>
        <w:widowControl w:val="0"/>
        <w:tabs>
          <w:tab w:val="num" w:pos="-426"/>
          <w:tab w:val="num" w:pos="1418"/>
        </w:tabs>
        <w:autoSpaceDE w:val="0"/>
        <w:autoSpaceDN w:val="0"/>
        <w:spacing w:after="0" w:line="240" w:lineRule="auto"/>
        <w:ind w:firstLine="709"/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</w:p>
    <w:p w14:paraId="2140016E" w14:textId="77777777" w:rsidR="00007F74" w:rsidRDefault="00007F74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 w:rsidRPr="00D4281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1. 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5 лет с момента издания.</w:t>
      </w:r>
    </w:p>
    <w:p w14:paraId="2F83A77D" w14:textId="77777777" w:rsidR="00007F74" w:rsidRDefault="00007F74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 w:rsidRPr="00D4281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2. </w:t>
      </w:r>
      <w:r w:rsidR="0039433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П</w:t>
      </w:r>
      <w:r w:rsidRPr="00D4281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68BD27AC" w14:textId="77777777" w:rsidR="00007F74" w:rsidRDefault="00007F74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3BA7D357" w14:textId="77777777" w:rsidR="00007F74" w:rsidRPr="00007F74" w:rsidRDefault="00007F74" w:rsidP="007F23AD">
      <w:pPr>
        <w:tabs>
          <w:tab w:val="num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F7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Перечень  учебных изданий, Интернет-ресурсов, дополнительной литературы:</w:t>
      </w:r>
    </w:p>
    <w:p w14:paraId="306392FD" w14:textId="77777777" w:rsidR="00007F74" w:rsidRDefault="00007F74" w:rsidP="007F23AD">
      <w:pPr>
        <w:tabs>
          <w:tab w:val="num" w:pos="141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007F74">
        <w:rPr>
          <w:rFonts w:ascii="Times New Roman" w:eastAsia="Times New Roman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Основные источники:</w:t>
      </w:r>
    </w:p>
    <w:p w14:paraId="770ABA57" w14:textId="77777777" w:rsidR="007E2C0A" w:rsidRPr="00007F74" w:rsidRDefault="00AB0020" w:rsidP="007F23AD">
      <w:pPr>
        <w:tabs>
          <w:tab w:val="num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Габриэлян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О.С. Химия для профессий и специальностей технического профиля: учебник для студ. Учреждений среднего профессионального образования – М.: Издательский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ценетр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«Академия», 2022.</w:t>
      </w:r>
    </w:p>
    <w:p w14:paraId="719B91EA" w14:textId="77777777" w:rsidR="00E510F7" w:rsidRPr="00E510F7" w:rsidRDefault="00E510F7" w:rsidP="007F23A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10F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Химия: 10-й класс: базовый уровень :учебное пособие : в 2 частях /</w:t>
      </w:r>
      <w:proofErr w:type="spellStart"/>
      <w:r w:rsidRPr="00E510F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О.С.Габриелян</w:t>
      </w:r>
      <w:proofErr w:type="spellEnd"/>
      <w:r w:rsidRPr="00E510F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, </w:t>
      </w:r>
      <w:proofErr w:type="spellStart"/>
      <w:r w:rsidRPr="00E510F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И.Г.Остроумов,С.А.Сладков</w:t>
      </w:r>
      <w:proofErr w:type="spellEnd"/>
      <w:r w:rsidRPr="00E510F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. - 2-е </w:t>
      </w:r>
      <w:proofErr w:type="spellStart"/>
      <w:r w:rsidRPr="00E510F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изд.,стер</w:t>
      </w:r>
      <w:proofErr w:type="spellEnd"/>
      <w:r w:rsidRPr="00E510F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 - Москва :Просвещение, 2023</w:t>
      </w:r>
    </w:p>
    <w:p w14:paraId="7839B704" w14:textId="77777777" w:rsidR="00007F74" w:rsidRPr="007E2C0A" w:rsidRDefault="00007F74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592EFBC7" w14:textId="77777777" w:rsidR="00E510F7" w:rsidRPr="00E510F7" w:rsidRDefault="00E510F7" w:rsidP="007F23A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10F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Химия: 11-й класс: базовый уровень :учебное пособие : в 2 частях /</w:t>
      </w:r>
      <w:proofErr w:type="spellStart"/>
      <w:r w:rsidRPr="00E510F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О.С.Габриелян</w:t>
      </w:r>
      <w:proofErr w:type="spellEnd"/>
      <w:r w:rsidRPr="00E510F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, </w:t>
      </w:r>
      <w:proofErr w:type="spellStart"/>
      <w:r w:rsidRPr="00E510F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И.Г.Остроумов,С.А.Сладков</w:t>
      </w:r>
      <w:proofErr w:type="spellEnd"/>
      <w:r w:rsidRPr="00E510F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. - 2-е </w:t>
      </w:r>
      <w:proofErr w:type="spellStart"/>
      <w:r w:rsidRPr="00E510F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изд.,стер</w:t>
      </w:r>
      <w:proofErr w:type="spellEnd"/>
      <w:r w:rsidRPr="00E510F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 - Москва :Просвещение, 2023</w:t>
      </w:r>
    </w:p>
    <w:p w14:paraId="7A7DEDB6" w14:textId="77777777" w:rsidR="00007F74" w:rsidRPr="00007F74" w:rsidRDefault="00007F74" w:rsidP="007F23AD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7F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Дополнительные источники: </w:t>
      </w:r>
    </w:p>
    <w:p w14:paraId="4C1558F3" w14:textId="77777777" w:rsidR="00E510F7" w:rsidRPr="00E510F7" w:rsidRDefault="00E510F7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 w:rsidRPr="00E510F7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Гусева, Е. В. Химия для СПО: учебно-методическое пособие / Е. В. Гусева, М. Р. Зиганшина, Д. И. Куликова. — Казань: КНИТУ, 2019. — 168 с. — ISBN </w:t>
      </w:r>
    </w:p>
    <w:p w14:paraId="6A02499A" w14:textId="77777777" w:rsidR="007E2C0A" w:rsidRPr="007E2C0A" w:rsidRDefault="007E2C0A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Ч</w:t>
      </w:r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ерникова, Н. Ю. Химия в доступном изложении: учебное пособие для </w:t>
      </w:r>
      <w:proofErr w:type="spellStart"/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спо</w:t>
      </w:r>
      <w:proofErr w:type="spellEnd"/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 / Н. Ю. Черникова. — 2-е изд., стер. — Санкт-Петербург: Лань, 2022. — 316 с. </w:t>
      </w:r>
    </w:p>
    <w:p w14:paraId="74CE854A" w14:textId="77777777" w:rsidR="00007F74" w:rsidRDefault="007E2C0A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Шевницына</w:t>
      </w:r>
      <w:proofErr w:type="spellEnd"/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, Л. В. Химия: учебное пособие / Л. В. </w:t>
      </w:r>
      <w:proofErr w:type="spellStart"/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Шевницына</w:t>
      </w:r>
      <w:proofErr w:type="spellEnd"/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, А. И. </w:t>
      </w:r>
      <w:proofErr w:type="spellStart"/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Апарнев</w:t>
      </w:r>
      <w:proofErr w:type="spellEnd"/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. — Новосибирск: НГТУ, 2017. — 92 с. </w:t>
      </w:r>
    </w:p>
    <w:p w14:paraId="31DC5AC0" w14:textId="77777777" w:rsidR="007E2C0A" w:rsidRPr="007E2C0A" w:rsidRDefault="007E2C0A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Блинов, Л. Н. Химия: учебник для СПО / Л. Н. Блинов, И. Л. Перфилова, Т. В. Соколова. — 2-е изд., стер. — Санкт-Петербург: Лань, 2021. — 260 с. </w:t>
      </w:r>
    </w:p>
    <w:p w14:paraId="6D923CC2" w14:textId="77777777" w:rsidR="00AB0020" w:rsidRPr="00007F74" w:rsidRDefault="00007F74" w:rsidP="007F23AD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7F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Интернет-ресурсы:</w:t>
      </w:r>
    </w:p>
    <w:p w14:paraId="1E31C37B" w14:textId="77777777" w:rsidR="007E2C0A" w:rsidRPr="007E2C0A" w:rsidRDefault="007E2C0A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 ISBN 978-5-8114-9500-9. — Текст: электронный / / Лань: электронно-библиотечная система. — URL: </w:t>
      </w:r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val="en-US" w:eastAsia="ru-RU" w:bidi="ru-RU"/>
        </w:rPr>
        <w:t>https</w:t>
      </w:r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:/ / </w:t>
      </w:r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val="en-US" w:eastAsia="ru-RU" w:bidi="ru-RU"/>
        </w:rPr>
        <w:t>e</w:t>
      </w:r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.</w:t>
      </w:r>
      <w:proofErr w:type="spellStart"/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val="en-US" w:eastAsia="ru-RU" w:bidi="ru-RU"/>
        </w:rPr>
        <w:t>lanbook</w:t>
      </w:r>
      <w:proofErr w:type="spellEnd"/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.</w:t>
      </w:r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val="en-US" w:eastAsia="ru-RU" w:bidi="ru-RU"/>
        </w:rPr>
        <w:t>com</w:t>
      </w:r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/ </w:t>
      </w:r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val="en-US" w:eastAsia="ru-RU" w:bidi="ru-RU"/>
        </w:rPr>
        <w:t>book</w:t>
      </w:r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/ 195532 </w:t>
      </w:r>
    </w:p>
    <w:p w14:paraId="762519D3" w14:textId="77777777" w:rsidR="007E2C0A" w:rsidRDefault="007E2C0A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ISBN 978-5-8114-7904-7. — Текст: электронный / / Лань: электронно-библиотечная система. — URL: </w:t>
      </w:r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val="en-US" w:eastAsia="ru-RU" w:bidi="ru-RU"/>
        </w:rPr>
        <w:t>https</w:t>
      </w:r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:/ / </w:t>
      </w:r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val="en-US" w:eastAsia="ru-RU" w:bidi="ru-RU"/>
        </w:rPr>
        <w:t>e</w:t>
      </w:r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.</w:t>
      </w:r>
      <w:proofErr w:type="spellStart"/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val="en-US" w:eastAsia="ru-RU" w:bidi="ru-RU"/>
        </w:rPr>
        <w:t>lanbook</w:t>
      </w:r>
      <w:proofErr w:type="spellEnd"/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.</w:t>
      </w:r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val="en-US" w:eastAsia="ru-RU" w:bidi="ru-RU"/>
        </w:rPr>
        <w:t>com</w:t>
      </w:r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/ </w:t>
      </w:r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val="en-US" w:eastAsia="ru-RU" w:bidi="ru-RU"/>
        </w:rPr>
        <w:t>book</w:t>
      </w:r>
      <w:r w:rsidRPr="007E2C0A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/ 167183 </w:t>
      </w:r>
    </w:p>
    <w:p w14:paraId="085CB32F" w14:textId="77777777" w:rsidR="007E2C0A" w:rsidRPr="007E2C0A" w:rsidRDefault="007E2C0A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6752CB8B" w14:textId="77777777" w:rsidR="00007F74" w:rsidRDefault="00007F74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6E57798C" w14:textId="77777777" w:rsidR="00007F74" w:rsidRDefault="00007F74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2CDED8D6" w14:textId="77777777" w:rsidR="00007F74" w:rsidRDefault="00007F74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7C314FA6" w14:textId="77777777" w:rsidR="00007F74" w:rsidRDefault="00007F74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0AC97F34" w14:textId="77777777" w:rsidR="00007F74" w:rsidRDefault="00007F74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6F21B6F1" w14:textId="77777777" w:rsidR="00115755" w:rsidRDefault="00115755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7B743F92" w14:textId="77777777" w:rsidR="00115755" w:rsidRDefault="00115755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35B7C657" w14:textId="77777777" w:rsidR="00115755" w:rsidRDefault="00115755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6640CCA6" w14:textId="77777777" w:rsidR="00115755" w:rsidRDefault="00115755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5EF7DC5C" w14:textId="77777777" w:rsidR="00115755" w:rsidRDefault="00115755" w:rsidP="007F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65CDB061" w14:textId="77777777" w:rsidR="00115755" w:rsidRDefault="00115755" w:rsidP="00007F7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1EF455DA" w14:textId="77777777" w:rsidR="00115755" w:rsidRDefault="00115755" w:rsidP="00007F7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1E8E5328" w14:textId="77777777" w:rsidR="00115755" w:rsidRDefault="00115755" w:rsidP="00007F7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5518D988" w14:textId="77777777" w:rsidR="00115755" w:rsidRDefault="00115755" w:rsidP="00007F7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355E127E" w14:textId="77777777" w:rsidR="00115755" w:rsidRDefault="00115755" w:rsidP="00007F7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74F84EAD" w14:textId="77777777" w:rsidR="00115755" w:rsidRDefault="00115755" w:rsidP="00007F7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74EF3A0E" w14:textId="77777777" w:rsidR="00115755" w:rsidRDefault="00115755" w:rsidP="00007F7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18932AFE" w14:textId="77777777" w:rsidR="00115755" w:rsidRDefault="00115755" w:rsidP="00007F7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60E50825" w14:textId="77777777" w:rsidR="00115755" w:rsidRDefault="00115755" w:rsidP="00007F7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4D766448" w14:textId="77777777" w:rsidR="00115755" w:rsidRDefault="00115755" w:rsidP="00007F7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51F20D20" w14:textId="77777777" w:rsidR="00115755" w:rsidRDefault="00115755" w:rsidP="00007F7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4DEE5ED7" w14:textId="77777777" w:rsidR="00115755" w:rsidRDefault="00115755" w:rsidP="00007F7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4CB92C41" w14:textId="77777777" w:rsidR="00115755" w:rsidRDefault="00115755" w:rsidP="00007F7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76E3A4C2" w14:textId="77777777" w:rsidR="00FA17B9" w:rsidRDefault="00FA17B9" w:rsidP="00007F7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16349CF1" w14:textId="77777777" w:rsidR="00FA17B9" w:rsidRDefault="00FA17B9" w:rsidP="00007F7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7B7583C4" w14:textId="77777777" w:rsidR="00FA17B9" w:rsidRDefault="00FA17B9" w:rsidP="00007F7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664CFB93" w14:textId="77777777" w:rsidR="00FA17B9" w:rsidRDefault="00FA17B9" w:rsidP="00007F7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325C1C88" w14:textId="77777777" w:rsidR="00FA17B9" w:rsidRDefault="00FA17B9" w:rsidP="00007F7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12BF56FD" w14:textId="77777777" w:rsidR="00FA17B9" w:rsidRDefault="00FA17B9" w:rsidP="00007F7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5178E99F" w14:textId="77777777" w:rsidR="00115755" w:rsidRDefault="00115755" w:rsidP="00007F7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26A75E11" w14:textId="77777777" w:rsidR="00115755" w:rsidRDefault="00115755" w:rsidP="00007F7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7DD07BD4" w14:textId="77777777" w:rsidR="00115755" w:rsidRDefault="00115755" w:rsidP="00007F7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422B630F" w14:textId="77777777" w:rsidR="00115755" w:rsidRDefault="00115755" w:rsidP="00007F7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158417C9" w14:textId="77777777" w:rsidR="00D6277C" w:rsidRDefault="00D6277C" w:rsidP="00007F7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</w:p>
    <w:p w14:paraId="08C78204" w14:textId="77777777" w:rsidR="00115755" w:rsidRPr="00115755" w:rsidRDefault="00115755" w:rsidP="00FA17B9">
      <w:pPr>
        <w:widowControl w:val="0"/>
        <w:autoSpaceDE w:val="0"/>
        <w:autoSpaceDN w:val="0"/>
        <w:spacing w:after="0" w:line="271" w:lineRule="auto"/>
        <w:ind w:firstLine="709"/>
        <w:rPr>
          <w:rFonts w:ascii="Times New Roman" w:eastAsia="Trebuchet MS" w:hAnsi="Times New Roman" w:cs="Times New Roman"/>
          <w:b/>
          <w:sz w:val="24"/>
          <w:szCs w:val="24"/>
        </w:rPr>
      </w:pPr>
      <w:r w:rsidRPr="00115755">
        <w:rPr>
          <w:rFonts w:ascii="Times New Roman" w:eastAsia="Trebuchet MS" w:hAnsi="Times New Roman" w:cs="Times New Roman"/>
          <w:b/>
          <w:sz w:val="24"/>
          <w:szCs w:val="24"/>
        </w:rPr>
        <w:lastRenderedPageBreak/>
        <w:t>4. Контроль и оценка результатов освоения общеобразовательной дисциплины</w:t>
      </w:r>
    </w:p>
    <w:p w14:paraId="68D38428" w14:textId="77777777" w:rsidR="00115755" w:rsidRPr="00115755" w:rsidRDefault="00115755" w:rsidP="00FA17B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rebuchet MS" w:hAnsi="Times New Roman" w:cs="Times New Roman"/>
          <w:b/>
          <w:sz w:val="27"/>
          <w:szCs w:val="28"/>
        </w:rPr>
      </w:pPr>
    </w:p>
    <w:p w14:paraId="1581CEEC" w14:textId="77777777" w:rsidR="00115755" w:rsidRPr="00115755" w:rsidRDefault="00115755" w:rsidP="00FA17B9">
      <w:pPr>
        <w:widowControl w:val="0"/>
        <w:autoSpaceDE w:val="0"/>
        <w:autoSpaceDN w:val="0"/>
        <w:spacing w:after="0" w:line="268" w:lineRule="auto"/>
        <w:ind w:firstLine="709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115755">
        <w:rPr>
          <w:rFonts w:ascii="Times New Roman" w:eastAsia="Trebuchet MS" w:hAnsi="Times New Roman" w:cs="Times New Roman"/>
          <w:b/>
          <w:sz w:val="24"/>
          <w:szCs w:val="24"/>
        </w:rPr>
        <w:t xml:space="preserve">Контроль и оценка </w:t>
      </w:r>
      <w:r w:rsidRPr="00115755">
        <w:rPr>
          <w:rFonts w:ascii="Times New Roman" w:eastAsia="Trebuchet MS" w:hAnsi="Times New Roman" w:cs="Times New Roman"/>
          <w:sz w:val="24"/>
          <w:szCs w:val="24"/>
        </w:rPr>
        <w:t>результатов освоения общеобразовательной дисциплины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2FEBE5CA" w14:textId="77777777" w:rsidR="00115755" w:rsidRPr="00115755" w:rsidRDefault="00115755" w:rsidP="00115755">
      <w:pPr>
        <w:widowControl w:val="0"/>
        <w:autoSpaceDE w:val="0"/>
        <w:autoSpaceDN w:val="0"/>
        <w:spacing w:before="3" w:after="0" w:line="240" w:lineRule="auto"/>
        <w:rPr>
          <w:rFonts w:ascii="Times New Roman" w:eastAsia="Trebuchet MS" w:hAnsi="Times New Roman" w:cs="Times New Roman"/>
          <w:sz w:val="28"/>
          <w:szCs w:val="28"/>
        </w:rPr>
      </w:pPr>
    </w:p>
    <w:tbl>
      <w:tblPr>
        <w:tblStyle w:val="TableNormal2"/>
        <w:tblW w:w="9634" w:type="dxa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8"/>
        <w:gridCol w:w="3119"/>
        <w:gridCol w:w="4227"/>
      </w:tblGrid>
      <w:tr w:rsidR="00115755" w:rsidRPr="00115755" w14:paraId="78858358" w14:textId="77777777" w:rsidTr="00774A7E">
        <w:trPr>
          <w:trHeight w:val="935"/>
        </w:trPr>
        <w:tc>
          <w:tcPr>
            <w:tcW w:w="2288" w:type="dxa"/>
          </w:tcPr>
          <w:p w14:paraId="07DB36C0" w14:textId="77777777" w:rsidR="00774A7E" w:rsidRDefault="00115755" w:rsidP="00FA17B9">
            <w:pPr>
              <w:jc w:val="center"/>
              <w:rPr>
                <w:rFonts w:ascii="Times New Roman" w:eastAsia="Trebuchet MS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115755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Общая</w:t>
            </w:r>
            <w:proofErr w:type="spellEnd"/>
            <w:r w:rsidRPr="00115755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/</w:t>
            </w:r>
          </w:p>
          <w:p w14:paraId="7FD01859" w14:textId="77777777" w:rsidR="00115755" w:rsidRPr="00115755" w:rsidRDefault="00115755" w:rsidP="00FA17B9">
            <w:pPr>
              <w:jc w:val="center"/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proofErr w:type="spellStart"/>
            <w:r w:rsidRPr="00115755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профессиональная</w:t>
            </w:r>
            <w:proofErr w:type="spellEnd"/>
          </w:p>
          <w:p w14:paraId="6D42FBCD" w14:textId="77777777" w:rsidR="00115755" w:rsidRPr="00115755" w:rsidRDefault="00115755" w:rsidP="00FA17B9">
            <w:pPr>
              <w:jc w:val="center"/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proofErr w:type="spellStart"/>
            <w:r w:rsidRPr="00115755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компетенция</w:t>
            </w:r>
            <w:proofErr w:type="spellEnd"/>
          </w:p>
        </w:tc>
        <w:tc>
          <w:tcPr>
            <w:tcW w:w="3119" w:type="dxa"/>
          </w:tcPr>
          <w:p w14:paraId="3DC2CFD9" w14:textId="77777777" w:rsidR="00115755" w:rsidRPr="00115755" w:rsidRDefault="00115755" w:rsidP="00FA17B9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proofErr w:type="spellStart"/>
            <w:r w:rsidRPr="00115755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115755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15755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4227" w:type="dxa"/>
          </w:tcPr>
          <w:p w14:paraId="75AC92B8" w14:textId="77777777" w:rsidR="00115755" w:rsidRPr="00115755" w:rsidRDefault="00115755" w:rsidP="00FA17B9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proofErr w:type="spellStart"/>
            <w:r w:rsidRPr="00115755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="00FA17B9">
              <w:rPr>
                <w:rFonts w:ascii="Times New Roman" w:eastAsia="Trebuchet MS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5755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оценочных</w:t>
            </w:r>
            <w:proofErr w:type="spellEnd"/>
            <w:r w:rsidR="00FA17B9">
              <w:rPr>
                <w:rFonts w:ascii="Times New Roman" w:eastAsia="Trebuchet MS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5755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мероприятий</w:t>
            </w:r>
            <w:proofErr w:type="spellEnd"/>
          </w:p>
        </w:tc>
      </w:tr>
      <w:tr w:rsidR="008309B5" w:rsidRPr="00115755" w14:paraId="3C760DEA" w14:textId="77777777" w:rsidTr="00774A7E">
        <w:trPr>
          <w:trHeight w:val="288"/>
        </w:trPr>
        <w:tc>
          <w:tcPr>
            <w:tcW w:w="2288" w:type="dxa"/>
            <w:tcBorders>
              <w:bottom w:val="nil"/>
            </w:tcBorders>
          </w:tcPr>
          <w:p w14:paraId="350CB364" w14:textId="77777777" w:rsidR="008309B5" w:rsidRPr="00115755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bookmarkStart w:id="9" w:name="_Hlk168240601"/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3119" w:type="dxa"/>
            <w:tcBorders>
              <w:bottom w:val="nil"/>
            </w:tcBorders>
          </w:tcPr>
          <w:p w14:paraId="434AD6E0" w14:textId="77777777" w:rsidR="008309B5" w:rsidRPr="009D04A7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Р 1 </w:t>
            </w:r>
            <w:proofErr w:type="spellStart"/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>Темы</w:t>
            </w:r>
            <w:proofErr w:type="spellEnd"/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1.1, 1.2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, 1.3, 1.4, 1.5, 1.6</w:t>
            </w:r>
          </w:p>
        </w:tc>
        <w:tc>
          <w:tcPr>
            <w:tcW w:w="4227" w:type="dxa"/>
            <w:vMerge w:val="restart"/>
          </w:tcPr>
          <w:p w14:paraId="29221728" w14:textId="77777777" w:rsidR="008309B5" w:rsidRPr="00115755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  <w:p w14:paraId="1BDF33D3" w14:textId="77777777" w:rsidR="008309B5" w:rsidRPr="00FA17B9" w:rsidRDefault="008309B5" w:rsidP="00FA17B9">
            <w:pPr>
              <w:pStyle w:val="a3"/>
              <w:numPr>
                <w:ilvl w:val="0"/>
                <w:numId w:val="35"/>
              </w:numPr>
              <w:ind w:left="0" w:firstLine="435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FA17B9">
              <w:rPr>
                <w:rFonts w:ascii="Times New Roman" w:eastAsia="Trebuchet MS" w:hAnsi="Times New Roman" w:cs="Times New Roman"/>
                <w:sz w:val="24"/>
                <w:szCs w:val="24"/>
              </w:rPr>
              <w:t>тестирование</w:t>
            </w:r>
            <w:proofErr w:type="spellEnd"/>
          </w:p>
          <w:p w14:paraId="5CD3D468" w14:textId="77777777" w:rsidR="008309B5" w:rsidRPr="00FA17B9" w:rsidRDefault="008309B5" w:rsidP="00FA17B9">
            <w:pPr>
              <w:pStyle w:val="a3"/>
              <w:numPr>
                <w:ilvl w:val="0"/>
                <w:numId w:val="35"/>
              </w:numPr>
              <w:ind w:left="0" w:firstLine="435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FA17B9">
              <w:rPr>
                <w:rFonts w:ascii="Times New Roman" w:eastAsia="Trebuchet MS" w:hAnsi="Times New Roman" w:cs="Times New Roman"/>
                <w:sz w:val="24"/>
                <w:szCs w:val="24"/>
              </w:rPr>
              <w:t>кейсзадания</w:t>
            </w:r>
            <w:proofErr w:type="spellEnd"/>
          </w:p>
          <w:p w14:paraId="458880CF" w14:textId="77777777" w:rsidR="008309B5" w:rsidRPr="00FA17B9" w:rsidRDefault="008309B5" w:rsidP="00FA17B9">
            <w:pPr>
              <w:pStyle w:val="a3"/>
              <w:numPr>
                <w:ilvl w:val="0"/>
                <w:numId w:val="35"/>
              </w:numPr>
              <w:ind w:left="0" w:firstLine="435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FA17B9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химический </w:t>
            </w:r>
            <w:proofErr w:type="spellStart"/>
            <w:r w:rsidRPr="00FA17B9">
              <w:rPr>
                <w:rFonts w:ascii="Times New Roman" w:eastAsia="Trebuchet MS" w:hAnsi="Times New Roman" w:cs="Times New Roman"/>
                <w:sz w:val="24"/>
                <w:szCs w:val="24"/>
              </w:rPr>
              <w:t>диктант</w:t>
            </w:r>
            <w:proofErr w:type="spellEnd"/>
          </w:p>
          <w:p w14:paraId="20C255AD" w14:textId="77777777" w:rsidR="008309B5" w:rsidRPr="00FA17B9" w:rsidRDefault="008309B5" w:rsidP="00FA17B9">
            <w:pPr>
              <w:pStyle w:val="a3"/>
              <w:numPr>
                <w:ilvl w:val="0"/>
                <w:numId w:val="35"/>
              </w:numPr>
              <w:ind w:left="0" w:firstLine="435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FA17B9">
              <w:rPr>
                <w:rFonts w:ascii="Times New Roman" w:eastAsia="Trebuchet MS" w:hAnsi="Times New Roman" w:cs="Times New Roman"/>
                <w:sz w:val="24"/>
                <w:szCs w:val="24"/>
              </w:rPr>
              <w:t>устный</w:t>
            </w:r>
            <w:proofErr w:type="spellEnd"/>
            <w:r w:rsidR="00FA17B9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A17B9">
              <w:rPr>
                <w:rFonts w:ascii="Times New Roman" w:eastAsia="Trebuchet MS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14:paraId="5A5D8478" w14:textId="77777777" w:rsidR="008309B5" w:rsidRPr="00FA17B9" w:rsidRDefault="008309B5" w:rsidP="00FA17B9">
            <w:pPr>
              <w:pStyle w:val="a3"/>
              <w:numPr>
                <w:ilvl w:val="0"/>
                <w:numId w:val="35"/>
              </w:numPr>
              <w:ind w:left="0" w:firstLine="435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FA17B9">
              <w:rPr>
                <w:rFonts w:ascii="Times New Roman" w:eastAsia="Trebuchet MS" w:hAnsi="Times New Roman" w:cs="Times New Roman"/>
                <w:sz w:val="24"/>
                <w:szCs w:val="24"/>
              </w:rPr>
              <w:t>фронтальный</w:t>
            </w:r>
            <w:proofErr w:type="spellEnd"/>
            <w:r w:rsidR="00FA17B9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FA17B9">
              <w:rPr>
                <w:rFonts w:ascii="Times New Roman" w:eastAsia="Trebuchet MS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="00FA17B9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A17B9">
              <w:rPr>
                <w:rFonts w:ascii="Times New Roman" w:eastAsia="Trebuchet MS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14:paraId="50AFD964" w14:textId="77777777" w:rsidR="008309B5" w:rsidRPr="00FA17B9" w:rsidRDefault="008309B5" w:rsidP="00FA17B9">
            <w:pPr>
              <w:pStyle w:val="a3"/>
              <w:numPr>
                <w:ilvl w:val="0"/>
                <w:numId w:val="35"/>
              </w:numPr>
              <w:ind w:left="0" w:firstLine="435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FA17B9">
              <w:rPr>
                <w:rFonts w:ascii="Times New Roman" w:eastAsia="Trebuchet MS" w:hAnsi="Times New Roman" w:cs="Times New Roman"/>
                <w:sz w:val="24"/>
                <w:szCs w:val="24"/>
              </w:rPr>
              <w:t>эссе</w:t>
            </w:r>
            <w:proofErr w:type="spellEnd"/>
            <w:r w:rsidRPr="00FA17B9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17B9">
              <w:rPr>
                <w:rFonts w:ascii="Times New Roman" w:eastAsia="Trebuchet MS" w:hAnsi="Times New Roman" w:cs="Times New Roman"/>
                <w:sz w:val="24"/>
                <w:szCs w:val="24"/>
              </w:rPr>
              <w:t>доклады</w:t>
            </w:r>
            <w:proofErr w:type="spellEnd"/>
            <w:r w:rsidRPr="00FA17B9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17B9">
              <w:rPr>
                <w:rFonts w:ascii="Times New Roman" w:eastAsia="Trebuchet MS" w:hAnsi="Times New Roman" w:cs="Times New Roman"/>
                <w:sz w:val="24"/>
                <w:szCs w:val="24"/>
              </w:rPr>
              <w:t>рефераты</w:t>
            </w:r>
            <w:proofErr w:type="spellEnd"/>
          </w:p>
          <w:p w14:paraId="0533BD74" w14:textId="77777777" w:rsidR="008309B5" w:rsidRPr="00FA17B9" w:rsidRDefault="008309B5" w:rsidP="00FA17B9">
            <w:pPr>
              <w:pStyle w:val="a3"/>
              <w:numPr>
                <w:ilvl w:val="0"/>
                <w:numId w:val="35"/>
              </w:numPr>
              <w:ind w:left="0" w:firstLine="435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FA17B9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оценка составленных презентаций по темам раздела</w:t>
            </w:r>
          </w:p>
          <w:p w14:paraId="2CF7C2BD" w14:textId="77777777" w:rsidR="008309B5" w:rsidRPr="00FA17B9" w:rsidRDefault="008309B5" w:rsidP="00FA17B9">
            <w:pPr>
              <w:pStyle w:val="a3"/>
              <w:numPr>
                <w:ilvl w:val="0"/>
                <w:numId w:val="35"/>
              </w:numPr>
              <w:ind w:left="0" w:firstLine="435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FA17B9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оценка работы с</w:t>
            </w:r>
            <w:r w:rsidR="006325B5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A17B9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таблицей Д.И. Менделеева, таблицей растворимости</w:t>
            </w:r>
          </w:p>
          <w:p w14:paraId="37F69DF5" w14:textId="77777777" w:rsidR="008309B5" w:rsidRPr="00FA17B9" w:rsidRDefault="008309B5" w:rsidP="00FA17B9">
            <w:pPr>
              <w:pStyle w:val="a3"/>
              <w:numPr>
                <w:ilvl w:val="0"/>
                <w:numId w:val="35"/>
              </w:numPr>
              <w:ind w:left="0" w:firstLine="435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FA17B9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лабораторные работы</w:t>
            </w:r>
          </w:p>
          <w:p w14:paraId="0B169CEB" w14:textId="77777777" w:rsidR="008309B5" w:rsidRPr="00FA17B9" w:rsidRDefault="008309B5" w:rsidP="00774A7E">
            <w:pPr>
              <w:pStyle w:val="a3"/>
              <w:numPr>
                <w:ilvl w:val="0"/>
                <w:numId w:val="35"/>
              </w:numPr>
              <w:ind w:left="0" w:firstLine="435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FA17B9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химический эксперимент</w:t>
            </w:r>
          </w:p>
          <w:p w14:paraId="7D8E9FD6" w14:textId="77777777" w:rsidR="008309B5" w:rsidRPr="00FA17B9" w:rsidRDefault="008309B5" w:rsidP="00774A7E">
            <w:pPr>
              <w:pStyle w:val="a3"/>
              <w:numPr>
                <w:ilvl w:val="0"/>
                <w:numId w:val="35"/>
              </w:numPr>
              <w:ind w:left="0" w:firstLine="435"/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FA17B9">
              <w:rPr>
                <w:rFonts w:ascii="Times New Roman" w:eastAsia="Trebuchet MS" w:hAnsi="Times New Roman" w:cs="Times New Roman"/>
                <w:sz w:val="24"/>
                <w:szCs w:val="24"/>
              </w:rPr>
              <w:t>контрольная</w:t>
            </w:r>
            <w:proofErr w:type="spellEnd"/>
            <w:r w:rsidR="00FA17B9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A17B9">
              <w:rPr>
                <w:rFonts w:ascii="Times New Roman" w:eastAsia="Trebuchet MS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14:paraId="6396C4FC" w14:textId="77777777" w:rsidR="008309B5" w:rsidRPr="00FA17B9" w:rsidRDefault="008309B5" w:rsidP="00774A7E">
            <w:pPr>
              <w:pStyle w:val="a3"/>
              <w:numPr>
                <w:ilvl w:val="0"/>
                <w:numId w:val="35"/>
              </w:numPr>
              <w:tabs>
                <w:tab w:val="left" w:pos="2005"/>
                <w:tab w:val="left" w:pos="3042"/>
              </w:tabs>
              <w:ind w:left="0" w:firstLine="435"/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FA17B9">
              <w:rPr>
                <w:rFonts w:ascii="Times New Roman" w:eastAsia="Trebuchet MS" w:hAnsi="Times New Roman" w:cs="Times New Roman"/>
                <w:sz w:val="24"/>
                <w:szCs w:val="24"/>
              </w:rPr>
              <w:t>оценка</w:t>
            </w:r>
            <w:proofErr w:type="spellEnd"/>
            <w:r w:rsidR="00FA17B9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A17B9">
              <w:rPr>
                <w:rFonts w:ascii="Times New Roman" w:eastAsia="Trebuchet MS" w:hAnsi="Times New Roman" w:cs="Times New Roman"/>
                <w:sz w:val="24"/>
                <w:szCs w:val="24"/>
              </w:rPr>
              <w:t>самостоятельно</w:t>
            </w:r>
            <w:proofErr w:type="spellEnd"/>
            <w:r w:rsidR="00FA17B9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A17B9">
              <w:rPr>
                <w:rFonts w:ascii="Times New Roman" w:eastAsia="Trebuchet MS" w:hAnsi="Times New Roman" w:cs="Times New Roman"/>
                <w:sz w:val="24"/>
                <w:szCs w:val="24"/>
              </w:rPr>
              <w:t>выполненных</w:t>
            </w:r>
            <w:proofErr w:type="spellEnd"/>
            <w:r w:rsidR="00FA17B9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A17B9">
              <w:rPr>
                <w:rFonts w:ascii="Times New Roman" w:eastAsia="Trebuchet MS" w:hAnsi="Times New Roman" w:cs="Times New Roman"/>
                <w:sz w:val="24"/>
                <w:szCs w:val="24"/>
              </w:rPr>
              <w:t>заданий</w:t>
            </w:r>
            <w:proofErr w:type="spellEnd"/>
          </w:p>
          <w:p w14:paraId="2A0FD549" w14:textId="77777777" w:rsidR="008309B5" w:rsidRPr="00FA17B9" w:rsidRDefault="008309B5" w:rsidP="00774A7E">
            <w:pPr>
              <w:pStyle w:val="a3"/>
              <w:numPr>
                <w:ilvl w:val="0"/>
                <w:numId w:val="35"/>
              </w:numPr>
              <w:tabs>
                <w:tab w:val="left" w:pos="2005"/>
                <w:tab w:val="left" w:pos="3042"/>
              </w:tabs>
              <w:ind w:left="0" w:firstLine="435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FA17B9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дифференцированный зачет в форме тестирования</w:t>
            </w:r>
          </w:p>
        </w:tc>
      </w:tr>
      <w:tr w:rsidR="008309B5" w:rsidRPr="00115755" w14:paraId="14D518CB" w14:textId="77777777" w:rsidTr="00774A7E">
        <w:trPr>
          <w:trHeight w:val="302"/>
        </w:trPr>
        <w:tc>
          <w:tcPr>
            <w:tcW w:w="2288" w:type="dxa"/>
            <w:tcBorders>
              <w:top w:val="nil"/>
              <w:bottom w:val="nil"/>
            </w:tcBorders>
          </w:tcPr>
          <w:p w14:paraId="18008CEC" w14:textId="77777777" w:rsidR="008309B5" w:rsidRPr="00115755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682AF513" w14:textId="77777777" w:rsidR="008309B5" w:rsidRPr="009D04A7" w:rsidRDefault="008309B5" w:rsidP="00834FE3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Р 2 </w:t>
            </w:r>
            <w:proofErr w:type="spellStart"/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>Темы</w:t>
            </w:r>
            <w:proofErr w:type="spellEnd"/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2.1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,</w:t>
            </w:r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2.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2, </w:t>
            </w:r>
          </w:p>
        </w:tc>
        <w:tc>
          <w:tcPr>
            <w:tcW w:w="4227" w:type="dxa"/>
            <w:vMerge/>
          </w:tcPr>
          <w:p w14:paraId="5308D4B5" w14:textId="77777777" w:rsidR="008309B5" w:rsidRPr="00115755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8309B5" w:rsidRPr="00115755" w14:paraId="2F1A19B5" w14:textId="77777777" w:rsidTr="00774A7E">
        <w:trPr>
          <w:trHeight w:val="327"/>
        </w:trPr>
        <w:tc>
          <w:tcPr>
            <w:tcW w:w="2288" w:type="dxa"/>
            <w:tcBorders>
              <w:top w:val="nil"/>
            </w:tcBorders>
          </w:tcPr>
          <w:p w14:paraId="4E24F2F2" w14:textId="77777777" w:rsidR="008309B5" w:rsidRPr="00115755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7A890786" w14:textId="77777777" w:rsidR="008309B5" w:rsidRPr="005157CB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Р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3</w:t>
            </w:r>
            <w:proofErr w:type="spellStart"/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>Темы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3.1,3.2, 3.3, 3.4</w:t>
            </w:r>
          </w:p>
          <w:p w14:paraId="75F2A92C" w14:textId="77777777" w:rsidR="008309B5" w:rsidRPr="005157CB" w:rsidRDefault="008309B5" w:rsidP="00774A7E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 Р 4</w:t>
            </w:r>
            <w:proofErr w:type="spellStart"/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>Темы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4.1</w:t>
            </w:r>
          </w:p>
        </w:tc>
        <w:tc>
          <w:tcPr>
            <w:tcW w:w="4227" w:type="dxa"/>
            <w:vMerge/>
          </w:tcPr>
          <w:p w14:paraId="7950E2CF" w14:textId="77777777" w:rsidR="008309B5" w:rsidRPr="00115755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bookmarkEnd w:id="9"/>
      <w:tr w:rsidR="008309B5" w:rsidRPr="00115755" w14:paraId="6B36C2F2" w14:textId="77777777" w:rsidTr="00774A7E">
        <w:trPr>
          <w:trHeight w:val="286"/>
        </w:trPr>
        <w:tc>
          <w:tcPr>
            <w:tcW w:w="2288" w:type="dxa"/>
            <w:tcBorders>
              <w:bottom w:val="nil"/>
            </w:tcBorders>
          </w:tcPr>
          <w:p w14:paraId="17590DFF" w14:textId="77777777" w:rsidR="008309B5" w:rsidRPr="00115755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3119" w:type="dxa"/>
            <w:tcBorders>
              <w:bottom w:val="nil"/>
            </w:tcBorders>
          </w:tcPr>
          <w:p w14:paraId="4E7AAFED" w14:textId="77777777" w:rsidR="008309B5" w:rsidRPr="005157CB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Р 1 </w:t>
            </w:r>
            <w:proofErr w:type="spellStart"/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>Темы</w:t>
            </w:r>
            <w:proofErr w:type="spellEnd"/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1.1, 1.2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, 1.4</w:t>
            </w:r>
          </w:p>
        </w:tc>
        <w:tc>
          <w:tcPr>
            <w:tcW w:w="4227" w:type="dxa"/>
            <w:vMerge/>
          </w:tcPr>
          <w:p w14:paraId="53BBEB17" w14:textId="77777777" w:rsidR="008309B5" w:rsidRPr="00115755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8309B5" w:rsidRPr="00115755" w14:paraId="7C9A53D6" w14:textId="77777777" w:rsidTr="00774A7E">
        <w:trPr>
          <w:trHeight w:val="302"/>
        </w:trPr>
        <w:tc>
          <w:tcPr>
            <w:tcW w:w="2288" w:type="dxa"/>
            <w:tcBorders>
              <w:top w:val="nil"/>
              <w:bottom w:val="nil"/>
            </w:tcBorders>
          </w:tcPr>
          <w:p w14:paraId="2EE1A5D7" w14:textId="77777777" w:rsidR="008309B5" w:rsidRPr="00115755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21A4008D" w14:textId="77777777" w:rsidR="006325B5" w:rsidRDefault="008309B5" w:rsidP="006325B5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Р 2 </w:t>
            </w:r>
            <w:proofErr w:type="spellStart"/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>Темы</w:t>
            </w:r>
            <w:proofErr w:type="spellEnd"/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2.1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,</w:t>
            </w:r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2.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2, </w:t>
            </w:r>
          </w:p>
          <w:p w14:paraId="2BB5D3BA" w14:textId="77777777" w:rsidR="008309B5" w:rsidRPr="005157CB" w:rsidRDefault="008309B5" w:rsidP="006325B5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Р 3 </w:t>
            </w:r>
            <w:proofErr w:type="spellStart"/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>Темы</w:t>
            </w:r>
            <w:proofErr w:type="spellEnd"/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3.2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, 3.3, 3.4</w:t>
            </w:r>
          </w:p>
        </w:tc>
        <w:tc>
          <w:tcPr>
            <w:tcW w:w="4227" w:type="dxa"/>
            <w:vMerge/>
          </w:tcPr>
          <w:p w14:paraId="79884A61" w14:textId="77777777" w:rsidR="008309B5" w:rsidRPr="00115755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8309B5" w:rsidRPr="00115755" w14:paraId="009DE59D" w14:textId="77777777" w:rsidTr="00774A7E">
        <w:trPr>
          <w:trHeight w:val="327"/>
        </w:trPr>
        <w:tc>
          <w:tcPr>
            <w:tcW w:w="2288" w:type="dxa"/>
            <w:tcBorders>
              <w:top w:val="nil"/>
            </w:tcBorders>
          </w:tcPr>
          <w:p w14:paraId="478F2876" w14:textId="77777777" w:rsidR="008309B5" w:rsidRPr="00115755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5A100A1C" w14:textId="77777777" w:rsidR="008309B5" w:rsidRPr="00115755" w:rsidRDefault="008309B5" w:rsidP="00774A7E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Р 4 Тема 4.1 </w:t>
            </w:r>
          </w:p>
        </w:tc>
        <w:tc>
          <w:tcPr>
            <w:tcW w:w="4227" w:type="dxa"/>
            <w:vMerge/>
          </w:tcPr>
          <w:p w14:paraId="3460CCCF" w14:textId="77777777" w:rsidR="008309B5" w:rsidRPr="00115755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8309B5" w:rsidRPr="00115755" w14:paraId="2196788B" w14:textId="77777777" w:rsidTr="00774A7E">
        <w:trPr>
          <w:trHeight w:val="286"/>
        </w:trPr>
        <w:tc>
          <w:tcPr>
            <w:tcW w:w="2288" w:type="dxa"/>
            <w:tcBorders>
              <w:bottom w:val="nil"/>
            </w:tcBorders>
          </w:tcPr>
          <w:p w14:paraId="447E654B" w14:textId="77777777" w:rsidR="008309B5" w:rsidRPr="00115755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3119" w:type="dxa"/>
            <w:tcBorders>
              <w:bottom w:val="nil"/>
            </w:tcBorders>
          </w:tcPr>
          <w:p w14:paraId="4000BCFF" w14:textId="77777777" w:rsidR="008309B5" w:rsidRPr="005157CB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 Р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1</w:t>
            </w:r>
            <w:proofErr w:type="spellStart"/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1.5, 1.6</w:t>
            </w:r>
          </w:p>
        </w:tc>
        <w:tc>
          <w:tcPr>
            <w:tcW w:w="4227" w:type="dxa"/>
            <w:vMerge/>
          </w:tcPr>
          <w:p w14:paraId="775F6444" w14:textId="77777777" w:rsidR="008309B5" w:rsidRPr="00115755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8309B5" w:rsidRPr="00115755" w14:paraId="205ACED6" w14:textId="77777777" w:rsidTr="00774A7E">
        <w:trPr>
          <w:trHeight w:val="327"/>
        </w:trPr>
        <w:tc>
          <w:tcPr>
            <w:tcW w:w="2288" w:type="dxa"/>
            <w:tcBorders>
              <w:top w:val="nil"/>
            </w:tcBorders>
          </w:tcPr>
          <w:p w14:paraId="249B3F72" w14:textId="77777777" w:rsidR="008309B5" w:rsidRPr="00115755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72DDAECF" w14:textId="77777777" w:rsidR="008309B5" w:rsidRPr="005157CB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157CB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Р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3</w:t>
            </w:r>
            <w:r w:rsidRPr="005157CB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Тема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3.2, 3.3</w:t>
            </w:r>
          </w:p>
          <w:p w14:paraId="3D883675" w14:textId="77777777" w:rsidR="008309B5" w:rsidRPr="005157CB" w:rsidRDefault="008309B5" w:rsidP="00774A7E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 4 Тема 4.1</w:t>
            </w:r>
          </w:p>
        </w:tc>
        <w:tc>
          <w:tcPr>
            <w:tcW w:w="4227" w:type="dxa"/>
            <w:vMerge/>
          </w:tcPr>
          <w:p w14:paraId="2D9DF8B4" w14:textId="77777777" w:rsidR="008309B5" w:rsidRPr="005157CB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309B5" w:rsidRPr="00115755" w14:paraId="43FC0116" w14:textId="77777777" w:rsidTr="00774A7E">
        <w:trPr>
          <w:trHeight w:val="327"/>
        </w:trPr>
        <w:tc>
          <w:tcPr>
            <w:tcW w:w="2288" w:type="dxa"/>
            <w:tcBorders>
              <w:top w:val="nil"/>
            </w:tcBorders>
          </w:tcPr>
          <w:p w14:paraId="56BD991E" w14:textId="77777777" w:rsidR="008309B5" w:rsidRPr="00115755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3119" w:type="dxa"/>
            <w:tcBorders>
              <w:top w:val="nil"/>
            </w:tcBorders>
          </w:tcPr>
          <w:p w14:paraId="42A808A3" w14:textId="77777777" w:rsidR="008309B5" w:rsidRPr="00115755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 4 Тема 4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.1</w:t>
            </w:r>
          </w:p>
          <w:p w14:paraId="43602EE7" w14:textId="77777777" w:rsidR="008309B5" w:rsidRPr="00115755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vMerge/>
          </w:tcPr>
          <w:p w14:paraId="5BF43E04" w14:textId="77777777" w:rsidR="008309B5" w:rsidRPr="00115755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8309B5" w:rsidRPr="00115755" w14:paraId="0B377092" w14:textId="77777777" w:rsidTr="00774A7E">
        <w:trPr>
          <w:trHeight w:val="327"/>
        </w:trPr>
        <w:tc>
          <w:tcPr>
            <w:tcW w:w="2288" w:type="dxa"/>
            <w:tcBorders>
              <w:top w:val="nil"/>
            </w:tcBorders>
          </w:tcPr>
          <w:p w14:paraId="35C27678" w14:textId="77777777" w:rsidR="008309B5" w:rsidRPr="00115755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>ОК 06.</w:t>
            </w:r>
          </w:p>
          <w:p w14:paraId="0047AC65" w14:textId="77777777" w:rsidR="008309B5" w:rsidRPr="00115755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58AD4727" w14:textId="77777777" w:rsidR="008309B5" w:rsidRPr="005157CB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157CB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Р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1</w:t>
            </w:r>
            <w:r w:rsidRPr="005157CB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Темы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1.1, 1.2</w:t>
            </w:r>
          </w:p>
          <w:p w14:paraId="0A8F804F" w14:textId="77777777" w:rsidR="008309B5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 3 Темы 3.2</w:t>
            </w:r>
          </w:p>
          <w:p w14:paraId="3E3A1018" w14:textId="77777777" w:rsidR="008309B5" w:rsidRPr="005157CB" w:rsidRDefault="008309B5" w:rsidP="00774A7E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 4 Темы 4.1</w:t>
            </w:r>
          </w:p>
        </w:tc>
        <w:tc>
          <w:tcPr>
            <w:tcW w:w="4227" w:type="dxa"/>
            <w:vMerge/>
          </w:tcPr>
          <w:p w14:paraId="548847CD" w14:textId="77777777" w:rsidR="008309B5" w:rsidRPr="005157CB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309B5" w:rsidRPr="00115755" w14:paraId="0A710CC2" w14:textId="77777777" w:rsidTr="00774A7E">
        <w:trPr>
          <w:trHeight w:val="327"/>
        </w:trPr>
        <w:tc>
          <w:tcPr>
            <w:tcW w:w="2288" w:type="dxa"/>
            <w:tcBorders>
              <w:top w:val="nil"/>
            </w:tcBorders>
          </w:tcPr>
          <w:p w14:paraId="68E6567F" w14:textId="77777777" w:rsidR="008309B5" w:rsidRPr="00115755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119" w:type="dxa"/>
            <w:tcBorders>
              <w:top w:val="nil"/>
            </w:tcBorders>
          </w:tcPr>
          <w:p w14:paraId="67912E96" w14:textId="77777777" w:rsidR="008309B5" w:rsidRPr="005157CB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157CB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Р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1</w:t>
            </w:r>
            <w:r w:rsidRPr="005157CB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Темы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1.5</w:t>
            </w:r>
          </w:p>
          <w:p w14:paraId="47B51246" w14:textId="77777777" w:rsidR="008309B5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 3 Темы 3.2</w:t>
            </w:r>
          </w:p>
          <w:p w14:paraId="088AE2D9" w14:textId="77777777" w:rsidR="008309B5" w:rsidRPr="005157CB" w:rsidRDefault="008309B5" w:rsidP="00774A7E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 4 Темы 4.1</w:t>
            </w:r>
          </w:p>
        </w:tc>
        <w:tc>
          <w:tcPr>
            <w:tcW w:w="4227" w:type="dxa"/>
            <w:vMerge/>
          </w:tcPr>
          <w:p w14:paraId="532D4306" w14:textId="77777777" w:rsidR="008309B5" w:rsidRPr="005157CB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309B5" w:rsidRPr="00115755" w14:paraId="271082A6" w14:textId="77777777" w:rsidTr="00774A7E">
        <w:trPr>
          <w:trHeight w:val="325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1E35" w14:textId="77777777" w:rsidR="008309B5" w:rsidRPr="00223381" w:rsidRDefault="008309B5" w:rsidP="00421B2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ПК </w:t>
            </w:r>
            <w:r w:rsidR="00421B2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2.3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AA5C7" w14:textId="77777777" w:rsidR="008309B5" w:rsidRPr="00115755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 2 Тема 2.2</w:t>
            </w:r>
          </w:p>
          <w:p w14:paraId="55A6AAEB" w14:textId="77777777" w:rsidR="008309B5" w:rsidRPr="00115755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Р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3</w:t>
            </w:r>
            <w:r w:rsidRPr="00115755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Тема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3.1</w:t>
            </w:r>
          </w:p>
          <w:p w14:paraId="75F7DB39" w14:textId="77777777" w:rsidR="008309B5" w:rsidRPr="00115755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Р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4 </w:t>
            </w:r>
            <w:r w:rsidRPr="00115755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Темы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4.1</w:t>
            </w:r>
          </w:p>
        </w:tc>
        <w:tc>
          <w:tcPr>
            <w:tcW w:w="4227" w:type="dxa"/>
            <w:vMerge/>
          </w:tcPr>
          <w:p w14:paraId="40A22274" w14:textId="77777777" w:rsidR="008309B5" w:rsidRPr="00115755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309B5" w:rsidRPr="00115755" w14:paraId="3DE14A3E" w14:textId="77777777" w:rsidTr="00774A7E">
        <w:trPr>
          <w:trHeight w:val="325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F139" w14:textId="77777777" w:rsidR="008309B5" w:rsidRPr="000B79FE" w:rsidRDefault="008309B5" w:rsidP="00421B2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ПК </w:t>
            </w:r>
            <w:r w:rsidR="00421B2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3.2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E2E628" w14:textId="77777777" w:rsidR="008309B5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 1 Темы 1.4</w:t>
            </w:r>
          </w:p>
          <w:p w14:paraId="1DA46D31" w14:textId="77777777" w:rsidR="008309B5" w:rsidRPr="00856D88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856D88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Р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2</w:t>
            </w:r>
            <w:r w:rsidRPr="00856D88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Темы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2.2</w:t>
            </w:r>
          </w:p>
          <w:p w14:paraId="47FDB091" w14:textId="77777777" w:rsidR="008309B5" w:rsidRPr="00856D88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856D88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Р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3</w:t>
            </w:r>
            <w:r w:rsidRPr="00856D88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Тема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3.2, 3.3, 3.4</w:t>
            </w:r>
          </w:p>
          <w:p w14:paraId="6A6B7441" w14:textId="77777777" w:rsidR="008309B5" w:rsidRPr="00856D88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Р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4</w:t>
            </w:r>
            <w:r w:rsidRPr="00115755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Темы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4.1</w:t>
            </w:r>
          </w:p>
        </w:tc>
        <w:tc>
          <w:tcPr>
            <w:tcW w:w="4227" w:type="dxa"/>
            <w:vMerge/>
          </w:tcPr>
          <w:p w14:paraId="3757C9B1" w14:textId="77777777" w:rsidR="008309B5" w:rsidRPr="00856D88" w:rsidRDefault="008309B5" w:rsidP="00FA17B9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</w:tr>
      <w:bookmarkEnd w:id="8"/>
    </w:tbl>
    <w:p w14:paraId="06E9F62F" w14:textId="77777777" w:rsidR="00E60E1A" w:rsidRDefault="00E60E1A" w:rsidP="00FA17B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60E1A" w:rsidSect="00287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DE81C5" w14:textId="77777777" w:rsidR="00564F11" w:rsidRDefault="00564F11" w:rsidP="009629B4">
      <w:pPr>
        <w:spacing w:after="0" w:line="240" w:lineRule="auto"/>
      </w:pPr>
      <w:r>
        <w:separator/>
      </w:r>
    </w:p>
  </w:endnote>
  <w:endnote w:type="continuationSeparator" w:id="0">
    <w:p w14:paraId="32518A88" w14:textId="77777777" w:rsidR="00564F11" w:rsidRDefault="00564F11" w:rsidP="00962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fficinaSansBookC">
    <w:altName w:val="Arial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8577544"/>
      <w:docPartObj>
        <w:docPartGallery w:val="Page Numbers (Bottom of Page)"/>
        <w:docPartUnique/>
      </w:docPartObj>
    </w:sdtPr>
    <w:sdtContent>
      <w:p w14:paraId="6FBB8B49" w14:textId="77777777" w:rsidR="00610B1D" w:rsidRDefault="00610B1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14:paraId="08DB64DC" w14:textId="77777777" w:rsidR="00610B1D" w:rsidRDefault="00610B1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531DB8" w14:textId="77777777" w:rsidR="00564F11" w:rsidRDefault="00564F11" w:rsidP="009629B4">
      <w:pPr>
        <w:spacing w:after="0" w:line="240" w:lineRule="auto"/>
      </w:pPr>
      <w:r>
        <w:separator/>
      </w:r>
    </w:p>
  </w:footnote>
  <w:footnote w:type="continuationSeparator" w:id="0">
    <w:p w14:paraId="09D5A3B3" w14:textId="77777777" w:rsidR="00564F11" w:rsidRDefault="00564F11" w:rsidP="009629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153053E4"/>
    <w:lvl w:ilvl="0">
      <w:numFmt w:val="bullet"/>
      <w:lvlText w:val="*"/>
      <w:lvlJc w:val="left"/>
    </w:lvl>
  </w:abstractNum>
  <w:abstractNum w:abstractNumId="1" w15:restartNumberingAfterBreak="0">
    <w:nsid w:val="01997333"/>
    <w:multiLevelType w:val="hybridMultilevel"/>
    <w:tmpl w:val="5260B372"/>
    <w:lvl w:ilvl="0" w:tplc="A17ED4E2">
      <w:numFmt w:val="bullet"/>
      <w:lvlText w:val="-"/>
      <w:lvlJc w:val="left"/>
      <w:pPr>
        <w:ind w:left="109" w:hanging="34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84C75AC">
      <w:numFmt w:val="bullet"/>
      <w:lvlText w:val="•"/>
      <w:lvlJc w:val="left"/>
      <w:pPr>
        <w:ind w:left="599" w:hanging="348"/>
      </w:pPr>
      <w:rPr>
        <w:lang w:val="ru-RU" w:eastAsia="en-US" w:bidi="ar-SA"/>
      </w:rPr>
    </w:lvl>
    <w:lvl w:ilvl="2" w:tplc="A7A85862">
      <w:numFmt w:val="bullet"/>
      <w:lvlText w:val="•"/>
      <w:lvlJc w:val="left"/>
      <w:pPr>
        <w:ind w:left="1099" w:hanging="348"/>
      </w:pPr>
      <w:rPr>
        <w:lang w:val="ru-RU" w:eastAsia="en-US" w:bidi="ar-SA"/>
      </w:rPr>
    </w:lvl>
    <w:lvl w:ilvl="3" w:tplc="43F2F3CA">
      <w:numFmt w:val="bullet"/>
      <w:lvlText w:val="•"/>
      <w:lvlJc w:val="left"/>
      <w:pPr>
        <w:ind w:left="1598" w:hanging="348"/>
      </w:pPr>
      <w:rPr>
        <w:lang w:val="ru-RU" w:eastAsia="en-US" w:bidi="ar-SA"/>
      </w:rPr>
    </w:lvl>
    <w:lvl w:ilvl="4" w:tplc="2A6CD6DC">
      <w:numFmt w:val="bullet"/>
      <w:lvlText w:val="•"/>
      <w:lvlJc w:val="left"/>
      <w:pPr>
        <w:ind w:left="2098" w:hanging="348"/>
      </w:pPr>
      <w:rPr>
        <w:lang w:val="ru-RU" w:eastAsia="en-US" w:bidi="ar-SA"/>
      </w:rPr>
    </w:lvl>
    <w:lvl w:ilvl="5" w:tplc="4DFE7380">
      <w:numFmt w:val="bullet"/>
      <w:lvlText w:val="•"/>
      <w:lvlJc w:val="left"/>
      <w:pPr>
        <w:ind w:left="2597" w:hanging="348"/>
      </w:pPr>
      <w:rPr>
        <w:lang w:val="ru-RU" w:eastAsia="en-US" w:bidi="ar-SA"/>
      </w:rPr>
    </w:lvl>
    <w:lvl w:ilvl="6" w:tplc="58727E12">
      <w:numFmt w:val="bullet"/>
      <w:lvlText w:val="•"/>
      <w:lvlJc w:val="left"/>
      <w:pPr>
        <w:ind w:left="3097" w:hanging="348"/>
      </w:pPr>
      <w:rPr>
        <w:lang w:val="ru-RU" w:eastAsia="en-US" w:bidi="ar-SA"/>
      </w:rPr>
    </w:lvl>
    <w:lvl w:ilvl="7" w:tplc="E4E85904">
      <w:numFmt w:val="bullet"/>
      <w:lvlText w:val="•"/>
      <w:lvlJc w:val="left"/>
      <w:pPr>
        <w:ind w:left="3596" w:hanging="348"/>
      </w:pPr>
      <w:rPr>
        <w:lang w:val="ru-RU" w:eastAsia="en-US" w:bidi="ar-SA"/>
      </w:rPr>
    </w:lvl>
    <w:lvl w:ilvl="8" w:tplc="7960FAC4">
      <w:numFmt w:val="bullet"/>
      <w:lvlText w:val="•"/>
      <w:lvlJc w:val="left"/>
      <w:pPr>
        <w:ind w:left="4096" w:hanging="348"/>
      </w:pPr>
      <w:rPr>
        <w:lang w:val="ru-RU" w:eastAsia="en-US" w:bidi="ar-SA"/>
      </w:rPr>
    </w:lvl>
  </w:abstractNum>
  <w:abstractNum w:abstractNumId="2" w15:restartNumberingAfterBreak="0">
    <w:nsid w:val="04EE5E85"/>
    <w:multiLevelType w:val="hybridMultilevel"/>
    <w:tmpl w:val="CCA0D476"/>
    <w:lvl w:ilvl="0" w:tplc="A7422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0586E"/>
    <w:multiLevelType w:val="multilevel"/>
    <w:tmpl w:val="86FAC6B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4A7C60"/>
    <w:multiLevelType w:val="hybridMultilevel"/>
    <w:tmpl w:val="6C3478B4"/>
    <w:lvl w:ilvl="0" w:tplc="26888776">
      <w:numFmt w:val="bullet"/>
      <w:lvlText w:val="-"/>
      <w:lvlJc w:val="left"/>
      <w:pPr>
        <w:ind w:left="109" w:hanging="74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25868BA">
      <w:numFmt w:val="bullet"/>
      <w:lvlText w:val="•"/>
      <w:lvlJc w:val="left"/>
      <w:pPr>
        <w:ind w:left="599" w:hanging="747"/>
      </w:pPr>
      <w:rPr>
        <w:lang w:val="ru-RU" w:eastAsia="en-US" w:bidi="ar-SA"/>
      </w:rPr>
    </w:lvl>
    <w:lvl w:ilvl="2" w:tplc="1BF87E12">
      <w:numFmt w:val="bullet"/>
      <w:lvlText w:val="•"/>
      <w:lvlJc w:val="left"/>
      <w:pPr>
        <w:ind w:left="1099" w:hanging="747"/>
      </w:pPr>
      <w:rPr>
        <w:lang w:val="ru-RU" w:eastAsia="en-US" w:bidi="ar-SA"/>
      </w:rPr>
    </w:lvl>
    <w:lvl w:ilvl="3" w:tplc="DEBAFF5C">
      <w:numFmt w:val="bullet"/>
      <w:lvlText w:val="•"/>
      <w:lvlJc w:val="left"/>
      <w:pPr>
        <w:ind w:left="1598" w:hanging="747"/>
      </w:pPr>
      <w:rPr>
        <w:lang w:val="ru-RU" w:eastAsia="en-US" w:bidi="ar-SA"/>
      </w:rPr>
    </w:lvl>
    <w:lvl w:ilvl="4" w:tplc="FFA618E6">
      <w:numFmt w:val="bullet"/>
      <w:lvlText w:val="•"/>
      <w:lvlJc w:val="left"/>
      <w:pPr>
        <w:ind w:left="2098" w:hanging="747"/>
      </w:pPr>
      <w:rPr>
        <w:lang w:val="ru-RU" w:eastAsia="en-US" w:bidi="ar-SA"/>
      </w:rPr>
    </w:lvl>
    <w:lvl w:ilvl="5" w:tplc="A6EC32B4">
      <w:numFmt w:val="bullet"/>
      <w:lvlText w:val="•"/>
      <w:lvlJc w:val="left"/>
      <w:pPr>
        <w:ind w:left="2597" w:hanging="747"/>
      </w:pPr>
      <w:rPr>
        <w:lang w:val="ru-RU" w:eastAsia="en-US" w:bidi="ar-SA"/>
      </w:rPr>
    </w:lvl>
    <w:lvl w:ilvl="6" w:tplc="AC408A74">
      <w:numFmt w:val="bullet"/>
      <w:lvlText w:val="•"/>
      <w:lvlJc w:val="left"/>
      <w:pPr>
        <w:ind w:left="3097" w:hanging="747"/>
      </w:pPr>
      <w:rPr>
        <w:lang w:val="ru-RU" w:eastAsia="en-US" w:bidi="ar-SA"/>
      </w:rPr>
    </w:lvl>
    <w:lvl w:ilvl="7" w:tplc="EE665C60">
      <w:numFmt w:val="bullet"/>
      <w:lvlText w:val="•"/>
      <w:lvlJc w:val="left"/>
      <w:pPr>
        <w:ind w:left="3596" w:hanging="747"/>
      </w:pPr>
      <w:rPr>
        <w:lang w:val="ru-RU" w:eastAsia="en-US" w:bidi="ar-SA"/>
      </w:rPr>
    </w:lvl>
    <w:lvl w:ilvl="8" w:tplc="6868D8FE">
      <w:numFmt w:val="bullet"/>
      <w:lvlText w:val="•"/>
      <w:lvlJc w:val="left"/>
      <w:pPr>
        <w:ind w:left="4096" w:hanging="747"/>
      </w:pPr>
      <w:rPr>
        <w:lang w:val="ru-RU" w:eastAsia="en-US" w:bidi="ar-SA"/>
      </w:rPr>
    </w:lvl>
  </w:abstractNum>
  <w:abstractNum w:abstractNumId="5" w15:restartNumberingAfterBreak="0">
    <w:nsid w:val="0C084C65"/>
    <w:multiLevelType w:val="hybridMultilevel"/>
    <w:tmpl w:val="DBA02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C561A5"/>
    <w:multiLevelType w:val="hybridMultilevel"/>
    <w:tmpl w:val="F108450C"/>
    <w:lvl w:ilvl="0" w:tplc="A7422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5C8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F47E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245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CE2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469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8E5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69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66B9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08205B2"/>
    <w:multiLevelType w:val="hybridMultilevel"/>
    <w:tmpl w:val="605C22CA"/>
    <w:lvl w:ilvl="0" w:tplc="E2940402">
      <w:start w:val="1"/>
      <w:numFmt w:val="decimal"/>
      <w:lvlText w:val="%1."/>
      <w:lvlJc w:val="left"/>
      <w:pPr>
        <w:ind w:left="26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2CB0E380">
      <w:numFmt w:val="bullet"/>
      <w:lvlText w:val="•"/>
      <w:lvlJc w:val="left"/>
      <w:pPr>
        <w:ind w:left="1220" w:hanging="401"/>
      </w:pPr>
      <w:rPr>
        <w:lang w:val="ru-RU" w:eastAsia="en-US" w:bidi="ar-SA"/>
      </w:rPr>
    </w:lvl>
    <w:lvl w:ilvl="2" w:tplc="3CEC9468">
      <w:numFmt w:val="bullet"/>
      <w:lvlText w:val="•"/>
      <w:lvlJc w:val="left"/>
      <w:pPr>
        <w:ind w:left="2181" w:hanging="401"/>
      </w:pPr>
      <w:rPr>
        <w:lang w:val="ru-RU" w:eastAsia="en-US" w:bidi="ar-SA"/>
      </w:rPr>
    </w:lvl>
    <w:lvl w:ilvl="3" w:tplc="BC7ECE42">
      <w:numFmt w:val="bullet"/>
      <w:lvlText w:val="•"/>
      <w:lvlJc w:val="left"/>
      <w:pPr>
        <w:ind w:left="3141" w:hanging="401"/>
      </w:pPr>
      <w:rPr>
        <w:lang w:val="ru-RU" w:eastAsia="en-US" w:bidi="ar-SA"/>
      </w:rPr>
    </w:lvl>
    <w:lvl w:ilvl="4" w:tplc="5C5A6F44">
      <w:numFmt w:val="bullet"/>
      <w:lvlText w:val="•"/>
      <w:lvlJc w:val="left"/>
      <w:pPr>
        <w:ind w:left="4102" w:hanging="401"/>
      </w:pPr>
      <w:rPr>
        <w:lang w:val="ru-RU" w:eastAsia="en-US" w:bidi="ar-SA"/>
      </w:rPr>
    </w:lvl>
    <w:lvl w:ilvl="5" w:tplc="E87C77B8">
      <w:numFmt w:val="bullet"/>
      <w:lvlText w:val="•"/>
      <w:lvlJc w:val="left"/>
      <w:pPr>
        <w:ind w:left="5063" w:hanging="401"/>
      </w:pPr>
      <w:rPr>
        <w:lang w:val="ru-RU" w:eastAsia="en-US" w:bidi="ar-SA"/>
      </w:rPr>
    </w:lvl>
    <w:lvl w:ilvl="6" w:tplc="3612D32E">
      <w:numFmt w:val="bullet"/>
      <w:lvlText w:val="•"/>
      <w:lvlJc w:val="left"/>
      <w:pPr>
        <w:ind w:left="6023" w:hanging="401"/>
      </w:pPr>
      <w:rPr>
        <w:lang w:val="ru-RU" w:eastAsia="en-US" w:bidi="ar-SA"/>
      </w:rPr>
    </w:lvl>
    <w:lvl w:ilvl="7" w:tplc="40C8995E">
      <w:numFmt w:val="bullet"/>
      <w:lvlText w:val="•"/>
      <w:lvlJc w:val="left"/>
      <w:pPr>
        <w:ind w:left="6984" w:hanging="401"/>
      </w:pPr>
      <w:rPr>
        <w:lang w:val="ru-RU" w:eastAsia="en-US" w:bidi="ar-SA"/>
      </w:rPr>
    </w:lvl>
    <w:lvl w:ilvl="8" w:tplc="43522004">
      <w:numFmt w:val="bullet"/>
      <w:lvlText w:val="•"/>
      <w:lvlJc w:val="left"/>
      <w:pPr>
        <w:ind w:left="7945" w:hanging="401"/>
      </w:pPr>
      <w:rPr>
        <w:lang w:val="ru-RU" w:eastAsia="en-US" w:bidi="ar-SA"/>
      </w:rPr>
    </w:lvl>
  </w:abstractNum>
  <w:abstractNum w:abstractNumId="8" w15:restartNumberingAfterBreak="0">
    <w:nsid w:val="270C34B9"/>
    <w:multiLevelType w:val="hybridMultilevel"/>
    <w:tmpl w:val="D7E273D6"/>
    <w:lvl w:ilvl="0" w:tplc="4C34DF44">
      <w:numFmt w:val="bullet"/>
      <w:lvlText w:val="-"/>
      <w:lvlJc w:val="left"/>
      <w:pPr>
        <w:ind w:left="109" w:hanging="15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262DC82">
      <w:numFmt w:val="bullet"/>
      <w:lvlText w:val="•"/>
      <w:lvlJc w:val="left"/>
      <w:pPr>
        <w:ind w:left="599" w:hanging="152"/>
      </w:pPr>
      <w:rPr>
        <w:lang w:val="ru-RU" w:eastAsia="en-US" w:bidi="ar-SA"/>
      </w:rPr>
    </w:lvl>
    <w:lvl w:ilvl="2" w:tplc="FAF87D76">
      <w:numFmt w:val="bullet"/>
      <w:lvlText w:val="•"/>
      <w:lvlJc w:val="left"/>
      <w:pPr>
        <w:ind w:left="1099" w:hanging="152"/>
      </w:pPr>
      <w:rPr>
        <w:lang w:val="ru-RU" w:eastAsia="en-US" w:bidi="ar-SA"/>
      </w:rPr>
    </w:lvl>
    <w:lvl w:ilvl="3" w:tplc="9BD22D2E">
      <w:numFmt w:val="bullet"/>
      <w:lvlText w:val="•"/>
      <w:lvlJc w:val="left"/>
      <w:pPr>
        <w:ind w:left="1598" w:hanging="152"/>
      </w:pPr>
      <w:rPr>
        <w:lang w:val="ru-RU" w:eastAsia="en-US" w:bidi="ar-SA"/>
      </w:rPr>
    </w:lvl>
    <w:lvl w:ilvl="4" w:tplc="99BE8EA0">
      <w:numFmt w:val="bullet"/>
      <w:lvlText w:val="•"/>
      <w:lvlJc w:val="left"/>
      <w:pPr>
        <w:ind w:left="2098" w:hanging="152"/>
      </w:pPr>
      <w:rPr>
        <w:lang w:val="ru-RU" w:eastAsia="en-US" w:bidi="ar-SA"/>
      </w:rPr>
    </w:lvl>
    <w:lvl w:ilvl="5" w:tplc="37BC9E12">
      <w:numFmt w:val="bullet"/>
      <w:lvlText w:val="•"/>
      <w:lvlJc w:val="left"/>
      <w:pPr>
        <w:ind w:left="2597" w:hanging="152"/>
      </w:pPr>
      <w:rPr>
        <w:lang w:val="ru-RU" w:eastAsia="en-US" w:bidi="ar-SA"/>
      </w:rPr>
    </w:lvl>
    <w:lvl w:ilvl="6" w:tplc="A88CA65C">
      <w:numFmt w:val="bullet"/>
      <w:lvlText w:val="•"/>
      <w:lvlJc w:val="left"/>
      <w:pPr>
        <w:ind w:left="3097" w:hanging="152"/>
      </w:pPr>
      <w:rPr>
        <w:lang w:val="ru-RU" w:eastAsia="en-US" w:bidi="ar-SA"/>
      </w:rPr>
    </w:lvl>
    <w:lvl w:ilvl="7" w:tplc="A5924CC8">
      <w:numFmt w:val="bullet"/>
      <w:lvlText w:val="•"/>
      <w:lvlJc w:val="left"/>
      <w:pPr>
        <w:ind w:left="3596" w:hanging="152"/>
      </w:pPr>
      <w:rPr>
        <w:lang w:val="ru-RU" w:eastAsia="en-US" w:bidi="ar-SA"/>
      </w:rPr>
    </w:lvl>
    <w:lvl w:ilvl="8" w:tplc="F8E61A6E">
      <w:numFmt w:val="bullet"/>
      <w:lvlText w:val="•"/>
      <w:lvlJc w:val="left"/>
      <w:pPr>
        <w:ind w:left="4096" w:hanging="152"/>
      </w:pPr>
      <w:rPr>
        <w:lang w:val="ru-RU" w:eastAsia="en-US" w:bidi="ar-SA"/>
      </w:rPr>
    </w:lvl>
  </w:abstractNum>
  <w:abstractNum w:abstractNumId="9" w15:restartNumberingAfterBreak="0">
    <w:nsid w:val="31361D5A"/>
    <w:multiLevelType w:val="hybridMultilevel"/>
    <w:tmpl w:val="70BA05E0"/>
    <w:lvl w:ilvl="0" w:tplc="FD985404">
      <w:start w:val="1"/>
      <w:numFmt w:val="bullet"/>
      <w:lvlText w:val="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 w15:restartNumberingAfterBreak="0">
    <w:nsid w:val="327B23C6"/>
    <w:multiLevelType w:val="hybridMultilevel"/>
    <w:tmpl w:val="5D4801C4"/>
    <w:lvl w:ilvl="0" w:tplc="2834C488">
      <w:start w:val="2"/>
      <w:numFmt w:val="decimal"/>
      <w:lvlText w:val="%1."/>
      <w:lvlJc w:val="left"/>
    </w:lvl>
    <w:lvl w:ilvl="1" w:tplc="5246CF4A">
      <w:numFmt w:val="decimal"/>
      <w:lvlText w:val=""/>
      <w:lvlJc w:val="left"/>
    </w:lvl>
    <w:lvl w:ilvl="2" w:tplc="F642C790">
      <w:numFmt w:val="decimal"/>
      <w:lvlText w:val=""/>
      <w:lvlJc w:val="left"/>
    </w:lvl>
    <w:lvl w:ilvl="3" w:tplc="9A42438C">
      <w:numFmt w:val="decimal"/>
      <w:lvlText w:val=""/>
      <w:lvlJc w:val="left"/>
    </w:lvl>
    <w:lvl w:ilvl="4" w:tplc="D7CAFFFC">
      <w:numFmt w:val="decimal"/>
      <w:lvlText w:val=""/>
      <w:lvlJc w:val="left"/>
    </w:lvl>
    <w:lvl w:ilvl="5" w:tplc="FE06D204">
      <w:numFmt w:val="decimal"/>
      <w:lvlText w:val=""/>
      <w:lvlJc w:val="left"/>
    </w:lvl>
    <w:lvl w:ilvl="6" w:tplc="7CD2EFB4">
      <w:numFmt w:val="decimal"/>
      <w:lvlText w:val=""/>
      <w:lvlJc w:val="left"/>
    </w:lvl>
    <w:lvl w:ilvl="7" w:tplc="958ED744">
      <w:numFmt w:val="decimal"/>
      <w:lvlText w:val=""/>
      <w:lvlJc w:val="left"/>
    </w:lvl>
    <w:lvl w:ilvl="8" w:tplc="CB0652C6">
      <w:numFmt w:val="decimal"/>
      <w:lvlText w:val=""/>
      <w:lvlJc w:val="left"/>
    </w:lvl>
  </w:abstractNum>
  <w:abstractNum w:abstractNumId="11" w15:restartNumberingAfterBreak="0">
    <w:nsid w:val="33190973"/>
    <w:multiLevelType w:val="multilevel"/>
    <w:tmpl w:val="7DE89F9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4CA6798"/>
    <w:multiLevelType w:val="hybridMultilevel"/>
    <w:tmpl w:val="FE14E9D0"/>
    <w:lvl w:ilvl="0" w:tplc="812CF4D6">
      <w:numFmt w:val="bullet"/>
      <w:lvlText w:val="-"/>
      <w:lvlJc w:val="left"/>
      <w:pPr>
        <w:ind w:left="109" w:hanging="40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83C4262">
      <w:numFmt w:val="bullet"/>
      <w:lvlText w:val="•"/>
      <w:lvlJc w:val="left"/>
      <w:pPr>
        <w:ind w:left="599" w:hanging="401"/>
      </w:pPr>
      <w:rPr>
        <w:lang w:val="ru-RU" w:eastAsia="en-US" w:bidi="ar-SA"/>
      </w:rPr>
    </w:lvl>
    <w:lvl w:ilvl="2" w:tplc="2154D97A">
      <w:numFmt w:val="bullet"/>
      <w:lvlText w:val="•"/>
      <w:lvlJc w:val="left"/>
      <w:pPr>
        <w:ind w:left="1099" w:hanging="401"/>
      </w:pPr>
      <w:rPr>
        <w:lang w:val="ru-RU" w:eastAsia="en-US" w:bidi="ar-SA"/>
      </w:rPr>
    </w:lvl>
    <w:lvl w:ilvl="3" w:tplc="C80E417E">
      <w:numFmt w:val="bullet"/>
      <w:lvlText w:val="•"/>
      <w:lvlJc w:val="left"/>
      <w:pPr>
        <w:ind w:left="1598" w:hanging="401"/>
      </w:pPr>
      <w:rPr>
        <w:lang w:val="ru-RU" w:eastAsia="en-US" w:bidi="ar-SA"/>
      </w:rPr>
    </w:lvl>
    <w:lvl w:ilvl="4" w:tplc="FC62E996">
      <w:numFmt w:val="bullet"/>
      <w:lvlText w:val="•"/>
      <w:lvlJc w:val="left"/>
      <w:pPr>
        <w:ind w:left="2098" w:hanging="401"/>
      </w:pPr>
      <w:rPr>
        <w:lang w:val="ru-RU" w:eastAsia="en-US" w:bidi="ar-SA"/>
      </w:rPr>
    </w:lvl>
    <w:lvl w:ilvl="5" w:tplc="A2C25A84">
      <w:numFmt w:val="bullet"/>
      <w:lvlText w:val="•"/>
      <w:lvlJc w:val="left"/>
      <w:pPr>
        <w:ind w:left="2597" w:hanging="401"/>
      </w:pPr>
      <w:rPr>
        <w:lang w:val="ru-RU" w:eastAsia="en-US" w:bidi="ar-SA"/>
      </w:rPr>
    </w:lvl>
    <w:lvl w:ilvl="6" w:tplc="D280F85A">
      <w:numFmt w:val="bullet"/>
      <w:lvlText w:val="•"/>
      <w:lvlJc w:val="left"/>
      <w:pPr>
        <w:ind w:left="3097" w:hanging="401"/>
      </w:pPr>
      <w:rPr>
        <w:lang w:val="ru-RU" w:eastAsia="en-US" w:bidi="ar-SA"/>
      </w:rPr>
    </w:lvl>
    <w:lvl w:ilvl="7" w:tplc="5DBC7154">
      <w:numFmt w:val="bullet"/>
      <w:lvlText w:val="•"/>
      <w:lvlJc w:val="left"/>
      <w:pPr>
        <w:ind w:left="3596" w:hanging="401"/>
      </w:pPr>
      <w:rPr>
        <w:lang w:val="ru-RU" w:eastAsia="en-US" w:bidi="ar-SA"/>
      </w:rPr>
    </w:lvl>
    <w:lvl w:ilvl="8" w:tplc="317CD1D8">
      <w:numFmt w:val="bullet"/>
      <w:lvlText w:val="•"/>
      <w:lvlJc w:val="left"/>
      <w:pPr>
        <w:ind w:left="4096" w:hanging="401"/>
      </w:pPr>
      <w:rPr>
        <w:lang w:val="ru-RU" w:eastAsia="en-US" w:bidi="ar-SA"/>
      </w:rPr>
    </w:lvl>
  </w:abstractNum>
  <w:abstractNum w:abstractNumId="13" w15:restartNumberingAfterBreak="0">
    <w:nsid w:val="34E61495"/>
    <w:multiLevelType w:val="hybridMultilevel"/>
    <w:tmpl w:val="BF3A9CB0"/>
    <w:lvl w:ilvl="0" w:tplc="89C036C4">
      <w:numFmt w:val="bullet"/>
      <w:lvlText w:val="-"/>
      <w:lvlJc w:val="left"/>
      <w:pPr>
        <w:ind w:left="109" w:hanging="14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D628944">
      <w:numFmt w:val="bullet"/>
      <w:lvlText w:val="•"/>
      <w:lvlJc w:val="left"/>
      <w:pPr>
        <w:ind w:left="599" w:hanging="144"/>
      </w:pPr>
      <w:rPr>
        <w:lang w:val="ru-RU" w:eastAsia="en-US" w:bidi="ar-SA"/>
      </w:rPr>
    </w:lvl>
    <w:lvl w:ilvl="2" w:tplc="947E102C">
      <w:numFmt w:val="bullet"/>
      <w:lvlText w:val="•"/>
      <w:lvlJc w:val="left"/>
      <w:pPr>
        <w:ind w:left="1099" w:hanging="144"/>
      </w:pPr>
      <w:rPr>
        <w:lang w:val="ru-RU" w:eastAsia="en-US" w:bidi="ar-SA"/>
      </w:rPr>
    </w:lvl>
    <w:lvl w:ilvl="3" w:tplc="D5A241BA">
      <w:numFmt w:val="bullet"/>
      <w:lvlText w:val="•"/>
      <w:lvlJc w:val="left"/>
      <w:pPr>
        <w:ind w:left="1598" w:hanging="144"/>
      </w:pPr>
      <w:rPr>
        <w:lang w:val="ru-RU" w:eastAsia="en-US" w:bidi="ar-SA"/>
      </w:rPr>
    </w:lvl>
    <w:lvl w:ilvl="4" w:tplc="F8FC9F32">
      <w:numFmt w:val="bullet"/>
      <w:lvlText w:val="•"/>
      <w:lvlJc w:val="left"/>
      <w:pPr>
        <w:ind w:left="2098" w:hanging="144"/>
      </w:pPr>
      <w:rPr>
        <w:lang w:val="ru-RU" w:eastAsia="en-US" w:bidi="ar-SA"/>
      </w:rPr>
    </w:lvl>
    <w:lvl w:ilvl="5" w:tplc="E8186C84">
      <w:numFmt w:val="bullet"/>
      <w:lvlText w:val="•"/>
      <w:lvlJc w:val="left"/>
      <w:pPr>
        <w:ind w:left="2597" w:hanging="144"/>
      </w:pPr>
      <w:rPr>
        <w:lang w:val="ru-RU" w:eastAsia="en-US" w:bidi="ar-SA"/>
      </w:rPr>
    </w:lvl>
    <w:lvl w:ilvl="6" w:tplc="A270217C">
      <w:numFmt w:val="bullet"/>
      <w:lvlText w:val="•"/>
      <w:lvlJc w:val="left"/>
      <w:pPr>
        <w:ind w:left="3097" w:hanging="144"/>
      </w:pPr>
      <w:rPr>
        <w:lang w:val="ru-RU" w:eastAsia="en-US" w:bidi="ar-SA"/>
      </w:rPr>
    </w:lvl>
    <w:lvl w:ilvl="7" w:tplc="1158A2C8">
      <w:numFmt w:val="bullet"/>
      <w:lvlText w:val="•"/>
      <w:lvlJc w:val="left"/>
      <w:pPr>
        <w:ind w:left="3596" w:hanging="144"/>
      </w:pPr>
      <w:rPr>
        <w:lang w:val="ru-RU" w:eastAsia="en-US" w:bidi="ar-SA"/>
      </w:rPr>
    </w:lvl>
    <w:lvl w:ilvl="8" w:tplc="61B02094">
      <w:numFmt w:val="bullet"/>
      <w:lvlText w:val="•"/>
      <w:lvlJc w:val="left"/>
      <w:pPr>
        <w:ind w:left="4096" w:hanging="144"/>
      </w:pPr>
      <w:rPr>
        <w:lang w:val="ru-RU" w:eastAsia="en-US" w:bidi="ar-SA"/>
      </w:rPr>
    </w:lvl>
  </w:abstractNum>
  <w:abstractNum w:abstractNumId="14" w15:restartNumberingAfterBreak="0">
    <w:nsid w:val="3AE06A8F"/>
    <w:multiLevelType w:val="multilevel"/>
    <w:tmpl w:val="6D5A7A0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1936F7A"/>
    <w:multiLevelType w:val="hybridMultilevel"/>
    <w:tmpl w:val="A7E48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232180"/>
    <w:multiLevelType w:val="multilevel"/>
    <w:tmpl w:val="BDFE61CE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2538" w:hanging="720"/>
      </w:pPr>
    </w:lvl>
    <w:lvl w:ilvl="3">
      <w:start w:val="1"/>
      <w:numFmt w:val="decimal"/>
      <w:lvlText w:val="%1.%2.%3.%4."/>
      <w:lvlJc w:val="left"/>
      <w:pPr>
        <w:ind w:left="3807" w:hanging="1080"/>
      </w:pPr>
    </w:lvl>
    <w:lvl w:ilvl="4">
      <w:start w:val="1"/>
      <w:numFmt w:val="decimal"/>
      <w:lvlText w:val="%1.%2.%3.%4.%5."/>
      <w:lvlJc w:val="left"/>
      <w:pPr>
        <w:ind w:left="4716" w:hanging="1080"/>
      </w:pPr>
    </w:lvl>
    <w:lvl w:ilvl="5">
      <w:start w:val="1"/>
      <w:numFmt w:val="decimal"/>
      <w:lvlText w:val="%1.%2.%3.%4.%5.%6."/>
      <w:lvlJc w:val="left"/>
      <w:pPr>
        <w:ind w:left="5985" w:hanging="1440"/>
      </w:pPr>
    </w:lvl>
    <w:lvl w:ilvl="6">
      <w:start w:val="1"/>
      <w:numFmt w:val="decimal"/>
      <w:lvlText w:val="%1.%2.%3.%4.%5.%6.%7."/>
      <w:lvlJc w:val="left"/>
      <w:pPr>
        <w:ind w:left="7254" w:hanging="1800"/>
      </w:pPr>
    </w:lvl>
    <w:lvl w:ilvl="7">
      <w:start w:val="1"/>
      <w:numFmt w:val="decimal"/>
      <w:lvlText w:val="%1.%2.%3.%4.%5.%6.%7.%8."/>
      <w:lvlJc w:val="left"/>
      <w:pPr>
        <w:ind w:left="8163" w:hanging="1800"/>
      </w:pPr>
    </w:lvl>
    <w:lvl w:ilvl="8">
      <w:start w:val="1"/>
      <w:numFmt w:val="decimal"/>
      <w:lvlText w:val="%1.%2.%3.%4.%5.%6.%7.%8.%9."/>
      <w:lvlJc w:val="left"/>
      <w:pPr>
        <w:ind w:left="9432" w:hanging="2160"/>
      </w:pPr>
    </w:lvl>
  </w:abstractNum>
  <w:abstractNum w:abstractNumId="17" w15:restartNumberingAfterBreak="0">
    <w:nsid w:val="490D2CCE"/>
    <w:multiLevelType w:val="multilevel"/>
    <w:tmpl w:val="4F0046E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D5F7AA9"/>
    <w:multiLevelType w:val="hybridMultilevel"/>
    <w:tmpl w:val="0194072C"/>
    <w:lvl w:ilvl="0" w:tplc="70FA9DA2">
      <w:numFmt w:val="bullet"/>
      <w:lvlText w:val="-"/>
      <w:lvlJc w:val="left"/>
      <w:pPr>
        <w:ind w:left="109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E3691EE">
      <w:numFmt w:val="bullet"/>
      <w:lvlText w:val="•"/>
      <w:lvlJc w:val="left"/>
      <w:pPr>
        <w:ind w:left="599" w:hanging="298"/>
      </w:pPr>
      <w:rPr>
        <w:lang w:val="ru-RU" w:eastAsia="en-US" w:bidi="ar-SA"/>
      </w:rPr>
    </w:lvl>
    <w:lvl w:ilvl="2" w:tplc="D6228976">
      <w:numFmt w:val="bullet"/>
      <w:lvlText w:val="•"/>
      <w:lvlJc w:val="left"/>
      <w:pPr>
        <w:ind w:left="1099" w:hanging="298"/>
      </w:pPr>
      <w:rPr>
        <w:lang w:val="ru-RU" w:eastAsia="en-US" w:bidi="ar-SA"/>
      </w:rPr>
    </w:lvl>
    <w:lvl w:ilvl="3" w:tplc="15C485DE">
      <w:numFmt w:val="bullet"/>
      <w:lvlText w:val="•"/>
      <w:lvlJc w:val="left"/>
      <w:pPr>
        <w:ind w:left="1598" w:hanging="298"/>
      </w:pPr>
      <w:rPr>
        <w:lang w:val="ru-RU" w:eastAsia="en-US" w:bidi="ar-SA"/>
      </w:rPr>
    </w:lvl>
    <w:lvl w:ilvl="4" w:tplc="F52423FE">
      <w:numFmt w:val="bullet"/>
      <w:lvlText w:val="•"/>
      <w:lvlJc w:val="left"/>
      <w:pPr>
        <w:ind w:left="2098" w:hanging="298"/>
      </w:pPr>
      <w:rPr>
        <w:lang w:val="ru-RU" w:eastAsia="en-US" w:bidi="ar-SA"/>
      </w:rPr>
    </w:lvl>
    <w:lvl w:ilvl="5" w:tplc="48E602A2">
      <w:numFmt w:val="bullet"/>
      <w:lvlText w:val="•"/>
      <w:lvlJc w:val="left"/>
      <w:pPr>
        <w:ind w:left="2597" w:hanging="298"/>
      </w:pPr>
      <w:rPr>
        <w:lang w:val="ru-RU" w:eastAsia="en-US" w:bidi="ar-SA"/>
      </w:rPr>
    </w:lvl>
    <w:lvl w:ilvl="6" w:tplc="7C540858">
      <w:numFmt w:val="bullet"/>
      <w:lvlText w:val="•"/>
      <w:lvlJc w:val="left"/>
      <w:pPr>
        <w:ind w:left="3097" w:hanging="298"/>
      </w:pPr>
      <w:rPr>
        <w:lang w:val="ru-RU" w:eastAsia="en-US" w:bidi="ar-SA"/>
      </w:rPr>
    </w:lvl>
    <w:lvl w:ilvl="7" w:tplc="97029A28">
      <w:numFmt w:val="bullet"/>
      <w:lvlText w:val="•"/>
      <w:lvlJc w:val="left"/>
      <w:pPr>
        <w:ind w:left="3596" w:hanging="298"/>
      </w:pPr>
      <w:rPr>
        <w:lang w:val="ru-RU" w:eastAsia="en-US" w:bidi="ar-SA"/>
      </w:rPr>
    </w:lvl>
    <w:lvl w:ilvl="8" w:tplc="85A234BE">
      <w:numFmt w:val="bullet"/>
      <w:lvlText w:val="•"/>
      <w:lvlJc w:val="left"/>
      <w:pPr>
        <w:ind w:left="4096" w:hanging="298"/>
      </w:pPr>
      <w:rPr>
        <w:lang w:val="ru-RU" w:eastAsia="en-US" w:bidi="ar-SA"/>
      </w:rPr>
    </w:lvl>
  </w:abstractNum>
  <w:abstractNum w:abstractNumId="19" w15:restartNumberingAfterBreak="0">
    <w:nsid w:val="4E1F5334"/>
    <w:multiLevelType w:val="multilevel"/>
    <w:tmpl w:val="5F8046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50F5BF8"/>
    <w:multiLevelType w:val="hybridMultilevel"/>
    <w:tmpl w:val="DC121E24"/>
    <w:lvl w:ilvl="0" w:tplc="9A6815D2">
      <w:start w:val="1"/>
      <w:numFmt w:val="decimal"/>
      <w:lvlText w:val="%1."/>
      <w:lvlJc w:val="left"/>
      <w:pPr>
        <w:ind w:left="201" w:hanging="300"/>
      </w:pPr>
      <w:rPr>
        <w:rFonts w:ascii="Times New Roman" w:eastAsia="Trebuchet MS" w:hAnsi="Times New Roman" w:cs="Times New Roman" w:hint="default"/>
        <w:spacing w:val="0"/>
        <w:w w:val="80"/>
        <w:sz w:val="28"/>
        <w:szCs w:val="28"/>
        <w:lang w:val="ru-RU" w:eastAsia="en-US" w:bidi="ar-SA"/>
      </w:rPr>
    </w:lvl>
    <w:lvl w:ilvl="1" w:tplc="A7E6BE8A">
      <w:start w:val="1"/>
      <w:numFmt w:val="decimal"/>
      <w:lvlText w:val="%2."/>
      <w:lvlJc w:val="left"/>
      <w:pPr>
        <w:ind w:left="2152" w:hanging="308"/>
      </w:pPr>
      <w:rPr>
        <w:rFonts w:ascii="Times New Roman" w:eastAsia="Arial" w:hAnsi="Times New Roman" w:cs="Times New Roman" w:hint="default"/>
        <w:b w:val="0"/>
        <w:bCs/>
        <w:spacing w:val="0"/>
        <w:w w:val="90"/>
        <w:sz w:val="28"/>
        <w:szCs w:val="28"/>
        <w:lang w:val="ru-RU" w:eastAsia="en-US" w:bidi="ar-SA"/>
      </w:rPr>
    </w:lvl>
    <w:lvl w:ilvl="2" w:tplc="6E481FBA">
      <w:numFmt w:val="bullet"/>
      <w:lvlText w:val="•"/>
      <w:lvlJc w:val="left"/>
      <w:pPr>
        <w:ind w:left="2798" w:hanging="308"/>
      </w:pPr>
      <w:rPr>
        <w:lang w:val="ru-RU" w:eastAsia="en-US" w:bidi="ar-SA"/>
      </w:rPr>
    </w:lvl>
    <w:lvl w:ilvl="3" w:tplc="8194A928">
      <w:numFmt w:val="bullet"/>
      <w:lvlText w:val="•"/>
      <w:lvlJc w:val="left"/>
      <w:pPr>
        <w:ind w:left="3656" w:hanging="308"/>
      </w:pPr>
      <w:rPr>
        <w:lang w:val="ru-RU" w:eastAsia="en-US" w:bidi="ar-SA"/>
      </w:rPr>
    </w:lvl>
    <w:lvl w:ilvl="4" w:tplc="D954E43C">
      <w:numFmt w:val="bullet"/>
      <w:lvlText w:val="•"/>
      <w:lvlJc w:val="left"/>
      <w:pPr>
        <w:ind w:left="4515" w:hanging="308"/>
      </w:pPr>
      <w:rPr>
        <w:lang w:val="ru-RU" w:eastAsia="en-US" w:bidi="ar-SA"/>
      </w:rPr>
    </w:lvl>
    <w:lvl w:ilvl="5" w:tplc="8A44CB6A">
      <w:numFmt w:val="bullet"/>
      <w:lvlText w:val="•"/>
      <w:lvlJc w:val="left"/>
      <w:pPr>
        <w:ind w:left="5373" w:hanging="308"/>
      </w:pPr>
      <w:rPr>
        <w:lang w:val="ru-RU" w:eastAsia="en-US" w:bidi="ar-SA"/>
      </w:rPr>
    </w:lvl>
    <w:lvl w:ilvl="6" w:tplc="588EA5B6">
      <w:numFmt w:val="bullet"/>
      <w:lvlText w:val="•"/>
      <w:lvlJc w:val="left"/>
      <w:pPr>
        <w:ind w:left="6232" w:hanging="308"/>
      </w:pPr>
      <w:rPr>
        <w:lang w:val="ru-RU" w:eastAsia="en-US" w:bidi="ar-SA"/>
      </w:rPr>
    </w:lvl>
    <w:lvl w:ilvl="7" w:tplc="D5269BE2">
      <w:numFmt w:val="bullet"/>
      <w:lvlText w:val="•"/>
      <w:lvlJc w:val="left"/>
      <w:pPr>
        <w:ind w:left="7090" w:hanging="308"/>
      </w:pPr>
      <w:rPr>
        <w:lang w:val="ru-RU" w:eastAsia="en-US" w:bidi="ar-SA"/>
      </w:rPr>
    </w:lvl>
    <w:lvl w:ilvl="8" w:tplc="AC804D5C">
      <w:numFmt w:val="bullet"/>
      <w:lvlText w:val="•"/>
      <w:lvlJc w:val="left"/>
      <w:pPr>
        <w:ind w:left="7949" w:hanging="308"/>
      </w:pPr>
      <w:rPr>
        <w:lang w:val="ru-RU" w:eastAsia="en-US" w:bidi="ar-SA"/>
      </w:rPr>
    </w:lvl>
  </w:abstractNum>
  <w:abstractNum w:abstractNumId="21" w15:restartNumberingAfterBreak="0">
    <w:nsid w:val="566933A1"/>
    <w:multiLevelType w:val="hybridMultilevel"/>
    <w:tmpl w:val="82102412"/>
    <w:lvl w:ilvl="0" w:tplc="2034CD88">
      <w:start w:val="3"/>
      <w:numFmt w:val="decimal"/>
      <w:lvlText w:val="%1"/>
      <w:lvlJc w:val="left"/>
      <w:pPr>
        <w:ind w:left="261" w:hanging="540"/>
      </w:pPr>
      <w:rPr>
        <w:lang w:val="ru-RU" w:eastAsia="en-US" w:bidi="ar-SA"/>
      </w:rPr>
    </w:lvl>
    <w:lvl w:ilvl="1" w:tplc="8D90654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3C4E234">
      <w:numFmt w:val="bullet"/>
      <w:lvlText w:val=""/>
      <w:lvlJc w:val="left"/>
      <w:pPr>
        <w:ind w:left="981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A0A45BAE">
      <w:numFmt w:val="bullet"/>
      <w:lvlText w:val="•"/>
      <w:lvlJc w:val="left"/>
      <w:pPr>
        <w:ind w:left="2954" w:hanging="361"/>
      </w:pPr>
      <w:rPr>
        <w:lang w:val="ru-RU" w:eastAsia="en-US" w:bidi="ar-SA"/>
      </w:rPr>
    </w:lvl>
    <w:lvl w:ilvl="4" w:tplc="7A963204">
      <w:numFmt w:val="bullet"/>
      <w:lvlText w:val="•"/>
      <w:lvlJc w:val="left"/>
      <w:pPr>
        <w:ind w:left="3942" w:hanging="361"/>
      </w:pPr>
      <w:rPr>
        <w:lang w:val="ru-RU" w:eastAsia="en-US" w:bidi="ar-SA"/>
      </w:rPr>
    </w:lvl>
    <w:lvl w:ilvl="5" w:tplc="31865616">
      <w:numFmt w:val="bullet"/>
      <w:lvlText w:val="•"/>
      <w:lvlJc w:val="left"/>
      <w:pPr>
        <w:ind w:left="4929" w:hanging="361"/>
      </w:pPr>
      <w:rPr>
        <w:lang w:val="ru-RU" w:eastAsia="en-US" w:bidi="ar-SA"/>
      </w:rPr>
    </w:lvl>
    <w:lvl w:ilvl="6" w:tplc="1116FA22">
      <w:numFmt w:val="bullet"/>
      <w:lvlText w:val="•"/>
      <w:lvlJc w:val="left"/>
      <w:pPr>
        <w:ind w:left="5916" w:hanging="361"/>
      </w:pPr>
      <w:rPr>
        <w:lang w:val="ru-RU" w:eastAsia="en-US" w:bidi="ar-SA"/>
      </w:rPr>
    </w:lvl>
    <w:lvl w:ilvl="7" w:tplc="79288456">
      <w:numFmt w:val="bullet"/>
      <w:lvlText w:val="•"/>
      <w:lvlJc w:val="left"/>
      <w:pPr>
        <w:ind w:left="6904" w:hanging="361"/>
      </w:pPr>
      <w:rPr>
        <w:lang w:val="ru-RU" w:eastAsia="en-US" w:bidi="ar-SA"/>
      </w:rPr>
    </w:lvl>
    <w:lvl w:ilvl="8" w:tplc="59CC4A44">
      <w:numFmt w:val="bullet"/>
      <w:lvlText w:val="•"/>
      <w:lvlJc w:val="left"/>
      <w:pPr>
        <w:ind w:left="7891" w:hanging="361"/>
      </w:pPr>
      <w:rPr>
        <w:lang w:val="ru-RU" w:eastAsia="en-US" w:bidi="ar-SA"/>
      </w:rPr>
    </w:lvl>
  </w:abstractNum>
  <w:abstractNum w:abstractNumId="22" w15:restartNumberingAfterBreak="0">
    <w:nsid w:val="56EE1E54"/>
    <w:multiLevelType w:val="hybridMultilevel"/>
    <w:tmpl w:val="7F08B964"/>
    <w:lvl w:ilvl="0" w:tplc="6E5055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08D5BE2"/>
    <w:multiLevelType w:val="hybridMultilevel"/>
    <w:tmpl w:val="9FCE2B9C"/>
    <w:lvl w:ilvl="0" w:tplc="7C7C0620">
      <w:start w:val="2"/>
      <w:numFmt w:val="decimal"/>
      <w:lvlText w:val="%1"/>
      <w:lvlJc w:val="left"/>
      <w:pPr>
        <w:ind w:left="1083" w:hanging="543"/>
      </w:pPr>
      <w:rPr>
        <w:lang w:val="ru-RU" w:eastAsia="en-US" w:bidi="ar-SA"/>
      </w:rPr>
    </w:lvl>
    <w:lvl w:ilvl="1" w:tplc="3EE07C7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8E0E608">
      <w:numFmt w:val="bullet"/>
      <w:lvlText w:val="•"/>
      <w:lvlJc w:val="left"/>
      <w:pPr>
        <w:ind w:left="2949" w:hanging="543"/>
      </w:pPr>
      <w:rPr>
        <w:lang w:val="ru-RU" w:eastAsia="en-US" w:bidi="ar-SA"/>
      </w:rPr>
    </w:lvl>
    <w:lvl w:ilvl="3" w:tplc="57385D72">
      <w:numFmt w:val="bullet"/>
      <w:lvlText w:val="•"/>
      <w:lvlJc w:val="left"/>
      <w:pPr>
        <w:ind w:left="3883" w:hanging="543"/>
      </w:pPr>
      <w:rPr>
        <w:lang w:val="ru-RU" w:eastAsia="en-US" w:bidi="ar-SA"/>
      </w:rPr>
    </w:lvl>
    <w:lvl w:ilvl="4" w:tplc="4116468A">
      <w:numFmt w:val="bullet"/>
      <w:lvlText w:val="•"/>
      <w:lvlJc w:val="left"/>
      <w:pPr>
        <w:ind w:left="4818" w:hanging="543"/>
      </w:pPr>
      <w:rPr>
        <w:lang w:val="ru-RU" w:eastAsia="en-US" w:bidi="ar-SA"/>
      </w:rPr>
    </w:lvl>
    <w:lvl w:ilvl="5" w:tplc="7C369C52">
      <w:numFmt w:val="bullet"/>
      <w:lvlText w:val="•"/>
      <w:lvlJc w:val="left"/>
      <w:pPr>
        <w:ind w:left="5753" w:hanging="543"/>
      </w:pPr>
      <w:rPr>
        <w:lang w:val="ru-RU" w:eastAsia="en-US" w:bidi="ar-SA"/>
      </w:rPr>
    </w:lvl>
    <w:lvl w:ilvl="6" w:tplc="62E09C3A">
      <w:numFmt w:val="bullet"/>
      <w:lvlText w:val="•"/>
      <w:lvlJc w:val="left"/>
      <w:pPr>
        <w:ind w:left="6687" w:hanging="543"/>
      </w:pPr>
      <w:rPr>
        <w:lang w:val="ru-RU" w:eastAsia="en-US" w:bidi="ar-SA"/>
      </w:rPr>
    </w:lvl>
    <w:lvl w:ilvl="7" w:tplc="D53CD952">
      <w:numFmt w:val="bullet"/>
      <w:lvlText w:val="•"/>
      <w:lvlJc w:val="left"/>
      <w:pPr>
        <w:ind w:left="7622" w:hanging="543"/>
      </w:pPr>
      <w:rPr>
        <w:lang w:val="ru-RU" w:eastAsia="en-US" w:bidi="ar-SA"/>
      </w:rPr>
    </w:lvl>
    <w:lvl w:ilvl="8" w:tplc="9C68B06C">
      <w:numFmt w:val="bullet"/>
      <w:lvlText w:val="•"/>
      <w:lvlJc w:val="left"/>
      <w:pPr>
        <w:ind w:left="8557" w:hanging="543"/>
      </w:pPr>
      <w:rPr>
        <w:lang w:val="ru-RU" w:eastAsia="en-US" w:bidi="ar-SA"/>
      </w:rPr>
    </w:lvl>
  </w:abstractNum>
  <w:abstractNum w:abstractNumId="24" w15:restartNumberingAfterBreak="0">
    <w:nsid w:val="63020DFA"/>
    <w:multiLevelType w:val="hybridMultilevel"/>
    <w:tmpl w:val="AF76D4A0"/>
    <w:lvl w:ilvl="0" w:tplc="84ECB740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45860C0">
      <w:numFmt w:val="bullet"/>
      <w:lvlText w:val="•"/>
      <w:lvlJc w:val="left"/>
      <w:pPr>
        <w:ind w:left="769" w:hanging="185"/>
      </w:pPr>
      <w:rPr>
        <w:lang w:val="ru-RU" w:eastAsia="en-US" w:bidi="ar-SA"/>
      </w:rPr>
    </w:lvl>
    <w:lvl w:ilvl="2" w:tplc="0BE6F2E6">
      <w:numFmt w:val="bullet"/>
      <w:lvlText w:val="•"/>
      <w:lvlJc w:val="left"/>
      <w:pPr>
        <w:ind w:left="1438" w:hanging="185"/>
      </w:pPr>
      <w:rPr>
        <w:lang w:val="ru-RU" w:eastAsia="en-US" w:bidi="ar-SA"/>
      </w:rPr>
    </w:lvl>
    <w:lvl w:ilvl="3" w:tplc="2A4CF00C">
      <w:numFmt w:val="bullet"/>
      <w:lvlText w:val="•"/>
      <w:lvlJc w:val="left"/>
      <w:pPr>
        <w:ind w:left="2108" w:hanging="185"/>
      </w:pPr>
      <w:rPr>
        <w:lang w:val="ru-RU" w:eastAsia="en-US" w:bidi="ar-SA"/>
      </w:rPr>
    </w:lvl>
    <w:lvl w:ilvl="4" w:tplc="B6AEAA42">
      <w:numFmt w:val="bullet"/>
      <w:lvlText w:val="•"/>
      <w:lvlJc w:val="left"/>
      <w:pPr>
        <w:ind w:left="2777" w:hanging="185"/>
      </w:pPr>
      <w:rPr>
        <w:lang w:val="ru-RU" w:eastAsia="en-US" w:bidi="ar-SA"/>
      </w:rPr>
    </w:lvl>
    <w:lvl w:ilvl="5" w:tplc="27DA277C">
      <w:numFmt w:val="bullet"/>
      <w:lvlText w:val="•"/>
      <w:lvlJc w:val="left"/>
      <w:pPr>
        <w:ind w:left="3447" w:hanging="185"/>
      </w:pPr>
      <w:rPr>
        <w:lang w:val="ru-RU" w:eastAsia="en-US" w:bidi="ar-SA"/>
      </w:rPr>
    </w:lvl>
    <w:lvl w:ilvl="6" w:tplc="2BACAA8C">
      <w:numFmt w:val="bullet"/>
      <w:lvlText w:val="•"/>
      <w:lvlJc w:val="left"/>
      <w:pPr>
        <w:ind w:left="4116" w:hanging="185"/>
      </w:pPr>
      <w:rPr>
        <w:lang w:val="ru-RU" w:eastAsia="en-US" w:bidi="ar-SA"/>
      </w:rPr>
    </w:lvl>
    <w:lvl w:ilvl="7" w:tplc="5B16DCFE">
      <w:numFmt w:val="bullet"/>
      <w:lvlText w:val="•"/>
      <w:lvlJc w:val="left"/>
      <w:pPr>
        <w:ind w:left="4785" w:hanging="185"/>
      </w:pPr>
      <w:rPr>
        <w:lang w:val="ru-RU" w:eastAsia="en-US" w:bidi="ar-SA"/>
      </w:rPr>
    </w:lvl>
    <w:lvl w:ilvl="8" w:tplc="A2C0127C">
      <w:numFmt w:val="bullet"/>
      <w:lvlText w:val="•"/>
      <w:lvlJc w:val="left"/>
      <w:pPr>
        <w:ind w:left="5455" w:hanging="185"/>
      </w:pPr>
      <w:rPr>
        <w:lang w:val="ru-RU" w:eastAsia="en-US" w:bidi="ar-SA"/>
      </w:rPr>
    </w:lvl>
  </w:abstractNum>
  <w:abstractNum w:abstractNumId="25" w15:restartNumberingAfterBreak="0">
    <w:nsid w:val="691C1977"/>
    <w:multiLevelType w:val="hybridMultilevel"/>
    <w:tmpl w:val="B1CEAF00"/>
    <w:lvl w:ilvl="0" w:tplc="1F4E5F96">
      <w:start w:val="1"/>
      <w:numFmt w:val="decimal"/>
      <w:lvlText w:val="%1"/>
      <w:lvlJc w:val="left"/>
      <w:pPr>
        <w:ind w:left="201" w:hanging="711"/>
      </w:pPr>
      <w:rPr>
        <w:lang w:val="ru-RU" w:eastAsia="en-US" w:bidi="ar-SA"/>
      </w:rPr>
    </w:lvl>
    <w:lvl w:ilvl="1" w:tplc="647E9CE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9CC674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B7EE23E">
      <w:numFmt w:val="bullet"/>
      <w:lvlText w:val="•"/>
      <w:lvlJc w:val="left"/>
      <w:pPr>
        <w:ind w:left="3392" w:hanging="687"/>
      </w:pPr>
      <w:rPr>
        <w:lang w:val="ru-RU" w:eastAsia="en-US" w:bidi="ar-SA"/>
      </w:rPr>
    </w:lvl>
    <w:lvl w:ilvl="4" w:tplc="F4782F10">
      <w:numFmt w:val="bullet"/>
      <w:lvlText w:val="•"/>
      <w:lvlJc w:val="left"/>
      <w:pPr>
        <w:ind w:left="4288" w:hanging="687"/>
      </w:pPr>
      <w:rPr>
        <w:lang w:val="ru-RU" w:eastAsia="en-US" w:bidi="ar-SA"/>
      </w:rPr>
    </w:lvl>
    <w:lvl w:ilvl="5" w:tplc="D7AC670C">
      <w:numFmt w:val="bullet"/>
      <w:lvlText w:val="•"/>
      <w:lvlJc w:val="left"/>
      <w:pPr>
        <w:ind w:left="5185" w:hanging="687"/>
      </w:pPr>
      <w:rPr>
        <w:lang w:val="ru-RU" w:eastAsia="en-US" w:bidi="ar-SA"/>
      </w:rPr>
    </w:lvl>
    <w:lvl w:ilvl="6" w:tplc="AB6CE3EE">
      <w:numFmt w:val="bullet"/>
      <w:lvlText w:val="•"/>
      <w:lvlJc w:val="left"/>
      <w:pPr>
        <w:ind w:left="6081" w:hanging="687"/>
      </w:pPr>
      <w:rPr>
        <w:lang w:val="ru-RU" w:eastAsia="en-US" w:bidi="ar-SA"/>
      </w:rPr>
    </w:lvl>
    <w:lvl w:ilvl="7" w:tplc="D1CE5EB4">
      <w:numFmt w:val="bullet"/>
      <w:lvlText w:val="•"/>
      <w:lvlJc w:val="left"/>
      <w:pPr>
        <w:ind w:left="6977" w:hanging="687"/>
      </w:pPr>
      <w:rPr>
        <w:lang w:val="ru-RU" w:eastAsia="en-US" w:bidi="ar-SA"/>
      </w:rPr>
    </w:lvl>
    <w:lvl w:ilvl="8" w:tplc="85A23290">
      <w:numFmt w:val="bullet"/>
      <w:lvlText w:val="•"/>
      <w:lvlJc w:val="left"/>
      <w:pPr>
        <w:ind w:left="7873" w:hanging="687"/>
      </w:pPr>
      <w:rPr>
        <w:lang w:val="ru-RU" w:eastAsia="en-US" w:bidi="ar-SA"/>
      </w:rPr>
    </w:lvl>
  </w:abstractNum>
  <w:abstractNum w:abstractNumId="26" w15:restartNumberingAfterBreak="0">
    <w:nsid w:val="748B47E9"/>
    <w:multiLevelType w:val="hybridMultilevel"/>
    <w:tmpl w:val="DFA8B27A"/>
    <w:lvl w:ilvl="0" w:tplc="724688F2">
      <w:numFmt w:val="bullet"/>
      <w:lvlText w:val="-"/>
      <w:lvlJc w:val="left"/>
      <w:pPr>
        <w:ind w:left="109" w:hanging="21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4A8EB9F2">
      <w:numFmt w:val="bullet"/>
      <w:lvlText w:val="•"/>
      <w:lvlJc w:val="left"/>
      <w:pPr>
        <w:ind w:left="599" w:hanging="212"/>
      </w:pPr>
      <w:rPr>
        <w:lang w:val="ru-RU" w:eastAsia="en-US" w:bidi="ar-SA"/>
      </w:rPr>
    </w:lvl>
    <w:lvl w:ilvl="2" w:tplc="EB8CEC30">
      <w:numFmt w:val="bullet"/>
      <w:lvlText w:val="•"/>
      <w:lvlJc w:val="left"/>
      <w:pPr>
        <w:ind w:left="1099" w:hanging="212"/>
      </w:pPr>
      <w:rPr>
        <w:lang w:val="ru-RU" w:eastAsia="en-US" w:bidi="ar-SA"/>
      </w:rPr>
    </w:lvl>
    <w:lvl w:ilvl="3" w:tplc="724897B2">
      <w:numFmt w:val="bullet"/>
      <w:lvlText w:val="•"/>
      <w:lvlJc w:val="left"/>
      <w:pPr>
        <w:ind w:left="1598" w:hanging="212"/>
      </w:pPr>
      <w:rPr>
        <w:lang w:val="ru-RU" w:eastAsia="en-US" w:bidi="ar-SA"/>
      </w:rPr>
    </w:lvl>
    <w:lvl w:ilvl="4" w:tplc="2048C738">
      <w:numFmt w:val="bullet"/>
      <w:lvlText w:val="•"/>
      <w:lvlJc w:val="left"/>
      <w:pPr>
        <w:ind w:left="2098" w:hanging="212"/>
      </w:pPr>
      <w:rPr>
        <w:lang w:val="ru-RU" w:eastAsia="en-US" w:bidi="ar-SA"/>
      </w:rPr>
    </w:lvl>
    <w:lvl w:ilvl="5" w:tplc="36CC8C1E">
      <w:numFmt w:val="bullet"/>
      <w:lvlText w:val="•"/>
      <w:lvlJc w:val="left"/>
      <w:pPr>
        <w:ind w:left="2597" w:hanging="212"/>
      </w:pPr>
      <w:rPr>
        <w:lang w:val="ru-RU" w:eastAsia="en-US" w:bidi="ar-SA"/>
      </w:rPr>
    </w:lvl>
    <w:lvl w:ilvl="6" w:tplc="D1E27DC8">
      <w:numFmt w:val="bullet"/>
      <w:lvlText w:val="•"/>
      <w:lvlJc w:val="left"/>
      <w:pPr>
        <w:ind w:left="3097" w:hanging="212"/>
      </w:pPr>
      <w:rPr>
        <w:lang w:val="ru-RU" w:eastAsia="en-US" w:bidi="ar-SA"/>
      </w:rPr>
    </w:lvl>
    <w:lvl w:ilvl="7" w:tplc="E7DCA624">
      <w:numFmt w:val="bullet"/>
      <w:lvlText w:val="•"/>
      <w:lvlJc w:val="left"/>
      <w:pPr>
        <w:ind w:left="3596" w:hanging="212"/>
      </w:pPr>
      <w:rPr>
        <w:lang w:val="ru-RU" w:eastAsia="en-US" w:bidi="ar-SA"/>
      </w:rPr>
    </w:lvl>
    <w:lvl w:ilvl="8" w:tplc="43F68A80">
      <w:numFmt w:val="bullet"/>
      <w:lvlText w:val="•"/>
      <w:lvlJc w:val="left"/>
      <w:pPr>
        <w:ind w:left="4096" w:hanging="212"/>
      </w:pPr>
      <w:rPr>
        <w:lang w:val="ru-RU" w:eastAsia="en-US" w:bidi="ar-SA"/>
      </w:rPr>
    </w:lvl>
  </w:abstractNum>
  <w:abstractNum w:abstractNumId="27" w15:restartNumberingAfterBreak="0">
    <w:nsid w:val="7B7B7802"/>
    <w:multiLevelType w:val="hybridMultilevel"/>
    <w:tmpl w:val="5D4801C4"/>
    <w:lvl w:ilvl="0" w:tplc="2834C488">
      <w:start w:val="2"/>
      <w:numFmt w:val="decimal"/>
      <w:lvlText w:val="%1."/>
      <w:lvlJc w:val="left"/>
    </w:lvl>
    <w:lvl w:ilvl="1" w:tplc="5246CF4A">
      <w:numFmt w:val="decimal"/>
      <w:lvlText w:val=""/>
      <w:lvlJc w:val="left"/>
    </w:lvl>
    <w:lvl w:ilvl="2" w:tplc="F642C790">
      <w:numFmt w:val="decimal"/>
      <w:lvlText w:val=""/>
      <w:lvlJc w:val="left"/>
    </w:lvl>
    <w:lvl w:ilvl="3" w:tplc="9A42438C">
      <w:numFmt w:val="decimal"/>
      <w:lvlText w:val=""/>
      <w:lvlJc w:val="left"/>
    </w:lvl>
    <w:lvl w:ilvl="4" w:tplc="D7CAFFFC">
      <w:numFmt w:val="decimal"/>
      <w:lvlText w:val=""/>
      <w:lvlJc w:val="left"/>
    </w:lvl>
    <w:lvl w:ilvl="5" w:tplc="FE06D204">
      <w:numFmt w:val="decimal"/>
      <w:lvlText w:val=""/>
      <w:lvlJc w:val="left"/>
    </w:lvl>
    <w:lvl w:ilvl="6" w:tplc="7CD2EFB4">
      <w:numFmt w:val="decimal"/>
      <w:lvlText w:val=""/>
      <w:lvlJc w:val="left"/>
    </w:lvl>
    <w:lvl w:ilvl="7" w:tplc="958ED744">
      <w:numFmt w:val="decimal"/>
      <w:lvlText w:val=""/>
      <w:lvlJc w:val="left"/>
    </w:lvl>
    <w:lvl w:ilvl="8" w:tplc="CB0652C6">
      <w:numFmt w:val="decimal"/>
      <w:lvlText w:val=""/>
      <w:lvlJc w:val="left"/>
    </w:lvl>
  </w:abstractNum>
  <w:abstractNum w:abstractNumId="28" w15:restartNumberingAfterBreak="0">
    <w:nsid w:val="7F471E68"/>
    <w:multiLevelType w:val="multilevel"/>
    <w:tmpl w:val="7A7A3470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9"/>
  </w:num>
  <w:num w:numId="5">
    <w:abstractNumId w:val="20"/>
  </w:num>
  <w:num w:numId="6">
    <w:abstractNumId w:val="2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</w:num>
  <w:num w:numId="8">
    <w:abstractNumId w:val="25"/>
  </w:num>
  <w:num w:numId="9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8"/>
  </w:num>
  <w:num w:numId="11">
    <w:abstractNumId w:val="24"/>
  </w:num>
  <w:num w:numId="12">
    <w:abstractNumId w:val="26"/>
  </w:num>
  <w:num w:numId="13">
    <w:abstractNumId w:val="4"/>
  </w:num>
  <w:num w:numId="14">
    <w:abstractNumId w:val="12"/>
  </w:num>
  <w:num w:numId="15">
    <w:abstractNumId w:val="1"/>
  </w:num>
  <w:num w:numId="16">
    <w:abstractNumId w:val="8"/>
  </w:num>
  <w:num w:numId="17">
    <w:abstractNumId w:val="13"/>
  </w:num>
  <w:num w:numId="18">
    <w:abstractNumId w:val="23"/>
  </w:num>
  <w:num w:numId="19">
    <w:abstractNumId w:val="2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1"/>
  </w:num>
  <w:num w:numId="21">
    <w:abstractNumId w:val="2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7"/>
  </w:num>
  <w:num w:numId="2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8"/>
  </w:num>
  <w:num w:numId="25">
    <w:abstractNumId w:val="3"/>
  </w:num>
  <w:num w:numId="26">
    <w:abstractNumId w:val="14"/>
  </w:num>
  <w:num w:numId="27">
    <w:abstractNumId w:val="17"/>
  </w:num>
  <w:num w:numId="28">
    <w:abstractNumId w:val="11"/>
  </w:num>
  <w:num w:numId="29">
    <w:abstractNumId w:val="15"/>
  </w:num>
  <w:num w:numId="30">
    <w:abstractNumId w:val="10"/>
  </w:num>
  <w:num w:numId="31">
    <w:abstractNumId w:val="27"/>
  </w:num>
  <w:num w:numId="32">
    <w:abstractNumId w:val="5"/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Century Schoolbook" w:hAnsi="Century Schoolbook" w:hint="default"/>
        </w:rPr>
      </w:lvl>
    </w:lvlOverride>
  </w:num>
  <w:num w:numId="34">
    <w:abstractNumId w:val="9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5C00"/>
    <w:rsid w:val="00007F74"/>
    <w:rsid w:val="000106C4"/>
    <w:rsid w:val="00014C90"/>
    <w:rsid w:val="00026408"/>
    <w:rsid w:val="00037214"/>
    <w:rsid w:val="000457B3"/>
    <w:rsid w:val="00054E3D"/>
    <w:rsid w:val="00062F00"/>
    <w:rsid w:val="000825D1"/>
    <w:rsid w:val="000861C6"/>
    <w:rsid w:val="00087F7A"/>
    <w:rsid w:val="000961B1"/>
    <w:rsid w:val="000B5739"/>
    <w:rsid w:val="000B6CF6"/>
    <w:rsid w:val="000B79FE"/>
    <w:rsid w:val="000D44B2"/>
    <w:rsid w:val="000D7768"/>
    <w:rsid w:val="000E2753"/>
    <w:rsid w:val="000F0637"/>
    <w:rsid w:val="00101EC9"/>
    <w:rsid w:val="00111772"/>
    <w:rsid w:val="00111C64"/>
    <w:rsid w:val="00113AC0"/>
    <w:rsid w:val="00115755"/>
    <w:rsid w:val="00147439"/>
    <w:rsid w:val="00164ADF"/>
    <w:rsid w:val="00172645"/>
    <w:rsid w:val="00175F6C"/>
    <w:rsid w:val="00190D5A"/>
    <w:rsid w:val="00192942"/>
    <w:rsid w:val="001A7FCF"/>
    <w:rsid w:val="001C177F"/>
    <w:rsid w:val="001E607B"/>
    <w:rsid w:val="0021117A"/>
    <w:rsid w:val="00221A4F"/>
    <w:rsid w:val="00223381"/>
    <w:rsid w:val="00234262"/>
    <w:rsid w:val="00244AB6"/>
    <w:rsid w:val="00287639"/>
    <w:rsid w:val="002A7DD3"/>
    <w:rsid w:val="002C5625"/>
    <w:rsid w:val="002D6863"/>
    <w:rsid w:val="002E22A4"/>
    <w:rsid w:val="002F236B"/>
    <w:rsid w:val="002F62D6"/>
    <w:rsid w:val="003137E1"/>
    <w:rsid w:val="00344EFE"/>
    <w:rsid w:val="0036150F"/>
    <w:rsid w:val="003827C0"/>
    <w:rsid w:val="00383DC6"/>
    <w:rsid w:val="0039255A"/>
    <w:rsid w:val="00394333"/>
    <w:rsid w:val="003A4E04"/>
    <w:rsid w:val="003E4281"/>
    <w:rsid w:val="003E5453"/>
    <w:rsid w:val="003E7ABC"/>
    <w:rsid w:val="00402837"/>
    <w:rsid w:val="00407126"/>
    <w:rsid w:val="00417430"/>
    <w:rsid w:val="00421B2D"/>
    <w:rsid w:val="0043732B"/>
    <w:rsid w:val="004529D0"/>
    <w:rsid w:val="00474A9F"/>
    <w:rsid w:val="00474FA4"/>
    <w:rsid w:val="004772AE"/>
    <w:rsid w:val="004A21F0"/>
    <w:rsid w:val="004B1CBF"/>
    <w:rsid w:val="004B2C64"/>
    <w:rsid w:val="004B3C0F"/>
    <w:rsid w:val="004B7865"/>
    <w:rsid w:val="004E2CDD"/>
    <w:rsid w:val="004E73A7"/>
    <w:rsid w:val="004F3900"/>
    <w:rsid w:val="004F53BB"/>
    <w:rsid w:val="00501C5B"/>
    <w:rsid w:val="00507AF1"/>
    <w:rsid w:val="005157CB"/>
    <w:rsid w:val="00521893"/>
    <w:rsid w:val="00522C71"/>
    <w:rsid w:val="00524E11"/>
    <w:rsid w:val="00525B62"/>
    <w:rsid w:val="00537D87"/>
    <w:rsid w:val="005438CE"/>
    <w:rsid w:val="00551A8C"/>
    <w:rsid w:val="00561F45"/>
    <w:rsid w:val="00564F11"/>
    <w:rsid w:val="00582ECB"/>
    <w:rsid w:val="00585800"/>
    <w:rsid w:val="00595DC7"/>
    <w:rsid w:val="005B583F"/>
    <w:rsid w:val="005D5963"/>
    <w:rsid w:val="005E3E8A"/>
    <w:rsid w:val="005F003A"/>
    <w:rsid w:val="00610B1D"/>
    <w:rsid w:val="00625A4D"/>
    <w:rsid w:val="006325B5"/>
    <w:rsid w:val="006376FB"/>
    <w:rsid w:val="006749E1"/>
    <w:rsid w:val="00676C5E"/>
    <w:rsid w:val="00677473"/>
    <w:rsid w:val="0068140A"/>
    <w:rsid w:val="00684B3A"/>
    <w:rsid w:val="00685C02"/>
    <w:rsid w:val="00686FC6"/>
    <w:rsid w:val="00690EA3"/>
    <w:rsid w:val="006927D1"/>
    <w:rsid w:val="00695916"/>
    <w:rsid w:val="006B1ED3"/>
    <w:rsid w:val="006B2874"/>
    <w:rsid w:val="006B7971"/>
    <w:rsid w:val="006C6847"/>
    <w:rsid w:val="006F6C25"/>
    <w:rsid w:val="007035BD"/>
    <w:rsid w:val="00705D1D"/>
    <w:rsid w:val="00706569"/>
    <w:rsid w:val="0071098A"/>
    <w:rsid w:val="00721DAD"/>
    <w:rsid w:val="00733582"/>
    <w:rsid w:val="00741FA6"/>
    <w:rsid w:val="0074388B"/>
    <w:rsid w:val="00774A7E"/>
    <w:rsid w:val="00784A69"/>
    <w:rsid w:val="007A4E99"/>
    <w:rsid w:val="007B3997"/>
    <w:rsid w:val="007C6F39"/>
    <w:rsid w:val="007D3DEE"/>
    <w:rsid w:val="007E2C0A"/>
    <w:rsid w:val="007F1895"/>
    <w:rsid w:val="007F23AD"/>
    <w:rsid w:val="00804099"/>
    <w:rsid w:val="0081282D"/>
    <w:rsid w:val="00812E61"/>
    <w:rsid w:val="0082329B"/>
    <w:rsid w:val="008269AE"/>
    <w:rsid w:val="008309B5"/>
    <w:rsid w:val="00834FE3"/>
    <w:rsid w:val="00840B99"/>
    <w:rsid w:val="00842834"/>
    <w:rsid w:val="00850F81"/>
    <w:rsid w:val="00856D88"/>
    <w:rsid w:val="008608E6"/>
    <w:rsid w:val="00864C83"/>
    <w:rsid w:val="00866564"/>
    <w:rsid w:val="0086780B"/>
    <w:rsid w:val="00885C00"/>
    <w:rsid w:val="008907AE"/>
    <w:rsid w:val="008975DE"/>
    <w:rsid w:val="008B5A37"/>
    <w:rsid w:val="008C5D9D"/>
    <w:rsid w:val="008D6CA9"/>
    <w:rsid w:val="008E7383"/>
    <w:rsid w:val="008F15C6"/>
    <w:rsid w:val="00901530"/>
    <w:rsid w:val="00903A01"/>
    <w:rsid w:val="00903D82"/>
    <w:rsid w:val="00941A72"/>
    <w:rsid w:val="009629B4"/>
    <w:rsid w:val="009734AB"/>
    <w:rsid w:val="0097405D"/>
    <w:rsid w:val="009963A1"/>
    <w:rsid w:val="009B3997"/>
    <w:rsid w:val="009B552D"/>
    <w:rsid w:val="009C2662"/>
    <w:rsid w:val="009D04A7"/>
    <w:rsid w:val="009D39F3"/>
    <w:rsid w:val="009E66DC"/>
    <w:rsid w:val="00A006A4"/>
    <w:rsid w:val="00A01BB6"/>
    <w:rsid w:val="00A23616"/>
    <w:rsid w:val="00A27B0D"/>
    <w:rsid w:val="00A35346"/>
    <w:rsid w:val="00A35B3A"/>
    <w:rsid w:val="00A61710"/>
    <w:rsid w:val="00A66393"/>
    <w:rsid w:val="00A66B17"/>
    <w:rsid w:val="00A85229"/>
    <w:rsid w:val="00A86671"/>
    <w:rsid w:val="00AB0020"/>
    <w:rsid w:val="00AB3AD2"/>
    <w:rsid w:val="00AB7483"/>
    <w:rsid w:val="00AB7A08"/>
    <w:rsid w:val="00AC2286"/>
    <w:rsid w:val="00AD0AF1"/>
    <w:rsid w:val="00AD389A"/>
    <w:rsid w:val="00AD69B7"/>
    <w:rsid w:val="00AE6411"/>
    <w:rsid w:val="00AF1D87"/>
    <w:rsid w:val="00AF36B1"/>
    <w:rsid w:val="00B00695"/>
    <w:rsid w:val="00B10E1E"/>
    <w:rsid w:val="00B4437A"/>
    <w:rsid w:val="00B5264F"/>
    <w:rsid w:val="00B53A32"/>
    <w:rsid w:val="00B7666E"/>
    <w:rsid w:val="00B80C24"/>
    <w:rsid w:val="00B93BD3"/>
    <w:rsid w:val="00BA1810"/>
    <w:rsid w:val="00BA2B44"/>
    <w:rsid w:val="00BC12CC"/>
    <w:rsid w:val="00BD3176"/>
    <w:rsid w:val="00BE3FC2"/>
    <w:rsid w:val="00C04BDF"/>
    <w:rsid w:val="00C135A5"/>
    <w:rsid w:val="00C155DB"/>
    <w:rsid w:val="00C21224"/>
    <w:rsid w:val="00C23F7E"/>
    <w:rsid w:val="00C26112"/>
    <w:rsid w:val="00C2799A"/>
    <w:rsid w:val="00C66427"/>
    <w:rsid w:val="00C6717F"/>
    <w:rsid w:val="00C71A0C"/>
    <w:rsid w:val="00C723D3"/>
    <w:rsid w:val="00C7449C"/>
    <w:rsid w:val="00CA221B"/>
    <w:rsid w:val="00CB753C"/>
    <w:rsid w:val="00CD7B52"/>
    <w:rsid w:val="00CE01A6"/>
    <w:rsid w:val="00CE30CE"/>
    <w:rsid w:val="00CF3F93"/>
    <w:rsid w:val="00CF7D6B"/>
    <w:rsid w:val="00D0351F"/>
    <w:rsid w:val="00D0598D"/>
    <w:rsid w:val="00D0649C"/>
    <w:rsid w:val="00D100E9"/>
    <w:rsid w:val="00D24D14"/>
    <w:rsid w:val="00D25FF2"/>
    <w:rsid w:val="00D30093"/>
    <w:rsid w:val="00D6277C"/>
    <w:rsid w:val="00D67026"/>
    <w:rsid w:val="00D7361B"/>
    <w:rsid w:val="00D763C2"/>
    <w:rsid w:val="00D864C9"/>
    <w:rsid w:val="00DA3702"/>
    <w:rsid w:val="00DA589E"/>
    <w:rsid w:val="00DB174C"/>
    <w:rsid w:val="00DB654D"/>
    <w:rsid w:val="00DC4ACE"/>
    <w:rsid w:val="00DC7192"/>
    <w:rsid w:val="00DE625C"/>
    <w:rsid w:val="00DE6696"/>
    <w:rsid w:val="00DF198C"/>
    <w:rsid w:val="00E10A9D"/>
    <w:rsid w:val="00E22F5F"/>
    <w:rsid w:val="00E44AAC"/>
    <w:rsid w:val="00E510F7"/>
    <w:rsid w:val="00E52A66"/>
    <w:rsid w:val="00E537AE"/>
    <w:rsid w:val="00E562C3"/>
    <w:rsid w:val="00E6076B"/>
    <w:rsid w:val="00E60E1A"/>
    <w:rsid w:val="00E71AA5"/>
    <w:rsid w:val="00E74A6E"/>
    <w:rsid w:val="00E92D5A"/>
    <w:rsid w:val="00E951B0"/>
    <w:rsid w:val="00EA187B"/>
    <w:rsid w:val="00EA4EA3"/>
    <w:rsid w:val="00EB24FA"/>
    <w:rsid w:val="00EE3889"/>
    <w:rsid w:val="00EF124B"/>
    <w:rsid w:val="00EF1A75"/>
    <w:rsid w:val="00EF3A38"/>
    <w:rsid w:val="00EF4D97"/>
    <w:rsid w:val="00F0026C"/>
    <w:rsid w:val="00F30DF4"/>
    <w:rsid w:val="00F3254E"/>
    <w:rsid w:val="00F44C5C"/>
    <w:rsid w:val="00F455BC"/>
    <w:rsid w:val="00F45F4E"/>
    <w:rsid w:val="00F6508D"/>
    <w:rsid w:val="00F91405"/>
    <w:rsid w:val="00F968BF"/>
    <w:rsid w:val="00FA17B9"/>
    <w:rsid w:val="00FB0C47"/>
    <w:rsid w:val="00FB37E2"/>
    <w:rsid w:val="00FB3AB3"/>
    <w:rsid w:val="00FB5CC0"/>
    <w:rsid w:val="00FB5E7D"/>
    <w:rsid w:val="00FC5525"/>
    <w:rsid w:val="00FD3D40"/>
    <w:rsid w:val="00FD69DF"/>
    <w:rsid w:val="00FF2646"/>
    <w:rsid w:val="00FF2E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C97A3"/>
  <w15:docId w15:val="{9AFB7FD4-269D-4A05-A970-8A4A0FF6B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712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407126"/>
    <w:pPr>
      <w:ind w:left="720"/>
      <w:contextualSpacing/>
    </w:pPr>
  </w:style>
  <w:style w:type="table" w:styleId="a5">
    <w:name w:val="Table Grid"/>
    <w:basedOn w:val="a1"/>
    <w:uiPriority w:val="59"/>
    <w:rsid w:val="00111C64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F30DF4"/>
  </w:style>
  <w:style w:type="numbering" w:customStyle="1" w:styleId="11">
    <w:name w:val="Нет списка11"/>
    <w:next w:val="a2"/>
    <w:uiPriority w:val="99"/>
    <w:semiHidden/>
    <w:unhideWhenUsed/>
    <w:rsid w:val="00F30DF4"/>
  </w:style>
  <w:style w:type="paragraph" w:customStyle="1" w:styleId="msonormal0">
    <w:name w:val="msonormal"/>
    <w:basedOn w:val="a"/>
    <w:rsid w:val="00F30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1"/>
    <w:unhideWhenUsed/>
    <w:qFormat/>
    <w:rsid w:val="00F30DF4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1"/>
    <w:rsid w:val="00F30DF4"/>
    <w:rPr>
      <w:rFonts w:ascii="Trebuchet MS" w:eastAsia="Trebuchet MS" w:hAnsi="Trebuchet MS" w:cs="Trebuchet MS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F30DF4"/>
    <w:pPr>
      <w:widowControl w:val="0"/>
      <w:autoSpaceDE w:val="0"/>
      <w:autoSpaceDN w:val="0"/>
      <w:spacing w:after="0" w:line="240" w:lineRule="auto"/>
    </w:pPr>
    <w:rPr>
      <w:rFonts w:ascii="Tahoma" w:eastAsia="Trebuchet MS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DF4"/>
    <w:rPr>
      <w:rFonts w:ascii="Tahoma" w:eastAsia="Trebuchet MS" w:hAnsi="Tahoma" w:cs="Tahoma"/>
      <w:sz w:val="16"/>
      <w:szCs w:val="16"/>
    </w:rPr>
  </w:style>
  <w:style w:type="paragraph" w:customStyle="1" w:styleId="110">
    <w:name w:val="Оглавление 11"/>
    <w:basedOn w:val="a"/>
    <w:uiPriority w:val="1"/>
    <w:qFormat/>
    <w:rsid w:val="00F30DF4"/>
    <w:pPr>
      <w:widowControl w:val="0"/>
      <w:autoSpaceDE w:val="0"/>
      <w:autoSpaceDN w:val="0"/>
      <w:spacing w:before="2" w:after="0" w:line="240" w:lineRule="auto"/>
      <w:ind w:left="492" w:hanging="292"/>
    </w:pPr>
    <w:rPr>
      <w:rFonts w:ascii="Trebuchet MS" w:eastAsia="Trebuchet MS" w:hAnsi="Trebuchet MS" w:cs="Trebuchet MS"/>
      <w:sz w:val="28"/>
      <w:szCs w:val="28"/>
    </w:rPr>
  </w:style>
  <w:style w:type="paragraph" w:customStyle="1" w:styleId="111">
    <w:name w:val="Заголовок 11"/>
    <w:basedOn w:val="a"/>
    <w:uiPriority w:val="1"/>
    <w:qFormat/>
    <w:rsid w:val="00F30DF4"/>
    <w:pPr>
      <w:widowControl w:val="0"/>
      <w:autoSpaceDE w:val="0"/>
      <w:autoSpaceDN w:val="0"/>
      <w:spacing w:after="0" w:line="240" w:lineRule="auto"/>
      <w:ind w:left="201"/>
      <w:outlineLvl w:val="1"/>
    </w:pPr>
    <w:rPr>
      <w:rFonts w:ascii="Arial" w:eastAsia="Arial" w:hAnsi="Arial" w:cs="Arial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F30DF4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</w:rPr>
  </w:style>
  <w:style w:type="paragraph" w:customStyle="1" w:styleId="Default">
    <w:name w:val="Default"/>
    <w:rsid w:val="00F30DF4"/>
    <w:pPr>
      <w:autoSpaceDE w:val="0"/>
      <w:autoSpaceDN w:val="0"/>
      <w:adjustRightInd w:val="0"/>
      <w:spacing w:after="0" w:line="240" w:lineRule="auto"/>
    </w:pPr>
    <w:rPr>
      <w:rFonts w:ascii="OfficinaSansBookC" w:eastAsia="Calibri" w:hAnsi="OfficinaSansBookC" w:cs="OfficinaSansBookC"/>
      <w:color w:val="000000"/>
      <w:sz w:val="24"/>
      <w:szCs w:val="24"/>
    </w:rPr>
  </w:style>
  <w:style w:type="table" w:customStyle="1" w:styleId="TableNormal">
    <w:name w:val="Table Normal"/>
    <w:uiPriority w:val="2"/>
    <w:semiHidden/>
    <w:qFormat/>
    <w:rsid w:val="00F30DF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a">
    <w:name w:val="Hyperlink"/>
    <w:basedOn w:val="a0"/>
    <w:uiPriority w:val="99"/>
    <w:semiHidden/>
    <w:unhideWhenUsed/>
    <w:rsid w:val="00F30DF4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30DF4"/>
    <w:rPr>
      <w:color w:val="800080"/>
      <w:u w:val="single"/>
    </w:rPr>
  </w:style>
  <w:style w:type="character" w:customStyle="1" w:styleId="Bodytext2">
    <w:name w:val="Body text (2)_"/>
    <w:link w:val="Bodytext20"/>
    <w:rsid w:val="00F30DF4"/>
    <w:rPr>
      <w:rFonts w:ascii="Tahoma" w:eastAsia="Tahoma" w:hAnsi="Tahoma" w:cs="Tahoma"/>
      <w:shd w:val="clear" w:color="auto" w:fill="FFFFFF"/>
    </w:rPr>
  </w:style>
  <w:style w:type="paragraph" w:customStyle="1" w:styleId="Bodytext20">
    <w:name w:val="Body text (2)"/>
    <w:basedOn w:val="a"/>
    <w:link w:val="Bodytext2"/>
    <w:rsid w:val="00F30DF4"/>
    <w:pPr>
      <w:widowControl w:val="0"/>
      <w:shd w:val="clear" w:color="auto" w:fill="FFFFFF"/>
      <w:spacing w:after="540" w:line="0" w:lineRule="atLeast"/>
      <w:jc w:val="center"/>
    </w:pPr>
    <w:rPr>
      <w:rFonts w:ascii="Tahoma" w:eastAsia="Tahoma" w:hAnsi="Tahoma" w:cs="Tahoma"/>
    </w:rPr>
  </w:style>
  <w:style w:type="character" w:customStyle="1" w:styleId="Bodytext2Tahoma">
    <w:name w:val="Body text (2) + Tahoma"/>
    <w:aliases w:val="9 pt"/>
    <w:rsid w:val="00F30DF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Bodytext2Tahoma9pt">
    <w:name w:val="Body text (2) + Tahoma;9 pt"/>
    <w:rsid w:val="00F30DF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table" w:customStyle="1" w:styleId="10">
    <w:name w:val="Сетка таблицы1"/>
    <w:basedOn w:val="a1"/>
    <w:next w:val="a5"/>
    <w:uiPriority w:val="39"/>
    <w:rsid w:val="00F30D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F30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30DF4"/>
  </w:style>
  <w:style w:type="paragraph" w:styleId="ae">
    <w:name w:val="footer"/>
    <w:basedOn w:val="a"/>
    <w:link w:val="af"/>
    <w:uiPriority w:val="99"/>
    <w:unhideWhenUsed/>
    <w:rsid w:val="00F30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30DF4"/>
  </w:style>
  <w:style w:type="paragraph" w:customStyle="1" w:styleId="Style32">
    <w:name w:val="Style32"/>
    <w:basedOn w:val="a"/>
    <w:uiPriority w:val="99"/>
    <w:rsid w:val="00F30DF4"/>
    <w:pPr>
      <w:widowControl w:val="0"/>
      <w:autoSpaceDE w:val="0"/>
      <w:autoSpaceDN w:val="0"/>
      <w:adjustRightInd w:val="0"/>
      <w:spacing w:after="0" w:line="232" w:lineRule="exact"/>
      <w:ind w:hanging="288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character" w:customStyle="1" w:styleId="FontStyle60">
    <w:name w:val="Font Style60"/>
    <w:uiPriority w:val="99"/>
    <w:rsid w:val="00F30DF4"/>
    <w:rPr>
      <w:rFonts w:ascii="Century Schoolbook" w:hAnsi="Century Schoolbook" w:cs="Century Schoolbook"/>
      <w:sz w:val="18"/>
      <w:szCs w:val="18"/>
    </w:rPr>
  </w:style>
  <w:style w:type="table" w:customStyle="1" w:styleId="2">
    <w:name w:val="Сетка таблицы2"/>
    <w:basedOn w:val="a1"/>
    <w:next w:val="a5"/>
    <w:uiPriority w:val="39"/>
    <w:rsid w:val="00F30D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0264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Сетка таблицы3"/>
    <w:basedOn w:val="a1"/>
    <w:next w:val="a5"/>
    <w:uiPriority w:val="39"/>
    <w:rsid w:val="000D77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1157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941A7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Normal (Web)"/>
    <w:basedOn w:val="a"/>
    <w:uiPriority w:val="99"/>
    <w:unhideWhenUsed/>
    <w:rsid w:val="00501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686F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65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C04F3-5675-4DC5-8534-2B7A1BCDF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26</Pages>
  <Words>7476</Words>
  <Characters>42615</Characters>
  <Application>Microsoft Office Word</Application>
  <DocSecurity>0</DocSecurity>
  <Lines>355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Новикова</dc:creator>
  <cp:lastModifiedBy>Admin</cp:lastModifiedBy>
  <cp:revision>19</cp:revision>
  <dcterms:created xsi:type="dcterms:W3CDTF">2025-05-29T11:47:00Z</dcterms:created>
  <dcterms:modified xsi:type="dcterms:W3CDTF">2026-04-02T11:21:00Z</dcterms:modified>
</cp:coreProperties>
</file>